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BB9FA" w14:textId="2BE58E04" w:rsidR="00B36815" w:rsidRDefault="00B36815" w:rsidP="00413DD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D448A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ПОЛОЖЕННЯ </w:t>
      </w:r>
      <w:r w:rsidRPr="00B3681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br/>
      </w:r>
      <w:r w:rsidRPr="00D448A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про Всеукраїнський конкурс студентських наукових робіт з</w:t>
      </w:r>
      <w:r w:rsidR="00AE404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і спеціалізації</w:t>
      </w:r>
    </w:p>
    <w:p w14:paraId="60EF45C5" w14:textId="738579D2" w:rsidR="00AE404A" w:rsidRPr="00AE404A" w:rsidRDefault="00AE404A" w:rsidP="00413DD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AE404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«Економіка сільського господарства та АПК» </w:t>
      </w:r>
    </w:p>
    <w:p w14:paraId="57C7C347" w14:textId="77777777" w:rsidR="00AE404A" w:rsidRPr="00B36815" w:rsidRDefault="00AE404A" w:rsidP="00413DD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25DA9D0A" w14:textId="77777777" w:rsidR="00B36815" w:rsidRPr="00B36815" w:rsidRDefault="00B36815" w:rsidP="00413DD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n16"/>
      <w:bookmarkEnd w:id="0"/>
      <w:r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>І. Загальні положення</w:t>
      </w:r>
    </w:p>
    <w:p w14:paraId="4EC74DCB" w14:textId="7187F29E" w:rsidR="00B36815" w:rsidRPr="00B36815" w:rsidRDefault="00B36815" w:rsidP="00413D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" w:name="n17"/>
      <w:bookmarkEnd w:id="1"/>
      <w:r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 Це Положення визначає порядок організації та проведення Всеукраїнського конкурсу студентських наукових робіт </w:t>
      </w:r>
      <w:r w:rsidR="00AE404A" w:rsidRPr="00AE404A">
        <w:rPr>
          <w:rFonts w:ascii="Times New Roman" w:eastAsia="Times New Roman" w:hAnsi="Times New Roman" w:cs="Times New Roman"/>
          <w:sz w:val="24"/>
          <w:szCs w:val="24"/>
          <w:lang w:eastAsia="uk-UA"/>
        </w:rPr>
        <w:t>зі спеціалізації</w:t>
      </w:r>
      <w:r w:rsidR="00AE404A" w:rsidRPr="00AE40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AE404A" w:rsidRPr="00AE404A">
        <w:rPr>
          <w:rFonts w:ascii="Times New Roman" w:eastAsia="Times New Roman" w:hAnsi="Times New Roman" w:cs="Times New Roman"/>
          <w:sz w:val="24"/>
          <w:szCs w:val="24"/>
          <w:lang w:eastAsia="uk-UA"/>
        </w:rPr>
        <w:t>«Економіка сільського господарства та АПК»</w:t>
      </w:r>
      <w:r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(далі - Конкурс), завдання Конкурсу, вимоги до наукових робіт, подання та розгляд апеляцій, визначення та нагородження переможців, фінансування Конкурсу.</w:t>
      </w:r>
    </w:p>
    <w:p w14:paraId="6403F906" w14:textId="22F54689" w:rsidR="00AE404A" w:rsidRPr="00AE404A" w:rsidRDefault="00B36815" w:rsidP="00413D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" w:name="n18"/>
      <w:bookmarkEnd w:id="2"/>
      <w:r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>2. Конкурс проводиться щороку з метою створення умов для розвитку інтелектуального потенціалу талановитої молоді, підтримки науков</w:t>
      </w:r>
      <w:r w:rsidR="00111D05">
        <w:rPr>
          <w:rFonts w:ascii="Times New Roman" w:eastAsia="Times New Roman" w:hAnsi="Times New Roman" w:cs="Times New Roman"/>
          <w:sz w:val="24"/>
          <w:szCs w:val="24"/>
          <w:lang w:eastAsia="uk-UA"/>
        </w:rPr>
        <w:t>ої та творчої роботи студентів</w:t>
      </w:r>
      <w:r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стимулювання їх інтересу до дослідницької роботи, оволодіння </w:t>
      </w:r>
      <w:r w:rsidR="00AE40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ними інноваційними технологіями </w:t>
      </w:r>
      <w:r w:rsidR="00AE404A" w:rsidRPr="00AE404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 наступними тематичними напрямками: </w:t>
      </w:r>
    </w:p>
    <w:p w14:paraId="07754E20" w14:textId="12EA00A8" w:rsidR="00AE404A" w:rsidRPr="00AE404A" w:rsidRDefault="00AE404A" w:rsidP="00413DDE">
      <w:pPr>
        <w:pStyle w:val="a7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E404A">
        <w:rPr>
          <w:rFonts w:ascii="Times New Roman" w:eastAsia="Times New Roman" w:hAnsi="Times New Roman" w:cs="Times New Roman"/>
          <w:sz w:val="24"/>
          <w:szCs w:val="24"/>
          <w:lang w:eastAsia="uk-UA"/>
        </w:rPr>
        <w:t>«Економіка агропромислового комплексу»</w:t>
      </w:r>
    </w:p>
    <w:p w14:paraId="3A42C72A" w14:textId="539BD045" w:rsidR="00AE404A" w:rsidRPr="00AE404A" w:rsidRDefault="00AE404A" w:rsidP="00413DDE">
      <w:pPr>
        <w:pStyle w:val="a7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E404A">
        <w:rPr>
          <w:rFonts w:ascii="Times New Roman" w:eastAsia="Times New Roman" w:hAnsi="Times New Roman" w:cs="Times New Roman"/>
          <w:sz w:val="24"/>
          <w:szCs w:val="24"/>
          <w:lang w:eastAsia="uk-UA"/>
        </w:rPr>
        <w:t>«Економіка місцевого розвитку»</w:t>
      </w:r>
    </w:p>
    <w:p w14:paraId="2EDF702C" w14:textId="714C6AF1" w:rsidR="00AE404A" w:rsidRPr="00AE404A" w:rsidRDefault="00AE404A" w:rsidP="00413DDE">
      <w:pPr>
        <w:pStyle w:val="a7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E404A">
        <w:rPr>
          <w:rFonts w:ascii="Times New Roman" w:eastAsia="Times New Roman" w:hAnsi="Times New Roman" w:cs="Times New Roman"/>
          <w:sz w:val="24"/>
          <w:szCs w:val="24"/>
          <w:lang w:eastAsia="uk-UA"/>
        </w:rPr>
        <w:t>«Аграрний менеджмент»</w:t>
      </w:r>
    </w:p>
    <w:p w14:paraId="4CDF20A0" w14:textId="45507130" w:rsidR="00AE404A" w:rsidRPr="00AE404A" w:rsidRDefault="00AE404A" w:rsidP="00413DDE">
      <w:pPr>
        <w:pStyle w:val="a7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E404A">
        <w:rPr>
          <w:rFonts w:ascii="Times New Roman" w:eastAsia="Times New Roman" w:hAnsi="Times New Roman" w:cs="Times New Roman"/>
          <w:sz w:val="24"/>
          <w:szCs w:val="24"/>
          <w:lang w:eastAsia="uk-UA"/>
        </w:rPr>
        <w:t>«Аграрний маркетинг»</w:t>
      </w:r>
    </w:p>
    <w:p w14:paraId="26F36F65" w14:textId="6A795B38" w:rsidR="00AE404A" w:rsidRPr="00AE404A" w:rsidRDefault="00AE404A" w:rsidP="00413DDE">
      <w:pPr>
        <w:pStyle w:val="a7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E404A">
        <w:rPr>
          <w:rFonts w:ascii="Times New Roman" w:eastAsia="Times New Roman" w:hAnsi="Times New Roman" w:cs="Times New Roman"/>
          <w:sz w:val="24"/>
          <w:szCs w:val="24"/>
          <w:lang w:eastAsia="uk-UA"/>
        </w:rPr>
        <w:t>«Сталий розвиток та продовольча безпека»</w:t>
      </w:r>
    </w:p>
    <w:p w14:paraId="5571090E" w14:textId="0997FE7E" w:rsidR="00B36815" w:rsidRPr="00B36815" w:rsidRDefault="00B36815" w:rsidP="00413D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" w:name="n19"/>
      <w:bookmarkEnd w:id="3"/>
      <w:r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>3. У Конкурс</w:t>
      </w:r>
      <w:r w:rsidR="00111D05">
        <w:rPr>
          <w:rFonts w:ascii="Times New Roman" w:eastAsia="Times New Roman" w:hAnsi="Times New Roman" w:cs="Times New Roman"/>
          <w:sz w:val="24"/>
          <w:szCs w:val="24"/>
          <w:lang w:eastAsia="uk-UA"/>
        </w:rPr>
        <w:t>і можуть брати участь студенти</w:t>
      </w:r>
      <w:r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>, які здобувають вищу освіту за освітнім ступенем бакалавра, магістра (далі - студенти) у вищих навчальних закладах України незалежно від форм власності та підпорядкування, у тому числі іноземці та особи без громадянства, що навчаються у цих навчальних закладах, студенти вищих навчальних закладів інших країн.</w:t>
      </w:r>
    </w:p>
    <w:p w14:paraId="6C7537FF" w14:textId="306A1E15" w:rsidR="00B36815" w:rsidRPr="00B36815" w:rsidRDefault="00B36815" w:rsidP="00413D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" w:name="n20"/>
      <w:bookmarkEnd w:id="4"/>
      <w:r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 Засновником Конкурсу є </w:t>
      </w:r>
      <w:r w:rsidR="0092173D">
        <w:rPr>
          <w:rFonts w:ascii="Times New Roman" w:eastAsia="Times New Roman" w:hAnsi="Times New Roman" w:cs="Times New Roman"/>
          <w:sz w:val="24"/>
          <w:szCs w:val="24"/>
          <w:lang w:eastAsia="uk-UA"/>
        </w:rPr>
        <w:t>Сумський національний аграрний університет</w:t>
      </w:r>
      <w:r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(далі - </w:t>
      </w:r>
      <w:r w:rsidR="0092173D">
        <w:rPr>
          <w:rFonts w:ascii="Times New Roman" w:eastAsia="Times New Roman" w:hAnsi="Times New Roman" w:cs="Times New Roman"/>
          <w:sz w:val="24"/>
          <w:szCs w:val="24"/>
          <w:lang w:eastAsia="uk-UA"/>
        </w:rPr>
        <w:t>СНАУ</w:t>
      </w:r>
      <w:r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14:paraId="67F230A3" w14:textId="235B2533" w:rsidR="00B36815" w:rsidRPr="00B36815" w:rsidRDefault="00B36815" w:rsidP="00413D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" w:name="n21"/>
      <w:bookmarkEnd w:id="5"/>
      <w:r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5. </w:t>
      </w:r>
      <w:r w:rsidR="0092173D"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Контроль за організацією, проведенням та дотриманням вимог цього Положення здійснює Організаційний комітет.</w:t>
      </w:r>
    </w:p>
    <w:p w14:paraId="5140D8EC" w14:textId="22CB391C" w:rsidR="00B36815" w:rsidRPr="00B36815" w:rsidRDefault="00B36815" w:rsidP="00413D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" w:name="n22"/>
      <w:bookmarkEnd w:id="6"/>
      <w:r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6. </w:t>
      </w:r>
      <w:r w:rsidR="0092173D"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Конкурс оголошується наказом </w:t>
      </w:r>
      <w:r w:rsidR="0092173D">
        <w:rPr>
          <w:rFonts w:ascii="Times New Roman" w:eastAsia="Times New Roman" w:hAnsi="Times New Roman" w:cs="Times New Roman"/>
          <w:sz w:val="24"/>
          <w:szCs w:val="24"/>
          <w:lang w:eastAsia="uk-UA"/>
        </w:rPr>
        <w:t>СНАУ</w:t>
      </w:r>
      <w:r w:rsidR="0092173D"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>, в якому, зокрема, зазначаються: склад Організаційного комітету, строки проведення Конкурсу.</w:t>
      </w:r>
    </w:p>
    <w:p w14:paraId="3FCEAB4E" w14:textId="105707D6" w:rsidR="00B36815" w:rsidRPr="00B36815" w:rsidRDefault="00B36815" w:rsidP="00413D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" w:name="n23"/>
      <w:bookmarkEnd w:id="7"/>
      <w:r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7. </w:t>
      </w:r>
      <w:r w:rsidR="0092173D"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Під час проведення Конкурсу обробка персональних даних здійснюється відповідно до вимог </w:t>
      </w:r>
      <w:hyperlink r:id="rId5" w:tgtFrame="_blank" w:history="1">
        <w:r w:rsidR="0092173D" w:rsidRPr="00B368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Закону України</w:t>
        </w:r>
      </w:hyperlink>
      <w:r w:rsidR="0092173D"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"Про захист персональних даних".</w:t>
      </w:r>
    </w:p>
    <w:p w14:paraId="17CA583E" w14:textId="77777777" w:rsidR="00413DDE" w:rsidRDefault="00413DDE" w:rsidP="00413D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8" w:name="n24"/>
      <w:bookmarkStart w:id="9" w:name="n26"/>
      <w:bookmarkEnd w:id="8"/>
      <w:bookmarkEnd w:id="9"/>
    </w:p>
    <w:p w14:paraId="6C8CA5E9" w14:textId="51ED4DB1" w:rsidR="00B36815" w:rsidRPr="00B36815" w:rsidRDefault="00B36815" w:rsidP="00413DD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>ІІ. Завдання Конкурсу</w:t>
      </w:r>
    </w:p>
    <w:p w14:paraId="6AC5D6AD" w14:textId="77777777" w:rsidR="00B36815" w:rsidRPr="00B36815" w:rsidRDefault="00B36815" w:rsidP="00413D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0" w:name="n27"/>
      <w:bookmarkEnd w:id="10"/>
      <w:r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Основними завданнями Конкурсу є:</w:t>
      </w:r>
    </w:p>
    <w:p w14:paraId="42C98E94" w14:textId="77777777" w:rsidR="00B36815" w:rsidRPr="00AE404A" w:rsidRDefault="00B36815" w:rsidP="00413DDE">
      <w:pPr>
        <w:pStyle w:val="a7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1" w:name="n28"/>
      <w:bookmarkEnd w:id="11"/>
      <w:r w:rsidRPr="00AE404A">
        <w:rPr>
          <w:rFonts w:ascii="Times New Roman" w:eastAsia="Times New Roman" w:hAnsi="Times New Roman" w:cs="Times New Roman"/>
          <w:sz w:val="24"/>
          <w:szCs w:val="24"/>
          <w:lang w:eastAsia="uk-UA"/>
        </w:rPr>
        <w:t>виявлення та розвиток обдарованих студентів, сприяння реалізації їх здібностей;</w:t>
      </w:r>
    </w:p>
    <w:p w14:paraId="496F949D" w14:textId="77777777" w:rsidR="00B36815" w:rsidRPr="00AE404A" w:rsidRDefault="00B36815" w:rsidP="00413DDE">
      <w:pPr>
        <w:pStyle w:val="a7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2" w:name="n29"/>
      <w:bookmarkEnd w:id="12"/>
      <w:r w:rsidRPr="00AE404A">
        <w:rPr>
          <w:rFonts w:ascii="Times New Roman" w:eastAsia="Times New Roman" w:hAnsi="Times New Roman" w:cs="Times New Roman"/>
          <w:sz w:val="24"/>
          <w:szCs w:val="24"/>
          <w:lang w:eastAsia="uk-UA"/>
        </w:rPr>
        <w:t>стимулювання творчого самовдосконалення студентської молоді;</w:t>
      </w:r>
    </w:p>
    <w:p w14:paraId="58A52480" w14:textId="77777777" w:rsidR="00B36815" w:rsidRPr="00AE404A" w:rsidRDefault="00B36815" w:rsidP="00413DDE">
      <w:pPr>
        <w:pStyle w:val="a7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3" w:name="n30"/>
      <w:bookmarkEnd w:id="13"/>
      <w:r w:rsidRPr="00AE404A">
        <w:rPr>
          <w:rFonts w:ascii="Times New Roman" w:eastAsia="Times New Roman" w:hAnsi="Times New Roman" w:cs="Times New Roman"/>
          <w:sz w:val="24"/>
          <w:szCs w:val="24"/>
          <w:lang w:eastAsia="uk-UA"/>
        </w:rPr>
        <w:t>популяризація досягнень науки, техніки та інноваційних технологій;</w:t>
      </w:r>
    </w:p>
    <w:p w14:paraId="1777CF4C" w14:textId="04D418C2" w:rsidR="00B36815" w:rsidRPr="00AE404A" w:rsidRDefault="00B36815" w:rsidP="00413DDE">
      <w:pPr>
        <w:pStyle w:val="a7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4" w:name="n31"/>
      <w:bookmarkEnd w:id="14"/>
      <w:r w:rsidRPr="00AE404A">
        <w:rPr>
          <w:rFonts w:ascii="Times New Roman" w:eastAsia="Times New Roman" w:hAnsi="Times New Roman" w:cs="Times New Roman"/>
          <w:sz w:val="24"/>
          <w:szCs w:val="24"/>
          <w:lang w:eastAsia="uk-UA"/>
        </w:rPr>
        <w:t>залучення провідних вчених, наукових, науково-педагогічних працівників до активної роботи з обдарованою студентською молоддю</w:t>
      </w:r>
      <w:bookmarkStart w:id="15" w:name="n32"/>
      <w:bookmarkEnd w:id="15"/>
      <w:r w:rsidRPr="00AE404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0B18171A" w14:textId="77777777" w:rsidR="0092173D" w:rsidRDefault="0092173D" w:rsidP="00413D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6" w:name="n33"/>
      <w:bookmarkEnd w:id="16"/>
    </w:p>
    <w:p w14:paraId="5BD954BA" w14:textId="77777777" w:rsidR="00B36815" w:rsidRPr="00111D05" w:rsidRDefault="00B36815" w:rsidP="00975DF3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11D05">
        <w:rPr>
          <w:rFonts w:ascii="Times New Roman" w:eastAsia="Times New Roman" w:hAnsi="Times New Roman" w:cs="Times New Roman"/>
          <w:sz w:val="24"/>
          <w:szCs w:val="24"/>
          <w:lang w:eastAsia="uk-UA"/>
        </w:rPr>
        <w:t>ІІІ. Вимоги до наукових робіт</w:t>
      </w:r>
    </w:p>
    <w:p w14:paraId="3B9449D9" w14:textId="3D5A78A9" w:rsidR="00B36815" w:rsidRPr="00975DF3" w:rsidRDefault="00B36815" w:rsidP="00413D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7" w:name="n34"/>
      <w:bookmarkEnd w:id="17"/>
      <w:r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 На Конкурс подаються самостійно підготовлені наукові роботи студентів </w:t>
      </w:r>
      <w:r w:rsidR="00413DDE" w:rsidRPr="00AE404A">
        <w:rPr>
          <w:rFonts w:ascii="Times New Roman" w:eastAsia="Times New Roman" w:hAnsi="Times New Roman" w:cs="Times New Roman"/>
          <w:sz w:val="24"/>
          <w:szCs w:val="24"/>
          <w:lang w:eastAsia="uk-UA"/>
        </w:rPr>
        <w:t>зі спеціалізації «Економіка сільського господарства та АПК»</w:t>
      </w:r>
      <w:r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Наукові роботи повинні бути пошуковими за своїм характером, не мати нагород НАН України та органів державної влади, </w:t>
      </w:r>
      <w:r w:rsidRPr="00975DF3">
        <w:rPr>
          <w:rFonts w:ascii="Times New Roman" w:eastAsia="Times New Roman" w:hAnsi="Times New Roman" w:cs="Times New Roman"/>
          <w:sz w:val="24"/>
          <w:szCs w:val="24"/>
          <w:lang w:eastAsia="uk-UA"/>
        </w:rPr>
        <w:t>інших конкурсів.</w:t>
      </w:r>
    </w:p>
    <w:p w14:paraId="42E1E159" w14:textId="77777777" w:rsidR="00B36815" w:rsidRPr="00B36815" w:rsidRDefault="00B36815" w:rsidP="00413D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8" w:name="n35"/>
      <w:bookmarkEnd w:id="18"/>
      <w:r w:rsidRPr="00975DF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Одна наукова робота може мати не більше двох авторів за наявності у них спільних з теми наукової роботи матеріалів та одного наукового керівника. Якщо авторами наукової роботи є студенти з різних вищих навчальних закладів, можуть бути два наукові керівники з </w:t>
      </w:r>
      <w:r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>різних вищих навчальних закладів.</w:t>
      </w:r>
    </w:p>
    <w:p w14:paraId="6E8EF32A" w14:textId="77777777" w:rsidR="00B36815" w:rsidRPr="00B36815" w:rsidRDefault="00B36815" w:rsidP="00413D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9" w:name="n36"/>
      <w:bookmarkEnd w:id="19"/>
      <w:r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>3. Наукові роботи студентів, які є тематичним продовженням робіт, поданих на Конкурс у попередні роки, розглядаються за умови наявності в них не більше 25% наукового матеріалу з попередньої роботи.</w:t>
      </w:r>
    </w:p>
    <w:p w14:paraId="7D13784F" w14:textId="77777777" w:rsidR="00B36815" w:rsidRPr="00B36815" w:rsidRDefault="00B36815" w:rsidP="00975DF3">
      <w:pPr>
        <w:keepNext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0" w:name="n37"/>
      <w:bookmarkEnd w:id="20"/>
      <w:r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4. Наукові роботи оформлюються відповідно до таких вимог:</w:t>
      </w:r>
    </w:p>
    <w:p w14:paraId="6EFB57D2" w14:textId="77777777" w:rsidR="00B36815" w:rsidRPr="00B36815" w:rsidRDefault="00B36815" w:rsidP="00413DDE">
      <w:pPr>
        <w:pStyle w:val="a7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1" w:name="n38"/>
      <w:bookmarkEnd w:id="21"/>
      <w:r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текст друкується шрифтом </w:t>
      </w:r>
      <w:proofErr w:type="spellStart"/>
      <w:r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>Times</w:t>
      </w:r>
      <w:proofErr w:type="spellEnd"/>
      <w:r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>New</w:t>
      </w:r>
      <w:proofErr w:type="spellEnd"/>
      <w:r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>Roman</w:t>
      </w:r>
      <w:proofErr w:type="spellEnd"/>
      <w:r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>, міжрядковий інтервал 1.5, кегль 14, аркуш формату А4, поля: ліве - 30 мм, праве - 10 мм, верхнє і нижнє - по 20 мм;</w:t>
      </w:r>
    </w:p>
    <w:p w14:paraId="3B650D7F" w14:textId="77777777" w:rsidR="00B36815" w:rsidRPr="00B36815" w:rsidRDefault="00B36815" w:rsidP="00413DDE">
      <w:pPr>
        <w:pStyle w:val="a7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2" w:name="n39"/>
      <w:bookmarkEnd w:id="22"/>
      <w:r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>наукова робота повинна мати титульну сторінку (на ній зазначаються тільки шифр та назва роботи), зміст, вступ, розділи, висновки, список використаної літератури та анотацію, у якій зазначено актуальність, мету, завдання, використану методику дослідження та загальну характеристику роботи;</w:t>
      </w:r>
    </w:p>
    <w:p w14:paraId="2EC3A4DE" w14:textId="77777777" w:rsidR="00B36815" w:rsidRPr="00B36815" w:rsidRDefault="00B36815" w:rsidP="00413DDE">
      <w:pPr>
        <w:pStyle w:val="a7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3" w:name="n40"/>
      <w:bookmarkEnd w:id="23"/>
      <w:r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>наукова робота обов’язково має містити посилання на джерела інформації у разі використання ідей, тверджень, відомостей, отриманих іншими особами;</w:t>
      </w:r>
    </w:p>
    <w:p w14:paraId="2298A96C" w14:textId="77777777" w:rsidR="00B36815" w:rsidRPr="00B36815" w:rsidRDefault="00B36815" w:rsidP="00413DDE">
      <w:pPr>
        <w:pStyle w:val="a7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4" w:name="n41"/>
      <w:bookmarkEnd w:id="24"/>
      <w:r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>загальний обсяг роботи не повинен перевищувати 30 сторінок без урахування додатків та переліку літературних джерел;</w:t>
      </w:r>
    </w:p>
    <w:p w14:paraId="55A866BB" w14:textId="77777777" w:rsidR="00B36815" w:rsidRPr="00B36815" w:rsidRDefault="00B36815" w:rsidP="00413DDE">
      <w:pPr>
        <w:pStyle w:val="a7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5" w:name="n42"/>
      <w:bookmarkEnd w:id="25"/>
      <w:r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>креслення та ілюстрації, що додаються до роботи, повинні бути скомпоновані на аркуші формату А3 або А4.</w:t>
      </w:r>
    </w:p>
    <w:p w14:paraId="3879ED40" w14:textId="77777777" w:rsidR="00B36815" w:rsidRPr="00413DDE" w:rsidRDefault="00B36815" w:rsidP="00413D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6" w:name="n43"/>
      <w:bookmarkEnd w:id="26"/>
      <w:r w:rsidRPr="00413DDE">
        <w:rPr>
          <w:rFonts w:ascii="Times New Roman" w:eastAsia="Times New Roman" w:hAnsi="Times New Roman" w:cs="Times New Roman"/>
          <w:sz w:val="24"/>
          <w:szCs w:val="24"/>
          <w:lang w:eastAsia="uk-UA"/>
        </w:rPr>
        <w:t>Наукові роботи подаються в друкованому вигляді та на електронних носіях.</w:t>
      </w:r>
    </w:p>
    <w:p w14:paraId="388F7782" w14:textId="77777777" w:rsidR="00B36815" w:rsidRPr="00B36815" w:rsidRDefault="00B36815" w:rsidP="00413D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7" w:name="n44"/>
      <w:bookmarkEnd w:id="27"/>
      <w:r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>5. Наукові роботи виконуються українською мовою.</w:t>
      </w:r>
    </w:p>
    <w:p w14:paraId="5D6D5F0C" w14:textId="77777777" w:rsidR="00B36815" w:rsidRPr="00B36815" w:rsidRDefault="00B36815" w:rsidP="00413D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8" w:name="n45"/>
      <w:bookmarkStart w:id="29" w:name="n46"/>
      <w:bookmarkEnd w:id="28"/>
      <w:bookmarkEnd w:id="29"/>
      <w:r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>6. У наукових роботах, що подаються на Конкурс, у тому числі в копіях патентів, наукових статей тощо, прізвища, ініціали автора (авторів) та наукового керівника, найменування вищого навчального закладу замінюються шифром (шифр - не більше двох слів).</w:t>
      </w:r>
    </w:p>
    <w:p w14:paraId="47E433D7" w14:textId="386F7D61" w:rsidR="00B36815" w:rsidRPr="00B456D2" w:rsidRDefault="00B36815" w:rsidP="00413D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0" w:name="n47"/>
      <w:bookmarkEnd w:id="30"/>
      <w:r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Окремо під тим самим шифром подаються відомості про автора (авторів) та наукового керівника наукової </w:t>
      </w:r>
      <w:r w:rsidRPr="00B456D2">
        <w:rPr>
          <w:rFonts w:ascii="Times New Roman" w:eastAsia="Times New Roman" w:hAnsi="Times New Roman" w:cs="Times New Roman"/>
          <w:sz w:val="24"/>
          <w:szCs w:val="24"/>
          <w:lang w:eastAsia="uk-UA"/>
        </w:rPr>
        <w:t>роботи (</w:t>
      </w:r>
      <w:r w:rsidR="0079636A" w:rsidRPr="00B456D2">
        <w:rPr>
          <w:rFonts w:ascii="Times New Roman" w:hAnsi="Times New Roman" w:cs="Times New Roman"/>
          <w:sz w:val="24"/>
          <w:szCs w:val="24"/>
        </w:rPr>
        <w:t>додаток 1</w:t>
      </w:r>
      <w:bookmarkStart w:id="31" w:name="_GoBack"/>
      <w:bookmarkEnd w:id="31"/>
      <w:r w:rsidRPr="00B456D2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14:paraId="18A588D6" w14:textId="7F2BD2F3" w:rsidR="00B36815" w:rsidRPr="00B36815" w:rsidRDefault="00B36815" w:rsidP="00413D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2" w:name="n48"/>
      <w:bookmarkEnd w:id="32"/>
      <w:r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>7. Наукові роботи, подані на Конкурс з порушенням вимог цього розділу, до участі у Конкурсі не допускаються та за рішенням конкурсн</w:t>
      </w:r>
      <w:r w:rsidR="0079636A">
        <w:rPr>
          <w:rFonts w:ascii="Times New Roman" w:eastAsia="Times New Roman" w:hAnsi="Times New Roman" w:cs="Times New Roman"/>
          <w:sz w:val="24"/>
          <w:szCs w:val="24"/>
          <w:lang w:eastAsia="uk-UA"/>
        </w:rPr>
        <w:t>ої</w:t>
      </w:r>
      <w:r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комісі</w:t>
      </w:r>
      <w:r w:rsidR="0079636A">
        <w:rPr>
          <w:rFonts w:ascii="Times New Roman" w:eastAsia="Times New Roman" w:hAnsi="Times New Roman" w:cs="Times New Roman"/>
          <w:sz w:val="24"/>
          <w:szCs w:val="24"/>
          <w:lang w:eastAsia="uk-UA"/>
        </w:rPr>
        <w:t>ї</w:t>
      </w:r>
      <w:r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знімаються з розгляду.</w:t>
      </w:r>
    </w:p>
    <w:p w14:paraId="7ACE0E9B" w14:textId="77777777" w:rsidR="00F80276" w:rsidRDefault="00F80276" w:rsidP="00F8027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3" w:name="n49"/>
      <w:bookmarkEnd w:id="33"/>
    </w:p>
    <w:p w14:paraId="217F4965" w14:textId="07A5B2EE" w:rsidR="00B36815" w:rsidRPr="00B36815" w:rsidRDefault="00B36815" w:rsidP="00F8027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>ІV. Проведення Конкурсу</w:t>
      </w:r>
    </w:p>
    <w:p w14:paraId="2B2F5E64" w14:textId="27491BC7" w:rsidR="00B36815" w:rsidRDefault="00B36815" w:rsidP="00413D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4" w:name="n50"/>
      <w:bookmarkEnd w:id="34"/>
      <w:r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>1. Конкурс проводиться у два тури:</w:t>
      </w:r>
    </w:p>
    <w:p w14:paraId="7FAC12ED" w14:textId="410762A6" w:rsidR="00913DE4" w:rsidRPr="003F1BEC" w:rsidRDefault="00913DE4" w:rsidP="003F1BE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1BEC">
        <w:rPr>
          <w:rFonts w:ascii="Times New Roman" w:eastAsia="Times New Roman" w:hAnsi="Times New Roman" w:cs="Times New Roman"/>
          <w:sz w:val="24"/>
          <w:szCs w:val="24"/>
          <w:lang w:eastAsia="uk-UA"/>
        </w:rPr>
        <w:t>- перший</w:t>
      </w:r>
      <w:r w:rsidR="00937B2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F1BEC">
        <w:rPr>
          <w:rFonts w:ascii="Times New Roman" w:eastAsia="Times New Roman" w:hAnsi="Times New Roman" w:cs="Times New Roman"/>
          <w:sz w:val="24"/>
          <w:szCs w:val="24"/>
          <w:lang w:eastAsia="uk-UA"/>
        </w:rPr>
        <w:t>– надсилання та рецензування робіт.</w:t>
      </w:r>
    </w:p>
    <w:p w14:paraId="075F0A1C" w14:textId="59B99EA1" w:rsidR="00913DE4" w:rsidRPr="003F1BEC" w:rsidRDefault="00913DE4" w:rsidP="003F1BE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1BEC">
        <w:rPr>
          <w:rFonts w:ascii="Times New Roman" w:eastAsia="Times New Roman" w:hAnsi="Times New Roman" w:cs="Times New Roman"/>
          <w:sz w:val="24"/>
          <w:szCs w:val="24"/>
          <w:lang w:eastAsia="uk-UA"/>
        </w:rPr>
        <w:t>- другий</w:t>
      </w:r>
      <w:r w:rsidR="00937B2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F1B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– захист робіт у формі підсумкової науково-практичної конференції </w:t>
      </w:r>
    </w:p>
    <w:p w14:paraId="28575370" w14:textId="54F54DF6" w:rsidR="00E25D77" w:rsidRPr="00B36815" w:rsidRDefault="00B36815" w:rsidP="00E25D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5" w:name="n51"/>
      <w:bookmarkStart w:id="36" w:name="n56"/>
      <w:bookmarkEnd w:id="35"/>
      <w:bookmarkEnd w:id="36"/>
      <w:r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</w:t>
      </w:r>
      <w:r w:rsidR="00E25D77">
        <w:rPr>
          <w:rFonts w:ascii="Times New Roman" w:eastAsia="Times New Roman" w:hAnsi="Times New Roman" w:cs="Times New Roman"/>
          <w:sz w:val="24"/>
          <w:szCs w:val="24"/>
          <w:lang w:eastAsia="uk-UA"/>
        </w:rPr>
        <w:t>Для організації та проведення другого</w:t>
      </w:r>
      <w:r w:rsidR="00E25D77"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туру Конкурсу у </w:t>
      </w:r>
      <w:r w:rsidR="00E25D77">
        <w:rPr>
          <w:rFonts w:ascii="Times New Roman" w:eastAsia="Times New Roman" w:hAnsi="Times New Roman" w:cs="Times New Roman"/>
          <w:sz w:val="24"/>
          <w:szCs w:val="24"/>
          <w:lang w:eastAsia="uk-UA"/>
        </w:rPr>
        <w:t>СНАУ</w:t>
      </w:r>
      <w:r w:rsidR="00E25D77"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створюється конкурсна комісія, персональний склад якої затверджується наказом </w:t>
      </w:r>
      <w:r w:rsidR="00E25D77">
        <w:rPr>
          <w:rFonts w:ascii="Times New Roman" w:eastAsia="Times New Roman" w:hAnsi="Times New Roman" w:cs="Times New Roman"/>
          <w:sz w:val="24"/>
          <w:szCs w:val="24"/>
          <w:lang w:eastAsia="uk-UA"/>
        </w:rPr>
        <w:t>ректора</w:t>
      </w:r>
      <w:r w:rsidR="00E25D77"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7AC173BC" w14:textId="4B74A546" w:rsidR="00B36815" w:rsidRPr="00B36815" w:rsidRDefault="00E25D77" w:rsidP="00413D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7" w:name="n57"/>
      <w:bookmarkStart w:id="38" w:name="n58"/>
      <w:bookmarkStart w:id="39" w:name="n59"/>
      <w:bookmarkStart w:id="40" w:name="n60"/>
      <w:bookmarkEnd w:id="37"/>
      <w:bookmarkEnd w:id="38"/>
      <w:bookmarkEnd w:id="39"/>
      <w:bookmarkEnd w:id="40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 </w:t>
      </w:r>
      <w:r w:rsidR="00B36815"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 складу конкурсної комісії входять наукові, науково-педагогічні працівники </w:t>
      </w:r>
      <w:r w:rsidR="00637C10">
        <w:rPr>
          <w:rFonts w:ascii="Times New Roman" w:eastAsia="Times New Roman" w:hAnsi="Times New Roman" w:cs="Times New Roman"/>
          <w:sz w:val="24"/>
          <w:szCs w:val="24"/>
          <w:lang w:eastAsia="uk-UA"/>
        </w:rPr>
        <w:t>СНАУ</w:t>
      </w:r>
      <w:r w:rsidR="00B36815"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>, представники інших вищих навчальних закладів, наукових установ, підприємств, громадських організацій тощо (за згодою). Кількість представників базового вищого навчального закладу у складі галузевої конкурсної комісії не може перевищувати 50% від затвердженого її складу.</w:t>
      </w:r>
    </w:p>
    <w:p w14:paraId="6A81EA35" w14:textId="47C465C6" w:rsidR="00B36815" w:rsidRPr="00B36815" w:rsidRDefault="00E25D77" w:rsidP="00413D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1" w:name="n61"/>
      <w:bookmarkEnd w:id="41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 </w:t>
      </w:r>
      <w:r w:rsidR="00B36815"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Головою конкурсної комісії призначається </w:t>
      </w:r>
      <w:r w:rsidR="00413DD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проректор з наукової та міжнародної діяльності </w:t>
      </w:r>
      <w:r w:rsidR="00637C10">
        <w:rPr>
          <w:rFonts w:ascii="Times New Roman" w:eastAsia="Times New Roman" w:hAnsi="Times New Roman" w:cs="Times New Roman"/>
          <w:sz w:val="24"/>
          <w:szCs w:val="24"/>
          <w:lang w:eastAsia="uk-UA"/>
        </w:rPr>
        <w:t>СНАУ</w:t>
      </w:r>
      <w:r w:rsidR="00B36815"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1502D749" w14:textId="548132B9" w:rsidR="00B36815" w:rsidRPr="00B36815" w:rsidRDefault="009D7EEC" w:rsidP="00413D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2" w:name="n62"/>
      <w:bookmarkEnd w:id="42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5. Протягом першого </w:t>
      </w:r>
      <w:r w:rsidR="00B36815"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>туру Конкурсу конкурсна комісія розглядає подані наукові роботи та здійснює їх рецензування. Одна робота рецензується двома рецензентами.</w:t>
      </w:r>
    </w:p>
    <w:p w14:paraId="78C28DD8" w14:textId="77777777" w:rsidR="00B36815" w:rsidRPr="00B36815" w:rsidRDefault="00B36815" w:rsidP="00413D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3" w:name="n63"/>
      <w:bookmarkStart w:id="44" w:name="n64"/>
      <w:bookmarkEnd w:id="43"/>
      <w:bookmarkEnd w:id="44"/>
      <w:r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>6. За результатами рецензування формується рейтинговий список наукових робіт (далі - рейтинговий список), який оприлюднюється.</w:t>
      </w:r>
    </w:p>
    <w:p w14:paraId="5AC898A5" w14:textId="7B83BC38" w:rsidR="00B36815" w:rsidRPr="00B36815" w:rsidRDefault="00B36815" w:rsidP="00413D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5" w:name="n65"/>
      <w:bookmarkEnd w:id="45"/>
      <w:r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>7. Якщо під час рецензування наукової роботи буде виявлено ознаки академічного плагіату, конкурсна комісія окремо розглядає це питання і своїм рішенням:</w:t>
      </w:r>
    </w:p>
    <w:p w14:paraId="5C94D179" w14:textId="77777777" w:rsidR="00B36815" w:rsidRPr="00413DDE" w:rsidRDefault="00B36815" w:rsidP="00413DDE">
      <w:pPr>
        <w:pStyle w:val="a7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6" w:name="n66"/>
      <w:bookmarkEnd w:id="46"/>
      <w:r w:rsidRPr="00413DDE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підтверджує факт академічного плагіату та знімає відповідну наукову роботу з Конкурсу з повідомленням учасника та конкурсної комісії відповідного вищого навчального закладу про цей факт;</w:t>
      </w:r>
    </w:p>
    <w:p w14:paraId="5434FF80" w14:textId="77777777" w:rsidR="00B36815" w:rsidRPr="00413DDE" w:rsidRDefault="00B36815" w:rsidP="00413DDE">
      <w:pPr>
        <w:pStyle w:val="a7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7" w:name="n67"/>
      <w:bookmarkEnd w:id="47"/>
      <w:r w:rsidRPr="00413DDE">
        <w:rPr>
          <w:rFonts w:ascii="Times New Roman" w:eastAsia="Times New Roman" w:hAnsi="Times New Roman" w:cs="Times New Roman"/>
          <w:sz w:val="24"/>
          <w:szCs w:val="24"/>
          <w:lang w:eastAsia="uk-UA"/>
        </w:rPr>
        <w:t>не підтверджує факт академічного плагіату і допускає відповідну наукову роботу до подальшої участі у Конкурсі.</w:t>
      </w:r>
    </w:p>
    <w:p w14:paraId="103AA499" w14:textId="66363958" w:rsidR="00B36815" w:rsidRPr="00B36815" w:rsidRDefault="00B36815" w:rsidP="00413D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8" w:name="n68"/>
      <w:bookmarkEnd w:id="48"/>
      <w:r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8. </w:t>
      </w:r>
      <w:r w:rsidR="00F34787"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Конкурсна </w:t>
      </w:r>
      <w:r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комісія на своєму засіданні (за наявності не менше 2/3 її складу) на підставі рецензій приймає рішення щодо визначення наукових робіт, автори яких запрошуються на підсумкову науково-практичну конференцію. Рішення конкурсної комісії приймається більшістю від її затвердженого складу. За рівної кількості голосів членів конкурсної комісії голос голови є вирішальним.</w:t>
      </w:r>
    </w:p>
    <w:p w14:paraId="34C945EB" w14:textId="4942D416" w:rsidR="00B36815" w:rsidRPr="00B36815" w:rsidRDefault="00B36815" w:rsidP="00413D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9" w:name="n69"/>
      <w:bookmarkEnd w:id="49"/>
      <w:r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>9. Авторам відповідних наукових робіт конкурсна комісія надсилає запрошення (у тому числі на електронну пошту автора) для участі у підсумковій науково-практичній конференції (не пізніше ніж за два тижні до дати її проведення) для наукової доповіді та захисту роботи.</w:t>
      </w:r>
    </w:p>
    <w:p w14:paraId="288C1506" w14:textId="77777777" w:rsidR="00B36815" w:rsidRPr="00B36815" w:rsidRDefault="00B36815" w:rsidP="00413D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0" w:name="n70"/>
      <w:bookmarkEnd w:id="50"/>
      <w:r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Якщо претендент на нагородження не має можливості приїхати для участі у підсумковій науково-практичній конференції, допускається його участь з використанням телекомунікаційних засобів у режимі </w:t>
      </w:r>
      <w:proofErr w:type="spellStart"/>
      <w:r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відеоконференції</w:t>
      </w:r>
      <w:proofErr w:type="spellEnd"/>
      <w:r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210F5A0D" w14:textId="23CF3825" w:rsidR="00B36815" w:rsidRPr="00B36815" w:rsidRDefault="00B36815" w:rsidP="00413D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1" w:name="n71"/>
      <w:bookmarkEnd w:id="51"/>
      <w:r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 рішенням конкурсної комісії підсумкова науково-практична конференція також може бути проведена у режимі </w:t>
      </w:r>
      <w:proofErr w:type="spellStart"/>
      <w:r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відеоконференції</w:t>
      </w:r>
      <w:proofErr w:type="spellEnd"/>
      <w:r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64FE7A83" w14:textId="644C288D" w:rsidR="00B36815" w:rsidRPr="00B36815" w:rsidRDefault="00B36815" w:rsidP="00413D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2" w:name="n72"/>
      <w:bookmarkEnd w:id="52"/>
      <w:r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10. Інформація про дату проведення підсумкової науково-практичної конференції, списки запрошених для участі у конференції та їх наукові роботи, рецензії на всі наукові роботи, подані на Конкурс (без даних про рецензента), рейтинговий список не пізніше ніж за два тижні до проведення підсумкової науково-практичної конференції висвітлюються на веб-сайті </w:t>
      </w:r>
      <w:r w:rsidR="00637C10">
        <w:rPr>
          <w:rFonts w:ascii="Times New Roman" w:eastAsia="Times New Roman" w:hAnsi="Times New Roman" w:cs="Times New Roman"/>
          <w:sz w:val="24"/>
          <w:szCs w:val="24"/>
          <w:lang w:eastAsia="uk-UA"/>
        </w:rPr>
        <w:t>СНАУ</w:t>
      </w:r>
      <w:r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11AEF2F9" w14:textId="41FC3EC4" w:rsidR="00B36815" w:rsidRPr="00B36815" w:rsidRDefault="00975DF3" w:rsidP="00413D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3" w:name="n73"/>
      <w:bookmarkEnd w:id="53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11. </w:t>
      </w:r>
      <w:r w:rsidR="00F347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Конкурсна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комісія</w:t>
      </w:r>
      <w:r w:rsidR="00F347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веде</w:t>
      </w:r>
      <w:r w:rsidR="00B36815"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реєстр студентських наукових робіт з метою виключення можливості повторного подання їх на Конкурс.</w:t>
      </w:r>
    </w:p>
    <w:p w14:paraId="7FABE5D6" w14:textId="3D2433F5" w:rsidR="00B36815" w:rsidRPr="00B36815" w:rsidRDefault="00B36815" w:rsidP="00413D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4" w:name="n74"/>
      <w:bookmarkEnd w:id="54"/>
      <w:r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12. Документація з проведення Конкурсу зберігається у </w:t>
      </w:r>
      <w:r w:rsidR="00637C10">
        <w:rPr>
          <w:rFonts w:ascii="Times New Roman" w:eastAsia="Times New Roman" w:hAnsi="Times New Roman" w:cs="Times New Roman"/>
          <w:sz w:val="24"/>
          <w:szCs w:val="24"/>
          <w:lang w:eastAsia="uk-UA"/>
        </w:rPr>
        <w:t>СНАУ</w:t>
      </w:r>
      <w:r w:rsidR="00637C10"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протягом трьох років.</w:t>
      </w:r>
    </w:p>
    <w:p w14:paraId="639BD5C9" w14:textId="77777777" w:rsidR="00975DF3" w:rsidRDefault="00975DF3" w:rsidP="00975DF3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5" w:name="n75"/>
      <w:bookmarkEnd w:id="55"/>
    </w:p>
    <w:p w14:paraId="009D4978" w14:textId="798E4FE4" w:rsidR="00B36815" w:rsidRPr="00B36815" w:rsidRDefault="00B36815" w:rsidP="00975DF3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>V. Подання та розгляд апеляцій</w:t>
      </w:r>
    </w:p>
    <w:p w14:paraId="2D18247C" w14:textId="382B5A9F" w:rsidR="00B36815" w:rsidRPr="00B36815" w:rsidRDefault="00B36815" w:rsidP="00413D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6" w:name="n76"/>
      <w:bookmarkEnd w:id="56"/>
      <w:r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 Для забезпечення об’єктивного проведення Конкурсу у </w:t>
      </w:r>
      <w:r w:rsidR="00637C10">
        <w:rPr>
          <w:rFonts w:ascii="Times New Roman" w:eastAsia="Times New Roman" w:hAnsi="Times New Roman" w:cs="Times New Roman"/>
          <w:sz w:val="24"/>
          <w:szCs w:val="24"/>
          <w:lang w:eastAsia="uk-UA"/>
        </w:rPr>
        <w:t>СНАУ</w:t>
      </w:r>
      <w:r w:rsidR="00637C10"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створюється апеляційна комісія, чисельність і склад якої затверджуються наказом </w:t>
      </w:r>
      <w:r w:rsidR="00F34787">
        <w:rPr>
          <w:rFonts w:ascii="Times New Roman" w:eastAsia="Times New Roman" w:hAnsi="Times New Roman" w:cs="Times New Roman"/>
          <w:sz w:val="24"/>
          <w:szCs w:val="24"/>
          <w:lang w:eastAsia="uk-UA"/>
        </w:rPr>
        <w:t>ректора</w:t>
      </w:r>
      <w:r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123C831D" w14:textId="5A1879AA" w:rsidR="00B36815" w:rsidRPr="00B36815" w:rsidRDefault="00B36815" w:rsidP="00413D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7" w:name="n77"/>
      <w:bookmarkEnd w:id="57"/>
      <w:r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Членами апеляційної комісії призначаються представники </w:t>
      </w:r>
      <w:r w:rsidR="00637C10">
        <w:rPr>
          <w:rFonts w:ascii="Times New Roman" w:eastAsia="Times New Roman" w:hAnsi="Times New Roman" w:cs="Times New Roman"/>
          <w:sz w:val="24"/>
          <w:szCs w:val="24"/>
          <w:lang w:eastAsia="uk-UA"/>
        </w:rPr>
        <w:t>СНАУ</w:t>
      </w:r>
      <w:r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інших вищих навчальних закладів та наукових установ (за згодою). Кількість представників </w:t>
      </w:r>
      <w:r w:rsidR="00637C10">
        <w:rPr>
          <w:rFonts w:ascii="Times New Roman" w:eastAsia="Times New Roman" w:hAnsi="Times New Roman" w:cs="Times New Roman"/>
          <w:sz w:val="24"/>
          <w:szCs w:val="24"/>
          <w:lang w:eastAsia="uk-UA"/>
        </w:rPr>
        <w:t>СНАУ</w:t>
      </w:r>
      <w:r w:rsidR="00637C10"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>в апеляційній комісії не повинна перевищувати 1/3 її складу.</w:t>
      </w:r>
    </w:p>
    <w:p w14:paraId="367EBB40" w14:textId="77777777" w:rsidR="00B36815" w:rsidRPr="00B36815" w:rsidRDefault="00B36815" w:rsidP="00413D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8" w:name="n78"/>
      <w:bookmarkEnd w:id="58"/>
      <w:r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>3. Учасники Конкурсу можуть протягом п’яти календарних днів після оприлюднення рейтингового списку подати заяву в письмовій формі апеляційній комісії щодо необ’єктивної оцінки їх наукової роботи.</w:t>
      </w:r>
    </w:p>
    <w:p w14:paraId="36E261ED" w14:textId="14B2D247" w:rsidR="00B36815" w:rsidRPr="00B36815" w:rsidRDefault="00B36815" w:rsidP="00413D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9" w:name="n79"/>
      <w:bookmarkEnd w:id="59"/>
      <w:r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>4. Апеляційна комісія протягом трьох робочих днів з дня надходження заяви ухвалює рішення, що фіксується у протоколі засідання апеляційної комісії Конкурсу, та надає його заявнику.</w:t>
      </w:r>
    </w:p>
    <w:p w14:paraId="25D390D3" w14:textId="77777777" w:rsidR="00B36815" w:rsidRPr="00B36815" w:rsidRDefault="00B36815" w:rsidP="00413D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0" w:name="n80"/>
      <w:bookmarkEnd w:id="60"/>
      <w:r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>5. Забороняється втручання наукових керівників, батьків учасників та інших осіб у процедуру проведення Конкурсу та розгляду апеляцій.</w:t>
      </w:r>
    </w:p>
    <w:p w14:paraId="71C2C557" w14:textId="77777777" w:rsidR="00975DF3" w:rsidRDefault="00975DF3" w:rsidP="00975DF3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1" w:name="n81"/>
      <w:bookmarkEnd w:id="61"/>
    </w:p>
    <w:p w14:paraId="4067AC52" w14:textId="0BDB290E" w:rsidR="00B36815" w:rsidRPr="00B36815" w:rsidRDefault="00B36815" w:rsidP="00975DF3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>VІ. Визначення та нагородження переможців Конкурсу</w:t>
      </w:r>
    </w:p>
    <w:p w14:paraId="644A8C12" w14:textId="72404CDE" w:rsidR="00B36815" w:rsidRPr="00B36815" w:rsidRDefault="00B36815" w:rsidP="00413D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2" w:name="n82"/>
      <w:bookmarkEnd w:id="62"/>
      <w:r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>1. Після проведення підсумкової науково-практичної конференції конкурсна комісія підбиває підсумки Конкурсу та приймає рішення про визначення переможців Конкурсу, загальна кількість яких не може перевищувати 25 % від загальної кількості авторів наукових робіт, та нагородження їх дипломами: І ступеня - до 20%, ІІ ступеня - до 30%, ІІІ ступеня -до 50%.</w:t>
      </w:r>
    </w:p>
    <w:p w14:paraId="1AEC76EB" w14:textId="77777777" w:rsidR="00B36815" w:rsidRPr="00B36815" w:rsidRDefault="00B36815" w:rsidP="00413D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3" w:name="n83"/>
      <w:bookmarkEnd w:id="63"/>
      <w:r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>Автор наукової роботи, який не брав участі у підсумковій науково-практичній конференції, не може бути переможцем.</w:t>
      </w:r>
    </w:p>
    <w:p w14:paraId="7C9AC9D1" w14:textId="40048F33" w:rsidR="00B36815" w:rsidRPr="00B36815" w:rsidRDefault="00B36815" w:rsidP="00413D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4" w:name="n84"/>
      <w:bookmarkEnd w:id="64"/>
      <w:r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Наукові роботи переможців Конкурсу оприлюднюються на веб-сайті </w:t>
      </w:r>
      <w:r w:rsidR="00637C10">
        <w:rPr>
          <w:rFonts w:ascii="Times New Roman" w:eastAsia="Times New Roman" w:hAnsi="Times New Roman" w:cs="Times New Roman"/>
          <w:sz w:val="24"/>
          <w:szCs w:val="24"/>
          <w:lang w:eastAsia="uk-UA"/>
        </w:rPr>
        <w:t>СНАУ</w:t>
      </w:r>
      <w:r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13DAA259" w14:textId="763A233F" w:rsidR="00B36815" w:rsidRPr="00B36815" w:rsidRDefault="0079636A" w:rsidP="00413D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5" w:name="n85"/>
      <w:bookmarkStart w:id="66" w:name="n87"/>
      <w:bookmarkEnd w:id="65"/>
      <w:bookmarkEnd w:id="66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="00B36815"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>. Дипломи переможців Конкурсу вида</w:t>
      </w:r>
      <w:r w:rsidR="00637C10">
        <w:rPr>
          <w:rFonts w:ascii="Times New Roman" w:eastAsia="Times New Roman" w:hAnsi="Times New Roman" w:cs="Times New Roman"/>
          <w:sz w:val="24"/>
          <w:szCs w:val="24"/>
          <w:lang w:eastAsia="uk-UA"/>
        </w:rPr>
        <w:t>є</w:t>
      </w:r>
      <w:r w:rsidR="00B36815"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37C10">
        <w:rPr>
          <w:rFonts w:ascii="Times New Roman" w:eastAsia="Times New Roman" w:hAnsi="Times New Roman" w:cs="Times New Roman"/>
          <w:sz w:val="24"/>
          <w:szCs w:val="24"/>
          <w:lang w:eastAsia="uk-UA"/>
        </w:rPr>
        <w:t>СНАУ</w:t>
      </w:r>
      <w:r w:rsidR="00B36815"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підпису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є</w:t>
      </w:r>
      <w:r w:rsidR="00B36815"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="00B36815"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конкурсн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ої</w:t>
      </w:r>
      <w:r w:rsidR="00B36815"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комісі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ї</w:t>
      </w:r>
      <w:r w:rsidR="00B36815"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4592F08C" w14:textId="77777777" w:rsidR="00B36815" w:rsidRPr="00B36815" w:rsidRDefault="00B36815" w:rsidP="00413D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7" w:name="n88"/>
      <w:bookmarkEnd w:id="67"/>
      <w:r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>У разі втрати диплом не поновлюється.</w:t>
      </w:r>
    </w:p>
    <w:p w14:paraId="3122F7E3" w14:textId="27D1C8F3" w:rsidR="00B36815" w:rsidRPr="00B36815" w:rsidRDefault="0079636A" w:rsidP="00413D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8" w:name="n89"/>
      <w:bookmarkEnd w:id="68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="00B36815"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>. Наукові керівники студентських робіт, нагороджених дипломами І-ІІІ ступенів, відзначаються подяками конкурсної комісії.</w:t>
      </w:r>
    </w:p>
    <w:p w14:paraId="2A1BA8B0" w14:textId="77777777" w:rsidR="00975DF3" w:rsidRDefault="00975DF3" w:rsidP="00413D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9" w:name="n90"/>
      <w:bookmarkStart w:id="70" w:name="n91"/>
      <w:bookmarkStart w:id="71" w:name="n93"/>
      <w:bookmarkEnd w:id="69"/>
      <w:bookmarkEnd w:id="70"/>
      <w:bookmarkEnd w:id="71"/>
    </w:p>
    <w:p w14:paraId="1F3F4DBD" w14:textId="67D67A38" w:rsidR="00B36815" w:rsidRPr="00B36815" w:rsidRDefault="00B36815" w:rsidP="00975DF3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>VII. Фінансування Конкурсу</w:t>
      </w:r>
    </w:p>
    <w:p w14:paraId="4A329350" w14:textId="729336D3" w:rsidR="00B36815" w:rsidRPr="00B36815" w:rsidRDefault="00975DF3" w:rsidP="00413D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2" w:name="n94"/>
      <w:bookmarkStart w:id="73" w:name="n95"/>
      <w:bookmarkEnd w:id="72"/>
      <w:bookmarkEnd w:id="73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B36815"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Матеріально-технічне забезпечення Конкурсу, витрати на рецензування робіт та проведення підсумкової науково-практичної конференції здійснюються за рахунок </w:t>
      </w:r>
      <w:r w:rsidR="00637C10">
        <w:rPr>
          <w:rFonts w:ascii="Times New Roman" w:eastAsia="Times New Roman" w:hAnsi="Times New Roman" w:cs="Times New Roman"/>
          <w:sz w:val="24"/>
          <w:szCs w:val="24"/>
          <w:lang w:eastAsia="uk-UA"/>
        </w:rPr>
        <w:t>СНАУ</w:t>
      </w:r>
      <w:r w:rsidR="00B36815"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інших джерел, не заборонених законодавством України.</w:t>
      </w:r>
    </w:p>
    <w:p w14:paraId="67942430" w14:textId="3616E61F" w:rsidR="0092173D" w:rsidRDefault="00975DF3" w:rsidP="00F3478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4" w:name="n96"/>
      <w:bookmarkEnd w:id="74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B36815"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>. Витрати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</w:t>
      </w:r>
      <w:r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пересилання робіт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36815" w:rsidRPr="00B36815">
        <w:rPr>
          <w:rFonts w:ascii="Times New Roman" w:eastAsia="Times New Roman" w:hAnsi="Times New Roman" w:cs="Times New Roman"/>
          <w:sz w:val="24"/>
          <w:szCs w:val="24"/>
          <w:lang w:eastAsia="uk-UA"/>
        </w:rPr>
        <w:t>на відрядження учасників Конкурсу здійснюються за рахунок вищих навчальних закладів, установ, в яких вони навчаються або працюють.</w:t>
      </w:r>
      <w:r w:rsidR="0092173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page"/>
      </w:r>
    </w:p>
    <w:p w14:paraId="393D42F1" w14:textId="77777777" w:rsidR="0092173D" w:rsidRPr="00F34787" w:rsidRDefault="0092173D" w:rsidP="00413DDE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4787">
        <w:rPr>
          <w:rFonts w:ascii="Times New Roman" w:eastAsia="Times New Roman" w:hAnsi="Times New Roman" w:cs="Times New Roman"/>
          <w:sz w:val="24"/>
          <w:szCs w:val="24"/>
          <w:lang w:eastAsia="uk-UA"/>
        </w:rPr>
        <w:t>Додаток 1</w:t>
      </w:r>
    </w:p>
    <w:p w14:paraId="7E3DFAE7" w14:textId="0CE60372" w:rsidR="0092173D" w:rsidRPr="00F34787" w:rsidRDefault="0015589F" w:rsidP="00413DDE">
      <w:pPr>
        <w:tabs>
          <w:tab w:val="left" w:pos="851"/>
        </w:tabs>
        <w:spacing w:after="0" w:line="240" w:lineRule="auto"/>
        <w:ind w:right="-8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ВІДОМОСТ</w:t>
      </w:r>
      <w:r w:rsidR="0092173D" w:rsidRPr="00F34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</w:t>
      </w:r>
    </w:p>
    <w:p w14:paraId="2ACF6A94" w14:textId="77777777" w:rsidR="0092173D" w:rsidRPr="00F34787" w:rsidRDefault="0092173D" w:rsidP="00413DDE">
      <w:pPr>
        <w:tabs>
          <w:tab w:val="left" w:pos="851"/>
        </w:tabs>
        <w:spacing w:after="0" w:line="240" w:lineRule="auto"/>
        <w:ind w:right="-8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автора (авторів) та наукового керівника наукової роботи</w:t>
      </w:r>
    </w:p>
    <w:p w14:paraId="72387093" w14:textId="77777777" w:rsidR="0092173D" w:rsidRPr="00F34787" w:rsidRDefault="0092173D" w:rsidP="00413DDE">
      <w:pPr>
        <w:tabs>
          <w:tab w:val="left" w:pos="851"/>
        </w:tabs>
        <w:spacing w:after="0" w:line="240" w:lineRule="auto"/>
        <w:ind w:right="-8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43BC2C" w14:textId="77777777" w:rsidR="0092173D" w:rsidRPr="0015589F" w:rsidRDefault="0092173D" w:rsidP="00413DDE">
      <w:pPr>
        <w:tabs>
          <w:tab w:val="left" w:pos="851"/>
        </w:tabs>
        <w:spacing w:after="0" w:line="240" w:lineRule="auto"/>
        <w:ind w:right="-8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89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«____________»</w:t>
      </w:r>
    </w:p>
    <w:p w14:paraId="1396DF18" w14:textId="77777777" w:rsidR="0092173D" w:rsidRPr="0015589F" w:rsidRDefault="0092173D" w:rsidP="00413DDE">
      <w:pPr>
        <w:tabs>
          <w:tab w:val="left" w:pos="851"/>
        </w:tabs>
        <w:spacing w:after="0" w:line="240" w:lineRule="auto"/>
        <w:ind w:right="-81"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558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(шифр роботи)</w:t>
      </w:r>
    </w:p>
    <w:p w14:paraId="1DF95FFB" w14:textId="77777777" w:rsidR="0092173D" w:rsidRPr="00F34787" w:rsidRDefault="0092173D" w:rsidP="00413DDE">
      <w:pPr>
        <w:tabs>
          <w:tab w:val="left" w:pos="851"/>
        </w:tabs>
        <w:spacing w:after="0" w:line="240" w:lineRule="auto"/>
        <w:ind w:right="-8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821"/>
        <w:gridCol w:w="4817"/>
      </w:tblGrid>
      <w:tr w:rsidR="00F34787" w:rsidRPr="00F34787" w14:paraId="32E70500" w14:textId="77777777" w:rsidTr="00F34787">
        <w:trPr>
          <w:trHeight w:val="352"/>
        </w:trPr>
        <w:tc>
          <w:tcPr>
            <w:tcW w:w="2501" w:type="pct"/>
            <w:vAlign w:val="center"/>
          </w:tcPr>
          <w:p w14:paraId="1E94E415" w14:textId="24D5C731" w:rsidR="00F34787" w:rsidRPr="00F34787" w:rsidRDefault="00F34787" w:rsidP="00F34787">
            <w:pPr>
              <w:tabs>
                <w:tab w:val="left" w:pos="851"/>
              </w:tabs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2499" w:type="pct"/>
            <w:vAlign w:val="center"/>
          </w:tcPr>
          <w:p w14:paraId="7BF64CA3" w14:textId="1367B00E" w:rsidR="00F34787" w:rsidRPr="00F34787" w:rsidRDefault="00F34787" w:rsidP="00F34787">
            <w:pPr>
              <w:tabs>
                <w:tab w:val="left" w:pos="851"/>
              </w:tabs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Науковий керівник</w:t>
            </w:r>
          </w:p>
        </w:tc>
      </w:tr>
      <w:tr w:rsidR="0092173D" w:rsidRPr="00F34787" w14:paraId="055DED0E" w14:textId="77777777" w:rsidTr="00F34787">
        <w:tc>
          <w:tcPr>
            <w:tcW w:w="2501" w:type="pct"/>
          </w:tcPr>
          <w:p w14:paraId="63B79E40" w14:textId="77777777" w:rsidR="0092173D" w:rsidRPr="00F34787" w:rsidRDefault="0092173D" w:rsidP="00F34787">
            <w:pPr>
              <w:tabs>
                <w:tab w:val="left" w:pos="851"/>
              </w:tabs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Прізвище </w:t>
            </w:r>
          </w:p>
        </w:tc>
        <w:tc>
          <w:tcPr>
            <w:tcW w:w="2499" w:type="pct"/>
          </w:tcPr>
          <w:p w14:paraId="163EE182" w14:textId="77777777" w:rsidR="0092173D" w:rsidRPr="00F34787" w:rsidRDefault="0092173D" w:rsidP="00F34787">
            <w:pPr>
              <w:tabs>
                <w:tab w:val="left" w:pos="851"/>
                <w:tab w:val="left" w:pos="4284"/>
              </w:tabs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Прізвище  </w:t>
            </w:r>
          </w:p>
        </w:tc>
      </w:tr>
      <w:tr w:rsidR="0092173D" w:rsidRPr="00F34787" w14:paraId="41E119D7" w14:textId="77777777" w:rsidTr="00F34787">
        <w:tc>
          <w:tcPr>
            <w:tcW w:w="2501" w:type="pct"/>
          </w:tcPr>
          <w:p w14:paraId="7F5BE7BB" w14:textId="77777777" w:rsidR="0092173D" w:rsidRPr="00F34787" w:rsidRDefault="0092173D" w:rsidP="00F34787">
            <w:pPr>
              <w:tabs>
                <w:tab w:val="left" w:pos="851"/>
              </w:tabs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Ім’я (повністю) </w:t>
            </w:r>
          </w:p>
        </w:tc>
        <w:tc>
          <w:tcPr>
            <w:tcW w:w="2499" w:type="pct"/>
          </w:tcPr>
          <w:p w14:paraId="03D5F33D" w14:textId="77777777" w:rsidR="0092173D" w:rsidRPr="00F34787" w:rsidRDefault="0092173D" w:rsidP="00F34787">
            <w:pPr>
              <w:tabs>
                <w:tab w:val="left" w:pos="851"/>
              </w:tabs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Ім’я (повністю)</w:t>
            </w:r>
            <w:r w:rsidRPr="00F347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173D" w:rsidRPr="00F34787" w14:paraId="10C71FE3" w14:textId="77777777" w:rsidTr="00F34787">
        <w:trPr>
          <w:trHeight w:val="265"/>
        </w:trPr>
        <w:tc>
          <w:tcPr>
            <w:tcW w:w="2501" w:type="pct"/>
          </w:tcPr>
          <w:p w14:paraId="73A92D29" w14:textId="77777777" w:rsidR="0092173D" w:rsidRPr="00F34787" w:rsidRDefault="0092173D" w:rsidP="00F34787">
            <w:pPr>
              <w:tabs>
                <w:tab w:val="left" w:pos="851"/>
              </w:tabs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F3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 батькові (повністю)</w:t>
            </w:r>
          </w:p>
        </w:tc>
        <w:tc>
          <w:tcPr>
            <w:tcW w:w="2499" w:type="pct"/>
          </w:tcPr>
          <w:p w14:paraId="3C3678DA" w14:textId="77777777" w:rsidR="0092173D" w:rsidRPr="00F34787" w:rsidRDefault="0092173D" w:rsidP="00F34787">
            <w:pPr>
              <w:tabs>
                <w:tab w:val="left" w:pos="851"/>
              </w:tabs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 батькові (повністю)</w:t>
            </w:r>
            <w:r w:rsidRPr="00F347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</w:t>
            </w:r>
          </w:p>
        </w:tc>
      </w:tr>
      <w:tr w:rsidR="0092173D" w:rsidRPr="00F34787" w14:paraId="69119A11" w14:textId="77777777" w:rsidTr="00F34787">
        <w:trPr>
          <w:trHeight w:val="1095"/>
        </w:trPr>
        <w:tc>
          <w:tcPr>
            <w:tcW w:w="2501" w:type="pct"/>
          </w:tcPr>
          <w:p w14:paraId="421EEF07" w14:textId="77777777" w:rsidR="0092173D" w:rsidRPr="00F34787" w:rsidRDefault="0092173D" w:rsidP="00F34787">
            <w:pPr>
              <w:tabs>
                <w:tab w:val="left" w:pos="708"/>
                <w:tab w:val="left" w:pos="851"/>
                <w:tab w:val="center" w:pos="4153"/>
                <w:tab w:val="right" w:pos="8306"/>
              </w:tabs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47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Повне найменування та місцезнаходження вищого навчального закладу, у якому навчається автор:</w:t>
            </w:r>
          </w:p>
          <w:p w14:paraId="37C4B5C9" w14:textId="77777777" w:rsidR="0092173D" w:rsidRPr="00F34787" w:rsidRDefault="0092173D" w:rsidP="00F34787">
            <w:pPr>
              <w:tabs>
                <w:tab w:val="left" w:pos="708"/>
                <w:tab w:val="left" w:pos="851"/>
                <w:tab w:val="center" w:pos="4153"/>
                <w:tab w:val="right" w:pos="8306"/>
              </w:tabs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499" w:type="pct"/>
          </w:tcPr>
          <w:p w14:paraId="107EBC7C" w14:textId="77777777" w:rsidR="0092173D" w:rsidRPr="00F34787" w:rsidRDefault="0092173D" w:rsidP="00F34787">
            <w:pPr>
              <w:tabs>
                <w:tab w:val="left" w:pos="851"/>
              </w:tabs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Місце роботи, телефон</w:t>
            </w:r>
            <w:r w:rsidRPr="00F347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F3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347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F347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F347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92173D" w:rsidRPr="00F34787" w14:paraId="460F0139" w14:textId="77777777" w:rsidTr="00F34787">
        <w:tc>
          <w:tcPr>
            <w:tcW w:w="2501" w:type="pct"/>
          </w:tcPr>
          <w:p w14:paraId="635060C8" w14:textId="77777777" w:rsidR="0092173D" w:rsidRPr="00F34787" w:rsidRDefault="0092173D" w:rsidP="00F34787">
            <w:pPr>
              <w:tabs>
                <w:tab w:val="left" w:pos="851"/>
              </w:tabs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Факультет</w:t>
            </w:r>
            <w:r w:rsidRPr="00F347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3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9" w:type="pct"/>
          </w:tcPr>
          <w:p w14:paraId="1D9DB3FF" w14:textId="77777777" w:rsidR="0092173D" w:rsidRPr="00F34787" w:rsidRDefault="0092173D" w:rsidP="00F34787">
            <w:pPr>
              <w:tabs>
                <w:tab w:val="left" w:pos="851"/>
              </w:tabs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Посада  </w:t>
            </w:r>
          </w:p>
        </w:tc>
      </w:tr>
      <w:tr w:rsidR="0092173D" w:rsidRPr="00F34787" w14:paraId="3CD4F4C3" w14:textId="77777777" w:rsidTr="00F34787">
        <w:tc>
          <w:tcPr>
            <w:tcW w:w="2501" w:type="pct"/>
          </w:tcPr>
          <w:p w14:paraId="48AEBB67" w14:textId="77777777" w:rsidR="0092173D" w:rsidRPr="00F34787" w:rsidRDefault="0092173D" w:rsidP="00F34787">
            <w:pPr>
              <w:tabs>
                <w:tab w:val="left" w:pos="851"/>
              </w:tabs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Курс (рік навчання)</w:t>
            </w:r>
            <w:r w:rsidRPr="00F347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499" w:type="pct"/>
          </w:tcPr>
          <w:p w14:paraId="72583422" w14:textId="77777777" w:rsidR="0092173D" w:rsidRPr="00F34787" w:rsidRDefault="0092173D" w:rsidP="00F34787">
            <w:pPr>
              <w:tabs>
                <w:tab w:val="left" w:pos="851"/>
              </w:tabs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Науковий ступінь  </w:t>
            </w:r>
          </w:p>
        </w:tc>
      </w:tr>
      <w:tr w:rsidR="0092173D" w:rsidRPr="00F34787" w14:paraId="6B9BB590" w14:textId="77777777" w:rsidTr="00F34787">
        <w:tc>
          <w:tcPr>
            <w:tcW w:w="2501" w:type="pct"/>
          </w:tcPr>
          <w:p w14:paraId="50BEB2C8" w14:textId="77777777" w:rsidR="0092173D" w:rsidRPr="00F34787" w:rsidRDefault="0092173D" w:rsidP="00F34787">
            <w:pPr>
              <w:tabs>
                <w:tab w:val="left" w:pos="851"/>
              </w:tabs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Результати роботи опубліковано</w:t>
            </w:r>
          </w:p>
          <w:p w14:paraId="3EDD899C" w14:textId="77777777" w:rsidR="0092173D" w:rsidRPr="00F34787" w:rsidRDefault="0092173D" w:rsidP="00F34787">
            <w:pPr>
              <w:tabs>
                <w:tab w:val="left" w:pos="851"/>
              </w:tabs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 </w:t>
            </w:r>
          </w:p>
          <w:p w14:paraId="53F4EF2D" w14:textId="77777777" w:rsidR="0092173D" w:rsidRPr="00F34787" w:rsidRDefault="0092173D" w:rsidP="00F34787">
            <w:pPr>
              <w:tabs>
                <w:tab w:val="left" w:pos="851"/>
              </w:tabs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8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(рік, місце, назва видання)</w:t>
            </w:r>
          </w:p>
        </w:tc>
        <w:tc>
          <w:tcPr>
            <w:tcW w:w="2499" w:type="pct"/>
          </w:tcPr>
          <w:p w14:paraId="76887274" w14:textId="77777777" w:rsidR="0092173D" w:rsidRPr="00F34787" w:rsidRDefault="0092173D" w:rsidP="00F34787">
            <w:pPr>
              <w:tabs>
                <w:tab w:val="left" w:pos="851"/>
              </w:tabs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Вчене звання  </w:t>
            </w:r>
          </w:p>
        </w:tc>
      </w:tr>
      <w:tr w:rsidR="0092173D" w:rsidRPr="00F34787" w14:paraId="32F6767D" w14:textId="77777777" w:rsidTr="00F34787">
        <w:tc>
          <w:tcPr>
            <w:tcW w:w="2501" w:type="pct"/>
          </w:tcPr>
          <w:p w14:paraId="4F914508" w14:textId="77777777" w:rsidR="0092173D" w:rsidRPr="00F34787" w:rsidRDefault="0092173D" w:rsidP="00F34787">
            <w:pPr>
              <w:tabs>
                <w:tab w:val="left" w:pos="851"/>
              </w:tabs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Результати роботи впроваджено</w:t>
            </w:r>
          </w:p>
          <w:p w14:paraId="13121728" w14:textId="77777777" w:rsidR="0092173D" w:rsidRPr="00F34787" w:rsidRDefault="0092173D" w:rsidP="00F34787">
            <w:pPr>
              <w:tabs>
                <w:tab w:val="left" w:pos="851"/>
              </w:tabs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 </w:t>
            </w:r>
          </w:p>
          <w:p w14:paraId="380F0571" w14:textId="77777777" w:rsidR="0092173D" w:rsidRPr="00F34787" w:rsidRDefault="0092173D" w:rsidP="00F34787">
            <w:pPr>
              <w:tabs>
                <w:tab w:val="left" w:pos="851"/>
              </w:tabs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8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(рік, місце, форма  впровадження)</w:t>
            </w:r>
          </w:p>
        </w:tc>
        <w:tc>
          <w:tcPr>
            <w:tcW w:w="2499" w:type="pct"/>
          </w:tcPr>
          <w:p w14:paraId="33508476" w14:textId="77777777" w:rsidR="0092173D" w:rsidRPr="00F34787" w:rsidRDefault="0092173D" w:rsidP="00F34787">
            <w:pPr>
              <w:tabs>
                <w:tab w:val="left" w:pos="851"/>
              </w:tabs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173D" w:rsidRPr="00F34787" w14:paraId="19DC124F" w14:textId="77777777" w:rsidTr="00F34787">
        <w:tc>
          <w:tcPr>
            <w:tcW w:w="2501" w:type="pct"/>
          </w:tcPr>
          <w:p w14:paraId="342C6829" w14:textId="77777777" w:rsidR="0092173D" w:rsidRPr="00F34787" w:rsidRDefault="0092173D" w:rsidP="00F34787">
            <w:pPr>
              <w:tabs>
                <w:tab w:val="left" w:pos="851"/>
              </w:tabs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Телефон, е-</w:t>
            </w:r>
            <w:r w:rsidRPr="00F347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F3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9" w:type="pct"/>
          </w:tcPr>
          <w:p w14:paraId="26A4C310" w14:textId="77777777" w:rsidR="0092173D" w:rsidRPr="00F34787" w:rsidRDefault="0092173D" w:rsidP="00F34787">
            <w:pPr>
              <w:tabs>
                <w:tab w:val="left" w:pos="851"/>
              </w:tabs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AB71DD8" w14:textId="77777777" w:rsidR="0092173D" w:rsidRPr="00F34787" w:rsidRDefault="0092173D" w:rsidP="00413DDE">
      <w:pPr>
        <w:tabs>
          <w:tab w:val="left" w:pos="851"/>
        </w:tabs>
        <w:spacing w:after="0" w:line="240" w:lineRule="auto"/>
        <w:ind w:right="-8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00A356" w14:textId="77777777" w:rsidR="0092173D" w:rsidRPr="00F34787" w:rsidRDefault="0092173D" w:rsidP="00413DDE">
      <w:pPr>
        <w:tabs>
          <w:tab w:val="left" w:pos="851"/>
        </w:tabs>
        <w:spacing w:after="0" w:line="240" w:lineRule="auto"/>
        <w:ind w:right="-8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Науковий керівник</w:t>
      </w:r>
      <w:r w:rsidRPr="00F347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      _____________________</w:t>
      </w:r>
    </w:p>
    <w:p w14:paraId="0986F91B" w14:textId="59FC5721" w:rsidR="0092173D" w:rsidRPr="00F34787" w:rsidRDefault="0092173D" w:rsidP="00413DDE">
      <w:pPr>
        <w:tabs>
          <w:tab w:val="left" w:pos="851"/>
        </w:tabs>
        <w:spacing w:after="0" w:line="240" w:lineRule="auto"/>
        <w:ind w:right="-81" w:firstLine="567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F3478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3478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3478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3478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3478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34787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(підпис)                          </w:t>
      </w:r>
      <w:r w:rsidR="00F34787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             </w:t>
      </w:r>
      <w:r w:rsidRPr="00F34787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           (</w:t>
      </w:r>
      <w:r w:rsidR="005A6C7B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Ім’я</w:t>
      </w:r>
      <w:r w:rsidR="005A6C7B" w:rsidRPr="00F34787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</w:t>
      </w:r>
      <w:r w:rsidR="005A6C7B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та </w:t>
      </w:r>
      <w:r w:rsidR="00F34787" w:rsidRPr="00F34787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ПРІЗВИЩЕ</w:t>
      </w:r>
      <w:r w:rsidR="00F34787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</w:t>
      </w:r>
      <w:r w:rsidRPr="00F34787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)</w:t>
      </w:r>
    </w:p>
    <w:p w14:paraId="23D6F2B1" w14:textId="77777777" w:rsidR="00F34787" w:rsidRDefault="00F34787" w:rsidP="00413DDE">
      <w:pPr>
        <w:tabs>
          <w:tab w:val="left" w:pos="851"/>
        </w:tabs>
        <w:spacing w:after="0" w:line="240" w:lineRule="auto"/>
        <w:ind w:right="-8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0F32A3" w14:textId="384756BA" w:rsidR="0092173D" w:rsidRPr="00F34787" w:rsidRDefault="0092173D" w:rsidP="00413DDE">
      <w:pPr>
        <w:tabs>
          <w:tab w:val="left" w:pos="851"/>
        </w:tabs>
        <w:spacing w:after="0" w:line="240" w:lineRule="auto"/>
        <w:ind w:right="-8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8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роботи</w:t>
      </w:r>
      <w:r w:rsidRPr="00F347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47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      _____________________</w:t>
      </w:r>
    </w:p>
    <w:p w14:paraId="70F8667F" w14:textId="77777777" w:rsidR="005A6C7B" w:rsidRPr="00F34787" w:rsidRDefault="005A6C7B" w:rsidP="005A6C7B">
      <w:pPr>
        <w:tabs>
          <w:tab w:val="left" w:pos="851"/>
        </w:tabs>
        <w:spacing w:after="0" w:line="240" w:lineRule="auto"/>
        <w:ind w:right="-81" w:firstLine="567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F3478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3478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3478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3478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3478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34787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(підпис)                          </w:t>
      </w:r>
      <w:r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             </w:t>
      </w:r>
      <w:r w:rsidRPr="00F34787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           (</w:t>
      </w:r>
      <w:r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Ім’я</w:t>
      </w:r>
      <w:r w:rsidRPr="00F34787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та </w:t>
      </w:r>
      <w:r w:rsidRPr="00F34787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ПРІЗВИЩЕ</w:t>
      </w:r>
      <w:r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</w:t>
      </w:r>
      <w:r w:rsidRPr="00F34787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)</w:t>
      </w:r>
    </w:p>
    <w:p w14:paraId="7AC86598" w14:textId="77777777" w:rsidR="0092173D" w:rsidRPr="00F34787" w:rsidRDefault="0092173D" w:rsidP="00413DDE">
      <w:pPr>
        <w:tabs>
          <w:tab w:val="left" w:pos="851"/>
        </w:tabs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0074D9" w14:textId="77777777" w:rsidR="00B36815" w:rsidRPr="00F34787" w:rsidRDefault="00B36815" w:rsidP="00413D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sectPr w:rsidR="00B36815" w:rsidRPr="00F34787" w:rsidSect="00413D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73232"/>
    <w:multiLevelType w:val="hybridMultilevel"/>
    <w:tmpl w:val="7C7C3CF4"/>
    <w:lvl w:ilvl="0" w:tplc="B8C867E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D105352"/>
    <w:multiLevelType w:val="hybridMultilevel"/>
    <w:tmpl w:val="7CD21850"/>
    <w:lvl w:ilvl="0" w:tplc="8512A694">
      <w:start w:val="4"/>
      <w:numFmt w:val="bullet"/>
      <w:lvlText w:val="‒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95E6F2D"/>
    <w:multiLevelType w:val="hybridMultilevel"/>
    <w:tmpl w:val="B8D0A018"/>
    <w:lvl w:ilvl="0" w:tplc="0422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1C01388"/>
    <w:multiLevelType w:val="hybridMultilevel"/>
    <w:tmpl w:val="E938888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5EF1F61"/>
    <w:multiLevelType w:val="hybridMultilevel"/>
    <w:tmpl w:val="14C42734"/>
    <w:lvl w:ilvl="0" w:tplc="8512A694">
      <w:start w:val="4"/>
      <w:numFmt w:val="bullet"/>
      <w:lvlText w:val="‒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15"/>
    <w:rsid w:val="0000004C"/>
    <w:rsid w:val="00000D0F"/>
    <w:rsid w:val="000011F5"/>
    <w:rsid w:val="00001AAC"/>
    <w:rsid w:val="00002845"/>
    <w:rsid w:val="00002AE4"/>
    <w:rsid w:val="00002CE2"/>
    <w:rsid w:val="00002E10"/>
    <w:rsid w:val="00003000"/>
    <w:rsid w:val="00003017"/>
    <w:rsid w:val="00003244"/>
    <w:rsid w:val="00003383"/>
    <w:rsid w:val="00003744"/>
    <w:rsid w:val="00003F0F"/>
    <w:rsid w:val="00003FFE"/>
    <w:rsid w:val="00004234"/>
    <w:rsid w:val="00004A63"/>
    <w:rsid w:val="000055A6"/>
    <w:rsid w:val="000055C0"/>
    <w:rsid w:val="0000568B"/>
    <w:rsid w:val="00005931"/>
    <w:rsid w:val="00005E2E"/>
    <w:rsid w:val="00006220"/>
    <w:rsid w:val="00006ECE"/>
    <w:rsid w:val="0000721C"/>
    <w:rsid w:val="00007228"/>
    <w:rsid w:val="00007456"/>
    <w:rsid w:val="00007976"/>
    <w:rsid w:val="00007C16"/>
    <w:rsid w:val="00007C7B"/>
    <w:rsid w:val="00010278"/>
    <w:rsid w:val="000104CE"/>
    <w:rsid w:val="000104DC"/>
    <w:rsid w:val="00010668"/>
    <w:rsid w:val="00010972"/>
    <w:rsid w:val="00010C6C"/>
    <w:rsid w:val="00010F88"/>
    <w:rsid w:val="000114CB"/>
    <w:rsid w:val="0001164D"/>
    <w:rsid w:val="000117AA"/>
    <w:rsid w:val="00011F21"/>
    <w:rsid w:val="000121F4"/>
    <w:rsid w:val="00012A41"/>
    <w:rsid w:val="00012ADA"/>
    <w:rsid w:val="00012BBA"/>
    <w:rsid w:val="00012F1E"/>
    <w:rsid w:val="00013044"/>
    <w:rsid w:val="00013203"/>
    <w:rsid w:val="000138B5"/>
    <w:rsid w:val="00013C21"/>
    <w:rsid w:val="000142C9"/>
    <w:rsid w:val="0001457B"/>
    <w:rsid w:val="00014B25"/>
    <w:rsid w:val="00015467"/>
    <w:rsid w:val="00015C76"/>
    <w:rsid w:val="00016205"/>
    <w:rsid w:val="00016A08"/>
    <w:rsid w:val="00016CAC"/>
    <w:rsid w:val="00017A54"/>
    <w:rsid w:val="00017D7C"/>
    <w:rsid w:val="00017DEF"/>
    <w:rsid w:val="00020056"/>
    <w:rsid w:val="000207F3"/>
    <w:rsid w:val="0002144B"/>
    <w:rsid w:val="00021A4E"/>
    <w:rsid w:val="00021FBE"/>
    <w:rsid w:val="000227B9"/>
    <w:rsid w:val="00022E9F"/>
    <w:rsid w:val="00022F7F"/>
    <w:rsid w:val="000232ED"/>
    <w:rsid w:val="000235ED"/>
    <w:rsid w:val="00023691"/>
    <w:rsid w:val="00023808"/>
    <w:rsid w:val="00023894"/>
    <w:rsid w:val="000239C4"/>
    <w:rsid w:val="00023AB7"/>
    <w:rsid w:val="00023E65"/>
    <w:rsid w:val="00023ECE"/>
    <w:rsid w:val="00024096"/>
    <w:rsid w:val="000240E2"/>
    <w:rsid w:val="00024502"/>
    <w:rsid w:val="00024575"/>
    <w:rsid w:val="00024A6F"/>
    <w:rsid w:val="00024D06"/>
    <w:rsid w:val="00024FE9"/>
    <w:rsid w:val="000251BB"/>
    <w:rsid w:val="00025349"/>
    <w:rsid w:val="00025946"/>
    <w:rsid w:val="00025B8D"/>
    <w:rsid w:val="00025EEA"/>
    <w:rsid w:val="0002663D"/>
    <w:rsid w:val="00026697"/>
    <w:rsid w:val="00026C48"/>
    <w:rsid w:val="00026D39"/>
    <w:rsid w:val="0002715C"/>
    <w:rsid w:val="00027634"/>
    <w:rsid w:val="00027986"/>
    <w:rsid w:val="00027997"/>
    <w:rsid w:val="000279F5"/>
    <w:rsid w:val="00027AF7"/>
    <w:rsid w:val="00027C15"/>
    <w:rsid w:val="00030036"/>
    <w:rsid w:val="00030136"/>
    <w:rsid w:val="000302C4"/>
    <w:rsid w:val="000310A8"/>
    <w:rsid w:val="0003112D"/>
    <w:rsid w:val="00031247"/>
    <w:rsid w:val="00031BCB"/>
    <w:rsid w:val="00031CA5"/>
    <w:rsid w:val="00032000"/>
    <w:rsid w:val="00032312"/>
    <w:rsid w:val="0003283D"/>
    <w:rsid w:val="00032C12"/>
    <w:rsid w:val="00033128"/>
    <w:rsid w:val="00033356"/>
    <w:rsid w:val="00033393"/>
    <w:rsid w:val="0003355F"/>
    <w:rsid w:val="00033AFD"/>
    <w:rsid w:val="000340D0"/>
    <w:rsid w:val="0003446F"/>
    <w:rsid w:val="000346FB"/>
    <w:rsid w:val="00034DA1"/>
    <w:rsid w:val="00035073"/>
    <w:rsid w:val="000350A9"/>
    <w:rsid w:val="00035451"/>
    <w:rsid w:val="0003570E"/>
    <w:rsid w:val="00035A25"/>
    <w:rsid w:val="0003631C"/>
    <w:rsid w:val="00036DD2"/>
    <w:rsid w:val="00037446"/>
    <w:rsid w:val="000377D7"/>
    <w:rsid w:val="0003791D"/>
    <w:rsid w:val="00040141"/>
    <w:rsid w:val="0004077B"/>
    <w:rsid w:val="000407EB"/>
    <w:rsid w:val="00040C1E"/>
    <w:rsid w:val="00040CBE"/>
    <w:rsid w:val="00040FBD"/>
    <w:rsid w:val="0004115C"/>
    <w:rsid w:val="000419CF"/>
    <w:rsid w:val="00041A2E"/>
    <w:rsid w:val="00041D42"/>
    <w:rsid w:val="00042019"/>
    <w:rsid w:val="00042049"/>
    <w:rsid w:val="0004283E"/>
    <w:rsid w:val="000429B4"/>
    <w:rsid w:val="000429BC"/>
    <w:rsid w:val="00042D4C"/>
    <w:rsid w:val="000430A4"/>
    <w:rsid w:val="0004313E"/>
    <w:rsid w:val="000434D6"/>
    <w:rsid w:val="00044194"/>
    <w:rsid w:val="000441CB"/>
    <w:rsid w:val="00044A2C"/>
    <w:rsid w:val="00044B4C"/>
    <w:rsid w:val="00044D14"/>
    <w:rsid w:val="00045177"/>
    <w:rsid w:val="000452E6"/>
    <w:rsid w:val="000455EB"/>
    <w:rsid w:val="00045B2F"/>
    <w:rsid w:val="00045C46"/>
    <w:rsid w:val="00045F28"/>
    <w:rsid w:val="0004611E"/>
    <w:rsid w:val="000461EE"/>
    <w:rsid w:val="00047398"/>
    <w:rsid w:val="00047619"/>
    <w:rsid w:val="00047E0C"/>
    <w:rsid w:val="0005007B"/>
    <w:rsid w:val="00050110"/>
    <w:rsid w:val="00050134"/>
    <w:rsid w:val="00050371"/>
    <w:rsid w:val="00050929"/>
    <w:rsid w:val="00050D12"/>
    <w:rsid w:val="00050E9B"/>
    <w:rsid w:val="00050F92"/>
    <w:rsid w:val="000511C1"/>
    <w:rsid w:val="00051842"/>
    <w:rsid w:val="0005190E"/>
    <w:rsid w:val="00051A9A"/>
    <w:rsid w:val="00051C2F"/>
    <w:rsid w:val="00051EA2"/>
    <w:rsid w:val="00052204"/>
    <w:rsid w:val="0005241B"/>
    <w:rsid w:val="000527AB"/>
    <w:rsid w:val="00052B98"/>
    <w:rsid w:val="00053B3D"/>
    <w:rsid w:val="00053ED7"/>
    <w:rsid w:val="000545E3"/>
    <w:rsid w:val="000547F9"/>
    <w:rsid w:val="000551BF"/>
    <w:rsid w:val="00055C26"/>
    <w:rsid w:val="00055C9D"/>
    <w:rsid w:val="00055DDB"/>
    <w:rsid w:val="0005601F"/>
    <w:rsid w:val="00056247"/>
    <w:rsid w:val="000564FD"/>
    <w:rsid w:val="0005664D"/>
    <w:rsid w:val="000567B3"/>
    <w:rsid w:val="000568FE"/>
    <w:rsid w:val="00056BF3"/>
    <w:rsid w:val="00057094"/>
    <w:rsid w:val="000571AC"/>
    <w:rsid w:val="000578DD"/>
    <w:rsid w:val="00057C4E"/>
    <w:rsid w:val="0006006D"/>
    <w:rsid w:val="000602A3"/>
    <w:rsid w:val="000604BA"/>
    <w:rsid w:val="00060564"/>
    <w:rsid w:val="00060FCB"/>
    <w:rsid w:val="00061349"/>
    <w:rsid w:val="0006199A"/>
    <w:rsid w:val="00061FA1"/>
    <w:rsid w:val="00061FAB"/>
    <w:rsid w:val="0006216C"/>
    <w:rsid w:val="0006219A"/>
    <w:rsid w:val="00062260"/>
    <w:rsid w:val="0006240E"/>
    <w:rsid w:val="0006281F"/>
    <w:rsid w:val="000629AB"/>
    <w:rsid w:val="00062F75"/>
    <w:rsid w:val="000637D2"/>
    <w:rsid w:val="00063DFC"/>
    <w:rsid w:val="00064019"/>
    <w:rsid w:val="00064602"/>
    <w:rsid w:val="0006484B"/>
    <w:rsid w:val="00064878"/>
    <w:rsid w:val="00064B41"/>
    <w:rsid w:val="00064DA0"/>
    <w:rsid w:val="00064E12"/>
    <w:rsid w:val="00065020"/>
    <w:rsid w:val="00065467"/>
    <w:rsid w:val="0006586F"/>
    <w:rsid w:val="00065882"/>
    <w:rsid w:val="00065ACF"/>
    <w:rsid w:val="00065C1C"/>
    <w:rsid w:val="000660B9"/>
    <w:rsid w:val="000663A5"/>
    <w:rsid w:val="00066B44"/>
    <w:rsid w:val="00066DDC"/>
    <w:rsid w:val="00067852"/>
    <w:rsid w:val="00067A5D"/>
    <w:rsid w:val="00067B9C"/>
    <w:rsid w:val="00067F8A"/>
    <w:rsid w:val="00070438"/>
    <w:rsid w:val="0007053C"/>
    <w:rsid w:val="0007081C"/>
    <w:rsid w:val="00070833"/>
    <w:rsid w:val="00070A5C"/>
    <w:rsid w:val="00070ACA"/>
    <w:rsid w:val="00070BE3"/>
    <w:rsid w:val="00070C1F"/>
    <w:rsid w:val="00070D39"/>
    <w:rsid w:val="00070DAB"/>
    <w:rsid w:val="00070FD4"/>
    <w:rsid w:val="000712E4"/>
    <w:rsid w:val="000713EF"/>
    <w:rsid w:val="000718A2"/>
    <w:rsid w:val="000719EE"/>
    <w:rsid w:val="00072574"/>
    <w:rsid w:val="00072804"/>
    <w:rsid w:val="0007349C"/>
    <w:rsid w:val="000738E8"/>
    <w:rsid w:val="00073CA2"/>
    <w:rsid w:val="00073DC9"/>
    <w:rsid w:val="0007468F"/>
    <w:rsid w:val="000749BA"/>
    <w:rsid w:val="000755DC"/>
    <w:rsid w:val="00075DF0"/>
    <w:rsid w:val="00076229"/>
    <w:rsid w:val="000763E1"/>
    <w:rsid w:val="0007680C"/>
    <w:rsid w:val="00076F8D"/>
    <w:rsid w:val="0007752C"/>
    <w:rsid w:val="000777BF"/>
    <w:rsid w:val="000778A3"/>
    <w:rsid w:val="00077937"/>
    <w:rsid w:val="00077F2D"/>
    <w:rsid w:val="0008000A"/>
    <w:rsid w:val="0008091A"/>
    <w:rsid w:val="00080B24"/>
    <w:rsid w:val="00080FD2"/>
    <w:rsid w:val="00081650"/>
    <w:rsid w:val="0008183A"/>
    <w:rsid w:val="000819D7"/>
    <w:rsid w:val="00081E65"/>
    <w:rsid w:val="000821E3"/>
    <w:rsid w:val="00082359"/>
    <w:rsid w:val="000824C0"/>
    <w:rsid w:val="00082F1E"/>
    <w:rsid w:val="0008329D"/>
    <w:rsid w:val="0008342B"/>
    <w:rsid w:val="000839F0"/>
    <w:rsid w:val="00083A02"/>
    <w:rsid w:val="00083BC7"/>
    <w:rsid w:val="00083D33"/>
    <w:rsid w:val="00083E3C"/>
    <w:rsid w:val="00083F45"/>
    <w:rsid w:val="0008462E"/>
    <w:rsid w:val="000847F5"/>
    <w:rsid w:val="000852C2"/>
    <w:rsid w:val="00085C1D"/>
    <w:rsid w:val="00085E8D"/>
    <w:rsid w:val="000863B7"/>
    <w:rsid w:val="0008671E"/>
    <w:rsid w:val="000867AE"/>
    <w:rsid w:val="00086938"/>
    <w:rsid w:val="00086AD7"/>
    <w:rsid w:val="00086E9E"/>
    <w:rsid w:val="00087261"/>
    <w:rsid w:val="000872A0"/>
    <w:rsid w:val="000876B7"/>
    <w:rsid w:val="000877F6"/>
    <w:rsid w:val="000878FE"/>
    <w:rsid w:val="00087AE0"/>
    <w:rsid w:val="00087D45"/>
    <w:rsid w:val="00087E1E"/>
    <w:rsid w:val="00087EED"/>
    <w:rsid w:val="00090383"/>
    <w:rsid w:val="0009072C"/>
    <w:rsid w:val="00090770"/>
    <w:rsid w:val="00090AFC"/>
    <w:rsid w:val="00090AFF"/>
    <w:rsid w:val="00090E99"/>
    <w:rsid w:val="00090F91"/>
    <w:rsid w:val="000915FF"/>
    <w:rsid w:val="000918F5"/>
    <w:rsid w:val="00091955"/>
    <w:rsid w:val="00091ECB"/>
    <w:rsid w:val="00091EEE"/>
    <w:rsid w:val="00091F96"/>
    <w:rsid w:val="00092999"/>
    <w:rsid w:val="000929AA"/>
    <w:rsid w:val="00092C99"/>
    <w:rsid w:val="00092CE4"/>
    <w:rsid w:val="000931E3"/>
    <w:rsid w:val="0009321F"/>
    <w:rsid w:val="000937FF"/>
    <w:rsid w:val="00093867"/>
    <w:rsid w:val="00094069"/>
    <w:rsid w:val="00094179"/>
    <w:rsid w:val="0009474F"/>
    <w:rsid w:val="00094A8E"/>
    <w:rsid w:val="0009500A"/>
    <w:rsid w:val="00095182"/>
    <w:rsid w:val="000951A5"/>
    <w:rsid w:val="00095305"/>
    <w:rsid w:val="0009548A"/>
    <w:rsid w:val="00095662"/>
    <w:rsid w:val="00095691"/>
    <w:rsid w:val="00095E78"/>
    <w:rsid w:val="00095FA4"/>
    <w:rsid w:val="00096511"/>
    <w:rsid w:val="000966FA"/>
    <w:rsid w:val="0009670C"/>
    <w:rsid w:val="00096887"/>
    <w:rsid w:val="00096B5B"/>
    <w:rsid w:val="00097406"/>
    <w:rsid w:val="000974F5"/>
    <w:rsid w:val="00097569"/>
    <w:rsid w:val="000977A4"/>
    <w:rsid w:val="000978FE"/>
    <w:rsid w:val="00097AAC"/>
    <w:rsid w:val="00097AD9"/>
    <w:rsid w:val="00097BC9"/>
    <w:rsid w:val="00097C76"/>
    <w:rsid w:val="000A02C2"/>
    <w:rsid w:val="000A08C7"/>
    <w:rsid w:val="000A182B"/>
    <w:rsid w:val="000A2105"/>
    <w:rsid w:val="000A217E"/>
    <w:rsid w:val="000A2A0F"/>
    <w:rsid w:val="000A2D05"/>
    <w:rsid w:val="000A2DE4"/>
    <w:rsid w:val="000A2E45"/>
    <w:rsid w:val="000A2FD0"/>
    <w:rsid w:val="000A3045"/>
    <w:rsid w:val="000A322E"/>
    <w:rsid w:val="000A34C0"/>
    <w:rsid w:val="000A3D91"/>
    <w:rsid w:val="000A3D9D"/>
    <w:rsid w:val="000A3F60"/>
    <w:rsid w:val="000A407B"/>
    <w:rsid w:val="000A469C"/>
    <w:rsid w:val="000A4CB5"/>
    <w:rsid w:val="000A5116"/>
    <w:rsid w:val="000A5780"/>
    <w:rsid w:val="000A5933"/>
    <w:rsid w:val="000A6268"/>
    <w:rsid w:val="000A68A4"/>
    <w:rsid w:val="000A6EF5"/>
    <w:rsid w:val="000A71B4"/>
    <w:rsid w:val="000A724F"/>
    <w:rsid w:val="000A72FB"/>
    <w:rsid w:val="000A733D"/>
    <w:rsid w:val="000A7756"/>
    <w:rsid w:val="000A7940"/>
    <w:rsid w:val="000A7C61"/>
    <w:rsid w:val="000B05CB"/>
    <w:rsid w:val="000B0735"/>
    <w:rsid w:val="000B104C"/>
    <w:rsid w:val="000B11E3"/>
    <w:rsid w:val="000B12A2"/>
    <w:rsid w:val="000B1476"/>
    <w:rsid w:val="000B19F4"/>
    <w:rsid w:val="000B1EF7"/>
    <w:rsid w:val="000B23ED"/>
    <w:rsid w:val="000B24CA"/>
    <w:rsid w:val="000B2501"/>
    <w:rsid w:val="000B261F"/>
    <w:rsid w:val="000B3601"/>
    <w:rsid w:val="000B409B"/>
    <w:rsid w:val="000B482E"/>
    <w:rsid w:val="000B4A2C"/>
    <w:rsid w:val="000B50D2"/>
    <w:rsid w:val="000B5446"/>
    <w:rsid w:val="000B5892"/>
    <w:rsid w:val="000B5C61"/>
    <w:rsid w:val="000B631E"/>
    <w:rsid w:val="000B699A"/>
    <w:rsid w:val="000B6B55"/>
    <w:rsid w:val="000B6DCC"/>
    <w:rsid w:val="000B6ECB"/>
    <w:rsid w:val="000B7A3E"/>
    <w:rsid w:val="000B7A5F"/>
    <w:rsid w:val="000C00BC"/>
    <w:rsid w:val="000C041D"/>
    <w:rsid w:val="000C0A81"/>
    <w:rsid w:val="000C119D"/>
    <w:rsid w:val="000C135D"/>
    <w:rsid w:val="000C144D"/>
    <w:rsid w:val="000C1B05"/>
    <w:rsid w:val="000C1EEC"/>
    <w:rsid w:val="000C204A"/>
    <w:rsid w:val="000C24C2"/>
    <w:rsid w:val="000C26C0"/>
    <w:rsid w:val="000C27D3"/>
    <w:rsid w:val="000C2983"/>
    <w:rsid w:val="000C2CF4"/>
    <w:rsid w:val="000C3064"/>
    <w:rsid w:val="000C31B4"/>
    <w:rsid w:val="000C3C08"/>
    <w:rsid w:val="000C3C52"/>
    <w:rsid w:val="000C3CAE"/>
    <w:rsid w:val="000C3CC0"/>
    <w:rsid w:val="000C40EB"/>
    <w:rsid w:val="000C4591"/>
    <w:rsid w:val="000C4712"/>
    <w:rsid w:val="000C4EC7"/>
    <w:rsid w:val="000C4F97"/>
    <w:rsid w:val="000C5B06"/>
    <w:rsid w:val="000C5B0F"/>
    <w:rsid w:val="000C5B69"/>
    <w:rsid w:val="000C5BD1"/>
    <w:rsid w:val="000C61DC"/>
    <w:rsid w:val="000C6388"/>
    <w:rsid w:val="000C6972"/>
    <w:rsid w:val="000C6A4C"/>
    <w:rsid w:val="000C6CC4"/>
    <w:rsid w:val="000C6FBC"/>
    <w:rsid w:val="000C7337"/>
    <w:rsid w:val="000C7819"/>
    <w:rsid w:val="000C7CC8"/>
    <w:rsid w:val="000C7E93"/>
    <w:rsid w:val="000D0054"/>
    <w:rsid w:val="000D0E3D"/>
    <w:rsid w:val="000D11CF"/>
    <w:rsid w:val="000D131A"/>
    <w:rsid w:val="000D16FF"/>
    <w:rsid w:val="000D1829"/>
    <w:rsid w:val="000D1834"/>
    <w:rsid w:val="000D1EAB"/>
    <w:rsid w:val="000D2059"/>
    <w:rsid w:val="000D2119"/>
    <w:rsid w:val="000D257A"/>
    <w:rsid w:val="000D2BCB"/>
    <w:rsid w:val="000D2D2E"/>
    <w:rsid w:val="000D329D"/>
    <w:rsid w:val="000D340E"/>
    <w:rsid w:val="000D399C"/>
    <w:rsid w:val="000D427E"/>
    <w:rsid w:val="000D4493"/>
    <w:rsid w:val="000D48A7"/>
    <w:rsid w:val="000D48C9"/>
    <w:rsid w:val="000D50E5"/>
    <w:rsid w:val="000D53C0"/>
    <w:rsid w:val="000D5683"/>
    <w:rsid w:val="000D5C54"/>
    <w:rsid w:val="000D6697"/>
    <w:rsid w:val="000D67EA"/>
    <w:rsid w:val="000D6A15"/>
    <w:rsid w:val="000D6D69"/>
    <w:rsid w:val="000D6F87"/>
    <w:rsid w:val="000D7051"/>
    <w:rsid w:val="000D77D5"/>
    <w:rsid w:val="000D7CB7"/>
    <w:rsid w:val="000D7D72"/>
    <w:rsid w:val="000E0066"/>
    <w:rsid w:val="000E06FF"/>
    <w:rsid w:val="000E09F6"/>
    <w:rsid w:val="000E161B"/>
    <w:rsid w:val="000E1C19"/>
    <w:rsid w:val="000E1F0E"/>
    <w:rsid w:val="000E201E"/>
    <w:rsid w:val="000E294B"/>
    <w:rsid w:val="000E2983"/>
    <w:rsid w:val="000E2DF9"/>
    <w:rsid w:val="000E3245"/>
    <w:rsid w:val="000E3452"/>
    <w:rsid w:val="000E3661"/>
    <w:rsid w:val="000E3984"/>
    <w:rsid w:val="000E3A8B"/>
    <w:rsid w:val="000E3C74"/>
    <w:rsid w:val="000E3F0B"/>
    <w:rsid w:val="000E42FC"/>
    <w:rsid w:val="000E43BD"/>
    <w:rsid w:val="000E45A0"/>
    <w:rsid w:val="000E48F7"/>
    <w:rsid w:val="000E4974"/>
    <w:rsid w:val="000E4BF8"/>
    <w:rsid w:val="000E5467"/>
    <w:rsid w:val="000E54FC"/>
    <w:rsid w:val="000E56DF"/>
    <w:rsid w:val="000E56FA"/>
    <w:rsid w:val="000E5B1E"/>
    <w:rsid w:val="000E5CF1"/>
    <w:rsid w:val="000E5D7D"/>
    <w:rsid w:val="000E5F72"/>
    <w:rsid w:val="000E6071"/>
    <w:rsid w:val="000E6202"/>
    <w:rsid w:val="000E6572"/>
    <w:rsid w:val="000E6E4F"/>
    <w:rsid w:val="000E70A9"/>
    <w:rsid w:val="000E7337"/>
    <w:rsid w:val="000E75A9"/>
    <w:rsid w:val="000E7892"/>
    <w:rsid w:val="000E7B65"/>
    <w:rsid w:val="000E7C09"/>
    <w:rsid w:val="000E7DC5"/>
    <w:rsid w:val="000E7E3E"/>
    <w:rsid w:val="000F009E"/>
    <w:rsid w:val="000F07E2"/>
    <w:rsid w:val="000F0AEC"/>
    <w:rsid w:val="000F101B"/>
    <w:rsid w:val="000F17C1"/>
    <w:rsid w:val="000F190D"/>
    <w:rsid w:val="000F1A1C"/>
    <w:rsid w:val="000F1EBD"/>
    <w:rsid w:val="000F1F06"/>
    <w:rsid w:val="000F29EF"/>
    <w:rsid w:val="000F2FC9"/>
    <w:rsid w:val="000F2FF2"/>
    <w:rsid w:val="000F32CF"/>
    <w:rsid w:val="000F32F5"/>
    <w:rsid w:val="000F3767"/>
    <w:rsid w:val="000F382B"/>
    <w:rsid w:val="000F3B6C"/>
    <w:rsid w:val="000F4A32"/>
    <w:rsid w:val="000F4B6B"/>
    <w:rsid w:val="000F4BC9"/>
    <w:rsid w:val="000F4CA8"/>
    <w:rsid w:val="000F5066"/>
    <w:rsid w:val="000F5D6D"/>
    <w:rsid w:val="000F5DAE"/>
    <w:rsid w:val="000F5DCB"/>
    <w:rsid w:val="000F6673"/>
    <w:rsid w:val="000F68E6"/>
    <w:rsid w:val="000F6CFB"/>
    <w:rsid w:val="000F6E18"/>
    <w:rsid w:val="000F738B"/>
    <w:rsid w:val="000F7B2E"/>
    <w:rsid w:val="000F7D6C"/>
    <w:rsid w:val="000F7DBA"/>
    <w:rsid w:val="00100220"/>
    <w:rsid w:val="001008BF"/>
    <w:rsid w:val="00100B5D"/>
    <w:rsid w:val="00101129"/>
    <w:rsid w:val="0010142C"/>
    <w:rsid w:val="00101A75"/>
    <w:rsid w:val="00101CB6"/>
    <w:rsid w:val="001020C6"/>
    <w:rsid w:val="00102650"/>
    <w:rsid w:val="001029E4"/>
    <w:rsid w:val="0010334C"/>
    <w:rsid w:val="00103409"/>
    <w:rsid w:val="0010347D"/>
    <w:rsid w:val="001036B1"/>
    <w:rsid w:val="001037D5"/>
    <w:rsid w:val="00103E6F"/>
    <w:rsid w:val="00104231"/>
    <w:rsid w:val="0010445F"/>
    <w:rsid w:val="001045C5"/>
    <w:rsid w:val="001047BC"/>
    <w:rsid w:val="0010496D"/>
    <w:rsid w:val="00105426"/>
    <w:rsid w:val="001056BE"/>
    <w:rsid w:val="00105FDF"/>
    <w:rsid w:val="0010617A"/>
    <w:rsid w:val="00106340"/>
    <w:rsid w:val="00106833"/>
    <w:rsid w:val="00106914"/>
    <w:rsid w:val="00106A1F"/>
    <w:rsid w:val="00106E95"/>
    <w:rsid w:val="00107253"/>
    <w:rsid w:val="001072E5"/>
    <w:rsid w:val="001073B2"/>
    <w:rsid w:val="001076DA"/>
    <w:rsid w:val="0010783D"/>
    <w:rsid w:val="00107CD7"/>
    <w:rsid w:val="00107E55"/>
    <w:rsid w:val="00110C03"/>
    <w:rsid w:val="00110CD5"/>
    <w:rsid w:val="00110D35"/>
    <w:rsid w:val="0011103A"/>
    <w:rsid w:val="0011194C"/>
    <w:rsid w:val="00111D05"/>
    <w:rsid w:val="00111D18"/>
    <w:rsid w:val="0011255A"/>
    <w:rsid w:val="00112898"/>
    <w:rsid w:val="00112CE0"/>
    <w:rsid w:val="0011320A"/>
    <w:rsid w:val="00113213"/>
    <w:rsid w:val="00113580"/>
    <w:rsid w:val="0011373A"/>
    <w:rsid w:val="00113CAF"/>
    <w:rsid w:val="00113D6F"/>
    <w:rsid w:val="00114082"/>
    <w:rsid w:val="00114682"/>
    <w:rsid w:val="00114AD0"/>
    <w:rsid w:val="00114D9A"/>
    <w:rsid w:val="0011502D"/>
    <w:rsid w:val="001150D6"/>
    <w:rsid w:val="001157C8"/>
    <w:rsid w:val="0011606D"/>
    <w:rsid w:val="0011616D"/>
    <w:rsid w:val="00116182"/>
    <w:rsid w:val="0011640E"/>
    <w:rsid w:val="001171C2"/>
    <w:rsid w:val="00117475"/>
    <w:rsid w:val="001176C0"/>
    <w:rsid w:val="00117CC8"/>
    <w:rsid w:val="001200DE"/>
    <w:rsid w:val="001201A2"/>
    <w:rsid w:val="0012039E"/>
    <w:rsid w:val="00120987"/>
    <w:rsid w:val="00120C20"/>
    <w:rsid w:val="0012149A"/>
    <w:rsid w:val="0012189E"/>
    <w:rsid w:val="0012193A"/>
    <w:rsid w:val="00121E4A"/>
    <w:rsid w:val="0012229F"/>
    <w:rsid w:val="0012245B"/>
    <w:rsid w:val="0012267C"/>
    <w:rsid w:val="0012294B"/>
    <w:rsid w:val="00122CFB"/>
    <w:rsid w:val="00123064"/>
    <w:rsid w:val="00123255"/>
    <w:rsid w:val="00123546"/>
    <w:rsid w:val="00123565"/>
    <w:rsid w:val="0012374A"/>
    <w:rsid w:val="00123867"/>
    <w:rsid w:val="00123987"/>
    <w:rsid w:val="001246E2"/>
    <w:rsid w:val="00124B0F"/>
    <w:rsid w:val="001252FA"/>
    <w:rsid w:val="001253A0"/>
    <w:rsid w:val="001255DA"/>
    <w:rsid w:val="001259A0"/>
    <w:rsid w:val="0012603D"/>
    <w:rsid w:val="0012628D"/>
    <w:rsid w:val="0012716C"/>
    <w:rsid w:val="00127921"/>
    <w:rsid w:val="00127947"/>
    <w:rsid w:val="00127A7E"/>
    <w:rsid w:val="00127FA1"/>
    <w:rsid w:val="00130894"/>
    <w:rsid w:val="001308DE"/>
    <w:rsid w:val="00130980"/>
    <w:rsid w:val="00130B0A"/>
    <w:rsid w:val="00130DD5"/>
    <w:rsid w:val="00130E72"/>
    <w:rsid w:val="00130EAA"/>
    <w:rsid w:val="0013102A"/>
    <w:rsid w:val="001313D9"/>
    <w:rsid w:val="00131592"/>
    <w:rsid w:val="00131E6E"/>
    <w:rsid w:val="00132A5A"/>
    <w:rsid w:val="00132BB7"/>
    <w:rsid w:val="00132BDF"/>
    <w:rsid w:val="00132CB1"/>
    <w:rsid w:val="00132D18"/>
    <w:rsid w:val="00132F0D"/>
    <w:rsid w:val="0013310C"/>
    <w:rsid w:val="00133155"/>
    <w:rsid w:val="00133556"/>
    <w:rsid w:val="00133569"/>
    <w:rsid w:val="00133979"/>
    <w:rsid w:val="00134287"/>
    <w:rsid w:val="001346CD"/>
    <w:rsid w:val="00134939"/>
    <w:rsid w:val="00134C24"/>
    <w:rsid w:val="00134FCF"/>
    <w:rsid w:val="00135450"/>
    <w:rsid w:val="00135492"/>
    <w:rsid w:val="001356D5"/>
    <w:rsid w:val="00135F66"/>
    <w:rsid w:val="00135FDA"/>
    <w:rsid w:val="00136284"/>
    <w:rsid w:val="0013633F"/>
    <w:rsid w:val="00136536"/>
    <w:rsid w:val="001368AB"/>
    <w:rsid w:val="00136932"/>
    <w:rsid w:val="00136D90"/>
    <w:rsid w:val="001370A0"/>
    <w:rsid w:val="001374F4"/>
    <w:rsid w:val="00137619"/>
    <w:rsid w:val="00137764"/>
    <w:rsid w:val="00137CE4"/>
    <w:rsid w:val="00137EE6"/>
    <w:rsid w:val="00140245"/>
    <w:rsid w:val="0014025E"/>
    <w:rsid w:val="00140337"/>
    <w:rsid w:val="001403D8"/>
    <w:rsid w:val="00140FBC"/>
    <w:rsid w:val="00141A91"/>
    <w:rsid w:val="00141D16"/>
    <w:rsid w:val="00141E5E"/>
    <w:rsid w:val="00141F0E"/>
    <w:rsid w:val="00142CAD"/>
    <w:rsid w:val="00142FD1"/>
    <w:rsid w:val="001434CA"/>
    <w:rsid w:val="001439B4"/>
    <w:rsid w:val="0014458F"/>
    <w:rsid w:val="00144746"/>
    <w:rsid w:val="00144B9B"/>
    <w:rsid w:val="00144BB5"/>
    <w:rsid w:val="00144F10"/>
    <w:rsid w:val="001453C2"/>
    <w:rsid w:val="00145585"/>
    <w:rsid w:val="00145A52"/>
    <w:rsid w:val="00145D38"/>
    <w:rsid w:val="00145FFE"/>
    <w:rsid w:val="00146570"/>
    <w:rsid w:val="001469E7"/>
    <w:rsid w:val="001469FE"/>
    <w:rsid w:val="00146AD9"/>
    <w:rsid w:val="0014742A"/>
    <w:rsid w:val="00147482"/>
    <w:rsid w:val="001475E7"/>
    <w:rsid w:val="00147766"/>
    <w:rsid w:val="00147D04"/>
    <w:rsid w:val="00147FDA"/>
    <w:rsid w:val="001501B4"/>
    <w:rsid w:val="0015021D"/>
    <w:rsid w:val="001510F7"/>
    <w:rsid w:val="0015113D"/>
    <w:rsid w:val="00151C53"/>
    <w:rsid w:val="001526F9"/>
    <w:rsid w:val="00152747"/>
    <w:rsid w:val="00152CDA"/>
    <w:rsid w:val="00153034"/>
    <w:rsid w:val="00153B80"/>
    <w:rsid w:val="00153DA8"/>
    <w:rsid w:val="00153F5C"/>
    <w:rsid w:val="0015430E"/>
    <w:rsid w:val="00154A7D"/>
    <w:rsid w:val="00154D40"/>
    <w:rsid w:val="001556E3"/>
    <w:rsid w:val="0015589F"/>
    <w:rsid w:val="001558E5"/>
    <w:rsid w:val="001565AC"/>
    <w:rsid w:val="00156813"/>
    <w:rsid w:val="001568BB"/>
    <w:rsid w:val="00156BFC"/>
    <w:rsid w:val="00157262"/>
    <w:rsid w:val="00157368"/>
    <w:rsid w:val="00157598"/>
    <w:rsid w:val="00157E9D"/>
    <w:rsid w:val="001604F4"/>
    <w:rsid w:val="00160588"/>
    <w:rsid w:val="0016084C"/>
    <w:rsid w:val="00161301"/>
    <w:rsid w:val="0016210D"/>
    <w:rsid w:val="001627DD"/>
    <w:rsid w:val="0016289E"/>
    <w:rsid w:val="001629B5"/>
    <w:rsid w:val="00162B95"/>
    <w:rsid w:val="00162C87"/>
    <w:rsid w:val="00162F32"/>
    <w:rsid w:val="00163241"/>
    <w:rsid w:val="00163265"/>
    <w:rsid w:val="00163BAF"/>
    <w:rsid w:val="00163EED"/>
    <w:rsid w:val="00163FA2"/>
    <w:rsid w:val="001643B2"/>
    <w:rsid w:val="0016481D"/>
    <w:rsid w:val="0016498A"/>
    <w:rsid w:val="00164C2A"/>
    <w:rsid w:val="00164FBC"/>
    <w:rsid w:val="001650B6"/>
    <w:rsid w:val="001650B8"/>
    <w:rsid w:val="00165612"/>
    <w:rsid w:val="001657E8"/>
    <w:rsid w:val="00165997"/>
    <w:rsid w:val="00165CB3"/>
    <w:rsid w:val="00165E8B"/>
    <w:rsid w:val="00166298"/>
    <w:rsid w:val="00166311"/>
    <w:rsid w:val="00166A69"/>
    <w:rsid w:val="00166D54"/>
    <w:rsid w:val="00166FB5"/>
    <w:rsid w:val="00167054"/>
    <w:rsid w:val="001673D9"/>
    <w:rsid w:val="0016758B"/>
    <w:rsid w:val="0017063D"/>
    <w:rsid w:val="00170ADF"/>
    <w:rsid w:val="00171207"/>
    <w:rsid w:val="0017129D"/>
    <w:rsid w:val="00171797"/>
    <w:rsid w:val="00171CA3"/>
    <w:rsid w:val="00171D4B"/>
    <w:rsid w:val="00171FF0"/>
    <w:rsid w:val="00172122"/>
    <w:rsid w:val="00172366"/>
    <w:rsid w:val="00172666"/>
    <w:rsid w:val="0017296B"/>
    <w:rsid w:val="00172C0E"/>
    <w:rsid w:val="00172EEC"/>
    <w:rsid w:val="00172FCD"/>
    <w:rsid w:val="00173D04"/>
    <w:rsid w:val="00173EF1"/>
    <w:rsid w:val="00173F44"/>
    <w:rsid w:val="00173FE3"/>
    <w:rsid w:val="0017400C"/>
    <w:rsid w:val="001741C2"/>
    <w:rsid w:val="001741E2"/>
    <w:rsid w:val="0017420F"/>
    <w:rsid w:val="0017460D"/>
    <w:rsid w:val="0017463F"/>
    <w:rsid w:val="0017483D"/>
    <w:rsid w:val="00174ED1"/>
    <w:rsid w:val="00175091"/>
    <w:rsid w:val="00175906"/>
    <w:rsid w:val="00175A66"/>
    <w:rsid w:val="00175ACA"/>
    <w:rsid w:val="00175E32"/>
    <w:rsid w:val="00175E8A"/>
    <w:rsid w:val="001761F2"/>
    <w:rsid w:val="0017631C"/>
    <w:rsid w:val="0017676A"/>
    <w:rsid w:val="00176A5E"/>
    <w:rsid w:val="00176E27"/>
    <w:rsid w:val="00177055"/>
    <w:rsid w:val="0017728C"/>
    <w:rsid w:val="00177518"/>
    <w:rsid w:val="0017753F"/>
    <w:rsid w:val="00177668"/>
    <w:rsid w:val="0017777E"/>
    <w:rsid w:val="00177A32"/>
    <w:rsid w:val="00180119"/>
    <w:rsid w:val="00180257"/>
    <w:rsid w:val="00180277"/>
    <w:rsid w:val="0018053D"/>
    <w:rsid w:val="00180603"/>
    <w:rsid w:val="0018079B"/>
    <w:rsid w:val="001808A4"/>
    <w:rsid w:val="00180BF7"/>
    <w:rsid w:val="00180C3E"/>
    <w:rsid w:val="00181C1D"/>
    <w:rsid w:val="00181DBF"/>
    <w:rsid w:val="001820F9"/>
    <w:rsid w:val="0018259A"/>
    <w:rsid w:val="001827FA"/>
    <w:rsid w:val="0018292A"/>
    <w:rsid w:val="00182B04"/>
    <w:rsid w:val="00182E9B"/>
    <w:rsid w:val="00183008"/>
    <w:rsid w:val="001834D1"/>
    <w:rsid w:val="0018415A"/>
    <w:rsid w:val="001842CF"/>
    <w:rsid w:val="00184593"/>
    <w:rsid w:val="00184A91"/>
    <w:rsid w:val="00184D36"/>
    <w:rsid w:val="00185077"/>
    <w:rsid w:val="001850AB"/>
    <w:rsid w:val="00185663"/>
    <w:rsid w:val="00185868"/>
    <w:rsid w:val="00186803"/>
    <w:rsid w:val="00186D5A"/>
    <w:rsid w:val="00186F9B"/>
    <w:rsid w:val="00186FD7"/>
    <w:rsid w:val="00187333"/>
    <w:rsid w:val="00187492"/>
    <w:rsid w:val="00187579"/>
    <w:rsid w:val="001876A4"/>
    <w:rsid w:val="001876F7"/>
    <w:rsid w:val="001877A0"/>
    <w:rsid w:val="00187943"/>
    <w:rsid w:val="00187F6E"/>
    <w:rsid w:val="00187FEA"/>
    <w:rsid w:val="001900DC"/>
    <w:rsid w:val="001901F5"/>
    <w:rsid w:val="001904D6"/>
    <w:rsid w:val="00190591"/>
    <w:rsid w:val="00190AC2"/>
    <w:rsid w:val="00190E9A"/>
    <w:rsid w:val="00190EED"/>
    <w:rsid w:val="00190FA4"/>
    <w:rsid w:val="0019112D"/>
    <w:rsid w:val="00191432"/>
    <w:rsid w:val="00191456"/>
    <w:rsid w:val="00191C42"/>
    <w:rsid w:val="00191E0B"/>
    <w:rsid w:val="00192081"/>
    <w:rsid w:val="00192279"/>
    <w:rsid w:val="00192546"/>
    <w:rsid w:val="00192A44"/>
    <w:rsid w:val="00192B78"/>
    <w:rsid w:val="00192BB3"/>
    <w:rsid w:val="00193163"/>
    <w:rsid w:val="00193309"/>
    <w:rsid w:val="00193678"/>
    <w:rsid w:val="0019375A"/>
    <w:rsid w:val="00193894"/>
    <w:rsid w:val="00193913"/>
    <w:rsid w:val="00193CD3"/>
    <w:rsid w:val="00193D8F"/>
    <w:rsid w:val="00193F66"/>
    <w:rsid w:val="00194144"/>
    <w:rsid w:val="0019433C"/>
    <w:rsid w:val="00194497"/>
    <w:rsid w:val="00194BD6"/>
    <w:rsid w:val="001951DB"/>
    <w:rsid w:val="00195351"/>
    <w:rsid w:val="0019590A"/>
    <w:rsid w:val="00195D5C"/>
    <w:rsid w:val="00196131"/>
    <w:rsid w:val="00196187"/>
    <w:rsid w:val="00196555"/>
    <w:rsid w:val="001967B8"/>
    <w:rsid w:val="00196A9D"/>
    <w:rsid w:val="001977E6"/>
    <w:rsid w:val="00197D11"/>
    <w:rsid w:val="001A03E8"/>
    <w:rsid w:val="001A05DD"/>
    <w:rsid w:val="001A0A20"/>
    <w:rsid w:val="001A0A7A"/>
    <w:rsid w:val="001A0D22"/>
    <w:rsid w:val="001A0FAA"/>
    <w:rsid w:val="001A12E1"/>
    <w:rsid w:val="001A1927"/>
    <w:rsid w:val="001A1B1D"/>
    <w:rsid w:val="001A1B4C"/>
    <w:rsid w:val="001A2C75"/>
    <w:rsid w:val="001A2FC1"/>
    <w:rsid w:val="001A31E6"/>
    <w:rsid w:val="001A36BF"/>
    <w:rsid w:val="001A36DD"/>
    <w:rsid w:val="001A379F"/>
    <w:rsid w:val="001A42AD"/>
    <w:rsid w:val="001A4E69"/>
    <w:rsid w:val="001A5079"/>
    <w:rsid w:val="001A5236"/>
    <w:rsid w:val="001A5374"/>
    <w:rsid w:val="001A554E"/>
    <w:rsid w:val="001A5616"/>
    <w:rsid w:val="001A5FBE"/>
    <w:rsid w:val="001A691C"/>
    <w:rsid w:val="001A697D"/>
    <w:rsid w:val="001A6C6C"/>
    <w:rsid w:val="001A7439"/>
    <w:rsid w:val="001A784D"/>
    <w:rsid w:val="001A7870"/>
    <w:rsid w:val="001A79F6"/>
    <w:rsid w:val="001A7AC6"/>
    <w:rsid w:val="001A7C9F"/>
    <w:rsid w:val="001B00BA"/>
    <w:rsid w:val="001B023B"/>
    <w:rsid w:val="001B02D5"/>
    <w:rsid w:val="001B060A"/>
    <w:rsid w:val="001B085E"/>
    <w:rsid w:val="001B0865"/>
    <w:rsid w:val="001B1929"/>
    <w:rsid w:val="001B1DEF"/>
    <w:rsid w:val="001B1E31"/>
    <w:rsid w:val="001B20D5"/>
    <w:rsid w:val="001B23C5"/>
    <w:rsid w:val="001B23D7"/>
    <w:rsid w:val="001B2522"/>
    <w:rsid w:val="001B2839"/>
    <w:rsid w:val="001B291A"/>
    <w:rsid w:val="001B2BC9"/>
    <w:rsid w:val="001B2DED"/>
    <w:rsid w:val="001B3200"/>
    <w:rsid w:val="001B3405"/>
    <w:rsid w:val="001B39E4"/>
    <w:rsid w:val="001B3A56"/>
    <w:rsid w:val="001B3F15"/>
    <w:rsid w:val="001B4453"/>
    <w:rsid w:val="001B4597"/>
    <w:rsid w:val="001B47F6"/>
    <w:rsid w:val="001B5269"/>
    <w:rsid w:val="001B553D"/>
    <w:rsid w:val="001B560F"/>
    <w:rsid w:val="001B5B99"/>
    <w:rsid w:val="001B607E"/>
    <w:rsid w:val="001B6166"/>
    <w:rsid w:val="001B62F2"/>
    <w:rsid w:val="001B66B6"/>
    <w:rsid w:val="001B6FF0"/>
    <w:rsid w:val="001B744F"/>
    <w:rsid w:val="001B7576"/>
    <w:rsid w:val="001B7CBF"/>
    <w:rsid w:val="001B7D4F"/>
    <w:rsid w:val="001B7DDC"/>
    <w:rsid w:val="001B7E37"/>
    <w:rsid w:val="001C016B"/>
    <w:rsid w:val="001C03A7"/>
    <w:rsid w:val="001C10E7"/>
    <w:rsid w:val="001C14C6"/>
    <w:rsid w:val="001C1639"/>
    <w:rsid w:val="001C17D6"/>
    <w:rsid w:val="001C1823"/>
    <w:rsid w:val="001C18B8"/>
    <w:rsid w:val="001C1944"/>
    <w:rsid w:val="001C1EE9"/>
    <w:rsid w:val="001C2216"/>
    <w:rsid w:val="001C2354"/>
    <w:rsid w:val="001C252C"/>
    <w:rsid w:val="001C262B"/>
    <w:rsid w:val="001C297D"/>
    <w:rsid w:val="001C30BE"/>
    <w:rsid w:val="001C32D7"/>
    <w:rsid w:val="001C3512"/>
    <w:rsid w:val="001C38C1"/>
    <w:rsid w:val="001C3D71"/>
    <w:rsid w:val="001C3D96"/>
    <w:rsid w:val="001C3E26"/>
    <w:rsid w:val="001C3F42"/>
    <w:rsid w:val="001C42AC"/>
    <w:rsid w:val="001C42B3"/>
    <w:rsid w:val="001C42ED"/>
    <w:rsid w:val="001C4920"/>
    <w:rsid w:val="001C500A"/>
    <w:rsid w:val="001C50F7"/>
    <w:rsid w:val="001C5AB9"/>
    <w:rsid w:val="001C6C13"/>
    <w:rsid w:val="001C6D56"/>
    <w:rsid w:val="001C6E42"/>
    <w:rsid w:val="001C7125"/>
    <w:rsid w:val="001C7221"/>
    <w:rsid w:val="001C733A"/>
    <w:rsid w:val="001C746F"/>
    <w:rsid w:val="001C7506"/>
    <w:rsid w:val="001C758D"/>
    <w:rsid w:val="001C7EBD"/>
    <w:rsid w:val="001D04C1"/>
    <w:rsid w:val="001D0586"/>
    <w:rsid w:val="001D06F8"/>
    <w:rsid w:val="001D109B"/>
    <w:rsid w:val="001D141C"/>
    <w:rsid w:val="001D19B4"/>
    <w:rsid w:val="001D1C91"/>
    <w:rsid w:val="001D2141"/>
    <w:rsid w:val="001D21DE"/>
    <w:rsid w:val="001D277F"/>
    <w:rsid w:val="001D2B77"/>
    <w:rsid w:val="001D2C65"/>
    <w:rsid w:val="001D3CEA"/>
    <w:rsid w:val="001D3DDC"/>
    <w:rsid w:val="001D417D"/>
    <w:rsid w:val="001D4235"/>
    <w:rsid w:val="001D4290"/>
    <w:rsid w:val="001D4298"/>
    <w:rsid w:val="001D4651"/>
    <w:rsid w:val="001D47D3"/>
    <w:rsid w:val="001D49F2"/>
    <w:rsid w:val="001D4A88"/>
    <w:rsid w:val="001D4BD7"/>
    <w:rsid w:val="001D4F0B"/>
    <w:rsid w:val="001D512D"/>
    <w:rsid w:val="001D519D"/>
    <w:rsid w:val="001D541F"/>
    <w:rsid w:val="001D542B"/>
    <w:rsid w:val="001D58FD"/>
    <w:rsid w:val="001D59C2"/>
    <w:rsid w:val="001D5C28"/>
    <w:rsid w:val="001D5C8B"/>
    <w:rsid w:val="001D5EF8"/>
    <w:rsid w:val="001D5F25"/>
    <w:rsid w:val="001D61DA"/>
    <w:rsid w:val="001D61E7"/>
    <w:rsid w:val="001D6CF4"/>
    <w:rsid w:val="001D6E79"/>
    <w:rsid w:val="001D6F7D"/>
    <w:rsid w:val="001D70F1"/>
    <w:rsid w:val="001D75BE"/>
    <w:rsid w:val="001E03E5"/>
    <w:rsid w:val="001E091A"/>
    <w:rsid w:val="001E0AB3"/>
    <w:rsid w:val="001E0FD1"/>
    <w:rsid w:val="001E1160"/>
    <w:rsid w:val="001E1266"/>
    <w:rsid w:val="001E18E7"/>
    <w:rsid w:val="001E1F96"/>
    <w:rsid w:val="001E2318"/>
    <w:rsid w:val="001E2844"/>
    <w:rsid w:val="001E28A8"/>
    <w:rsid w:val="001E2A0B"/>
    <w:rsid w:val="001E31BA"/>
    <w:rsid w:val="001E3311"/>
    <w:rsid w:val="001E36F3"/>
    <w:rsid w:val="001E3D1A"/>
    <w:rsid w:val="001E3EFE"/>
    <w:rsid w:val="001E3F58"/>
    <w:rsid w:val="001E3F92"/>
    <w:rsid w:val="001E437B"/>
    <w:rsid w:val="001E47C7"/>
    <w:rsid w:val="001E4C98"/>
    <w:rsid w:val="001E4F76"/>
    <w:rsid w:val="001E51DD"/>
    <w:rsid w:val="001E539F"/>
    <w:rsid w:val="001E55FF"/>
    <w:rsid w:val="001E5FF2"/>
    <w:rsid w:val="001E63AC"/>
    <w:rsid w:val="001E63E8"/>
    <w:rsid w:val="001E6C5E"/>
    <w:rsid w:val="001E6D02"/>
    <w:rsid w:val="001E6F2B"/>
    <w:rsid w:val="001E7146"/>
    <w:rsid w:val="001E725C"/>
    <w:rsid w:val="001E7971"/>
    <w:rsid w:val="001F01CB"/>
    <w:rsid w:val="001F062E"/>
    <w:rsid w:val="001F0FC0"/>
    <w:rsid w:val="001F128F"/>
    <w:rsid w:val="001F1C6B"/>
    <w:rsid w:val="001F1FAE"/>
    <w:rsid w:val="001F1FEE"/>
    <w:rsid w:val="001F2204"/>
    <w:rsid w:val="001F29C5"/>
    <w:rsid w:val="001F2D39"/>
    <w:rsid w:val="001F2D46"/>
    <w:rsid w:val="001F2ED0"/>
    <w:rsid w:val="001F301A"/>
    <w:rsid w:val="001F383F"/>
    <w:rsid w:val="001F3C2A"/>
    <w:rsid w:val="001F4B69"/>
    <w:rsid w:val="001F4D1C"/>
    <w:rsid w:val="001F5270"/>
    <w:rsid w:val="001F57E2"/>
    <w:rsid w:val="001F5829"/>
    <w:rsid w:val="001F5CFD"/>
    <w:rsid w:val="001F68B6"/>
    <w:rsid w:val="001F69CC"/>
    <w:rsid w:val="001F6B98"/>
    <w:rsid w:val="001F6CAC"/>
    <w:rsid w:val="001F6F64"/>
    <w:rsid w:val="001F6FC0"/>
    <w:rsid w:val="001F7177"/>
    <w:rsid w:val="001F7753"/>
    <w:rsid w:val="001F7941"/>
    <w:rsid w:val="001F7B0C"/>
    <w:rsid w:val="001F7E65"/>
    <w:rsid w:val="001F7F86"/>
    <w:rsid w:val="001F7FDF"/>
    <w:rsid w:val="002009C0"/>
    <w:rsid w:val="00200F6A"/>
    <w:rsid w:val="00200FD4"/>
    <w:rsid w:val="0020179F"/>
    <w:rsid w:val="00201A9D"/>
    <w:rsid w:val="00201CC8"/>
    <w:rsid w:val="0020233F"/>
    <w:rsid w:val="00202948"/>
    <w:rsid w:val="00202CFB"/>
    <w:rsid w:val="00202EBC"/>
    <w:rsid w:val="00202F08"/>
    <w:rsid w:val="00203039"/>
    <w:rsid w:val="00203147"/>
    <w:rsid w:val="00203237"/>
    <w:rsid w:val="00203300"/>
    <w:rsid w:val="002040B1"/>
    <w:rsid w:val="0020411A"/>
    <w:rsid w:val="0020447E"/>
    <w:rsid w:val="0020475D"/>
    <w:rsid w:val="002048BB"/>
    <w:rsid w:val="00204980"/>
    <w:rsid w:val="00204F44"/>
    <w:rsid w:val="00205654"/>
    <w:rsid w:val="002057C5"/>
    <w:rsid w:val="00205A24"/>
    <w:rsid w:val="00205F7F"/>
    <w:rsid w:val="002061CC"/>
    <w:rsid w:val="002061D6"/>
    <w:rsid w:val="00207028"/>
    <w:rsid w:val="00207453"/>
    <w:rsid w:val="002076B0"/>
    <w:rsid w:val="00207832"/>
    <w:rsid w:val="0020788B"/>
    <w:rsid w:val="00207A91"/>
    <w:rsid w:val="00207C42"/>
    <w:rsid w:val="00207E74"/>
    <w:rsid w:val="00210105"/>
    <w:rsid w:val="00210193"/>
    <w:rsid w:val="002102C8"/>
    <w:rsid w:val="00210912"/>
    <w:rsid w:val="00210E70"/>
    <w:rsid w:val="00210EA7"/>
    <w:rsid w:val="00210F55"/>
    <w:rsid w:val="00210FDA"/>
    <w:rsid w:val="00211128"/>
    <w:rsid w:val="0021122E"/>
    <w:rsid w:val="00211465"/>
    <w:rsid w:val="00211C9C"/>
    <w:rsid w:val="00211EB3"/>
    <w:rsid w:val="0021212C"/>
    <w:rsid w:val="002125CB"/>
    <w:rsid w:val="00212D51"/>
    <w:rsid w:val="0021312B"/>
    <w:rsid w:val="002135FC"/>
    <w:rsid w:val="002140AB"/>
    <w:rsid w:val="00214117"/>
    <w:rsid w:val="00214226"/>
    <w:rsid w:val="00214B44"/>
    <w:rsid w:val="00214BFE"/>
    <w:rsid w:val="0021559E"/>
    <w:rsid w:val="002156B8"/>
    <w:rsid w:val="00215713"/>
    <w:rsid w:val="002158E9"/>
    <w:rsid w:val="002160F9"/>
    <w:rsid w:val="00216219"/>
    <w:rsid w:val="002163AB"/>
    <w:rsid w:val="002163EB"/>
    <w:rsid w:val="00216450"/>
    <w:rsid w:val="00216BF8"/>
    <w:rsid w:val="00216E11"/>
    <w:rsid w:val="00216E73"/>
    <w:rsid w:val="002171B5"/>
    <w:rsid w:val="002171FA"/>
    <w:rsid w:val="00217375"/>
    <w:rsid w:val="00217B2D"/>
    <w:rsid w:val="002205ED"/>
    <w:rsid w:val="0022070B"/>
    <w:rsid w:val="00220D10"/>
    <w:rsid w:val="002212A7"/>
    <w:rsid w:val="00221C36"/>
    <w:rsid w:val="00221C8E"/>
    <w:rsid w:val="00221E38"/>
    <w:rsid w:val="00222012"/>
    <w:rsid w:val="002220D0"/>
    <w:rsid w:val="00222386"/>
    <w:rsid w:val="0022258F"/>
    <w:rsid w:val="00222770"/>
    <w:rsid w:val="002227BE"/>
    <w:rsid w:val="00223715"/>
    <w:rsid w:val="00223B07"/>
    <w:rsid w:val="0022412E"/>
    <w:rsid w:val="00225206"/>
    <w:rsid w:val="0022521E"/>
    <w:rsid w:val="002259F4"/>
    <w:rsid w:val="0022664C"/>
    <w:rsid w:val="00227679"/>
    <w:rsid w:val="00227723"/>
    <w:rsid w:val="002278BB"/>
    <w:rsid w:val="00230156"/>
    <w:rsid w:val="0023083B"/>
    <w:rsid w:val="00230945"/>
    <w:rsid w:val="00230ABF"/>
    <w:rsid w:val="00230C7F"/>
    <w:rsid w:val="00230D62"/>
    <w:rsid w:val="00231021"/>
    <w:rsid w:val="00231335"/>
    <w:rsid w:val="002314D3"/>
    <w:rsid w:val="002316CC"/>
    <w:rsid w:val="002316FE"/>
    <w:rsid w:val="00231973"/>
    <w:rsid w:val="0023205F"/>
    <w:rsid w:val="0023210E"/>
    <w:rsid w:val="00232185"/>
    <w:rsid w:val="00232254"/>
    <w:rsid w:val="002325F9"/>
    <w:rsid w:val="00232D9E"/>
    <w:rsid w:val="00232E31"/>
    <w:rsid w:val="002330AE"/>
    <w:rsid w:val="0023318F"/>
    <w:rsid w:val="00233451"/>
    <w:rsid w:val="002337DF"/>
    <w:rsid w:val="00234BCA"/>
    <w:rsid w:val="00234F91"/>
    <w:rsid w:val="00235103"/>
    <w:rsid w:val="002351CF"/>
    <w:rsid w:val="00235549"/>
    <w:rsid w:val="0023572B"/>
    <w:rsid w:val="0023615C"/>
    <w:rsid w:val="002361C8"/>
    <w:rsid w:val="00236BA4"/>
    <w:rsid w:val="00236C34"/>
    <w:rsid w:val="00240A93"/>
    <w:rsid w:val="00240B5C"/>
    <w:rsid w:val="00240F3B"/>
    <w:rsid w:val="00241732"/>
    <w:rsid w:val="0024174E"/>
    <w:rsid w:val="00241F59"/>
    <w:rsid w:val="002422C6"/>
    <w:rsid w:val="00242465"/>
    <w:rsid w:val="00242B4B"/>
    <w:rsid w:val="0024347D"/>
    <w:rsid w:val="0024358C"/>
    <w:rsid w:val="00243B80"/>
    <w:rsid w:val="00243C67"/>
    <w:rsid w:val="002440B5"/>
    <w:rsid w:val="002440DF"/>
    <w:rsid w:val="002446D9"/>
    <w:rsid w:val="002449F4"/>
    <w:rsid w:val="00244AD0"/>
    <w:rsid w:val="00244AFF"/>
    <w:rsid w:val="00244DA6"/>
    <w:rsid w:val="00244F9F"/>
    <w:rsid w:val="00244FCC"/>
    <w:rsid w:val="0024588D"/>
    <w:rsid w:val="00245890"/>
    <w:rsid w:val="00246267"/>
    <w:rsid w:val="00246654"/>
    <w:rsid w:val="00246DB3"/>
    <w:rsid w:val="00247161"/>
    <w:rsid w:val="00247367"/>
    <w:rsid w:val="002473E1"/>
    <w:rsid w:val="002477CF"/>
    <w:rsid w:val="00247C9B"/>
    <w:rsid w:val="00247D8F"/>
    <w:rsid w:val="00247EB8"/>
    <w:rsid w:val="002504C1"/>
    <w:rsid w:val="0025111E"/>
    <w:rsid w:val="00251173"/>
    <w:rsid w:val="00251212"/>
    <w:rsid w:val="002512D5"/>
    <w:rsid w:val="00251846"/>
    <w:rsid w:val="00251884"/>
    <w:rsid w:val="00251C8B"/>
    <w:rsid w:val="00251C8D"/>
    <w:rsid w:val="002521D0"/>
    <w:rsid w:val="00252468"/>
    <w:rsid w:val="00252909"/>
    <w:rsid w:val="00252AFA"/>
    <w:rsid w:val="00252BAD"/>
    <w:rsid w:val="002533C2"/>
    <w:rsid w:val="00253805"/>
    <w:rsid w:val="00253FBC"/>
    <w:rsid w:val="002540B0"/>
    <w:rsid w:val="002542AF"/>
    <w:rsid w:val="00254485"/>
    <w:rsid w:val="00254C43"/>
    <w:rsid w:val="00255076"/>
    <w:rsid w:val="002555F3"/>
    <w:rsid w:val="002557D6"/>
    <w:rsid w:val="0025595A"/>
    <w:rsid w:val="00255AB4"/>
    <w:rsid w:val="00255E1B"/>
    <w:rsid w:val="00255E36"/>
    <w:rsid w:val="00256241"/>
    <w:rsid w:val="00257537"/>
    <w:rsid w:val="00257603"/>
    <w:rsid w:val="0025783A"/>
    <w:rsid w:val="002578A1"/>
    <w:rsid w:val="00257B6C"/>
    <w:rsid w:val="00257E34"/>
    <w:rsid w:val="002603EB"/>
    <w:rsid w:val="00260C3F"/>
    <w:rsid w:val="00260E23"/>
    <w:rsid w:val="00260FB7"/>
    <w:rsid w:val="00261027"/>
    <w:rsid w:val="0026116E"/>
    <w:rsid w:val="002611D3"/>
    <w:rsid w:val="002615E6"/>
    <w:rsid w:val="00261A11"/>
    <w:rsid w:val="00261B38"/>
    <w:rsid w:val="00261CD6"/>
    <w:rsid w:val="0026200A"/>
    <w:rsid w:val="00262A48"/>
    <w:rsid w:val="00263B72"/>
    <w:rsid w:val="00263BA2"/>
    <w:rsid w:val="00263F14"/>
    <w:rsid w:val="002645BB"/>
    <w:rsid w:val="0026481C"/>
    <w:rsid w:val="00264987"/>
    <w:rsid w:val="00264E35"/>
    <w:rsid w:val="0026539B"/>
    <w:rsid w:val="002656C7"/>
    <w:rsid w:val="002656F1"/>
    <w:rsid w:val="00265744"/>
    <w:rsid w:val="00265753"/>
    <w:rsid w:val="0026599B"/>
    <w:rsid w:val="00265B9C"/>
    <w:rsid w:val="00265D2D"/>
    <w:rsid w:val="00265E90"/>
    <w:rsid w:val="00265F1D"/>
    <w:rsid w:val="00265FFB"/>
    <w:rsid w:val="0026675F"/>
    <w:rsid w:val="00266C1F"/>
    <w:rsid w:val="00266DF8"/>
    <w:rsid w:val="002670AA"/>
    <w:rsid w:val="002672E3"/>
    <w:rsid w:val="00267654"/>
    <w:rsid w:val="002679D7"/>
    <w:rsid w:val="00270106"/>
    <w:rsid w:val="0027051E"/>
    <w:rsid w:val="00270799"/>
    <w:rsid w:val="00271212"/>
    <w:rsid w:val="002713B3"/>
    <w:rsid w:val="002715D0"/>
    <w:rsid w:val="00271741"/>
    <w:rsid w:val="00272359"/>
    <w:rsid w:val="00272645"/>
    <w:rsid w:val="00272AFD"/>
    <w:rsid w:val="0027333F"/>
    <w:rsid w:val="00273549"/>
    <w:rsid w:val="002735D7"/>
    <w:rsid w:val="00273718"/>
    <w:rsid w:val="00273A3C"/>
    <w:rsid w:val="00273F57"/>
    <w:rsid w:val="00274800"/>
    <w:rsid w:val="00274D1B"/>
    <w:rsid w:val="0027511C"/>
    <w:rsid w:val="00275909"/>
    <w:rsid w:val="0027663B"/>
    <w:rsid w:val="00276885"/>
    <w:rsid w:val="0027694A"/>
    <w:rsid w:val="00276988"/>
    <w:rsid w:val="00276B26"/>
    <w:rsid w:val="00276BD7"/>
    <w:rsid w:val="0027700B"/>
    <w:rsid w:val="0027705B"/>
    <w:rsid w:val="002772B9"/>
    <w:rsid w:val="00277547"/>
    <w:rsid w:val="0027771F"/>
    <w:rsid w:val="00277804"/>
    <w:rsid w:val="00277A52"/>
    <w:rsid w:val="00277BF5"/>
    <w:rsid w:val="0028002F"/>
    <w:rsid w:val="00280224"/>
    <w:rsid w:val="002803AE"/>
    <w:rsid w:val="00280A50"/>
    <w:rsid w:val="00280B94"/>
    <w:rsid w:val="00280C91"/>
    <w:rsid w:val="00281000"/>
    <w:rsid w:val="00281834"/>
    <w:rsid w:val="00282566"/>
    <w:rsid w:val="0028279A"/>
    <w:rsid w:val="00282873"/>
    <w:rsid w:val="00282A3C"/>
    <w:rsid w:val="00282BDD"/>
    <w:rsid w:val="00283406"/>
    <w:rsid w:val="00283C09"/>
    <w:rsid w:val="002840A5"/>
    <w:rsid w:val="002840FB"/>
    <w:rsid w:val="002848B2"/>
    <w:rsid w:val="00285CAC"/>
    <w:rsid w:val="0028618A"/>
    <w:rsid w:val="002866EE"/>
    <w:rsid w:val="002866FD"/>
    <w:rsid w:val="00286917"/>
    <w:rsid w:val="00286A8B"/>
    <w:rsid w:val="00286A8C"/>
    <w:rsid w:val="00286C3C"/>
    <w:rsid w:val="00286C64"/>
    <w:rsid w:val="00286D01"/>
    <w:rsid w:val="002871AA"/>
    <w:rsid w:val="002876F7"/>
    <w:rsid w:val="00287B31"/>
    <w:rsid w:val="00287C08"/>
    <w:rsid w:val="00290408"/>
    <w:rsid w:val="00290547"/>
    <w:rsid w:val="00290711"/>
    <w:rsid w:val="00290798"/>
    <w:rsid w:val="00290841"/>
    <w:rsid w:val="00290A9F"/>
    <w:rsid w:val="00290C70"/>
    <w:rsid w:val="002912B6"/>
    <w:rsid w:val="00291630"/>
    <w:rsid w:val="00291639"/>
    <w:rsid w:val="0029164E"/>
    <w:rsid w:val="0029169A"/>
    <w:rsid w:val="002917E8"/>
    <w:rsid w:val="0029194B"/>
    <w:rsid w:val="002919A6"/>
    <w:rsid w:val="00291B76"/>
    <w:rsid w:val="00291F11"/>
    <w:rsid w:val="0029238D"/>
    <w:rsid w:val="00293518"/>
    <w:rsid w:val="00293667"/>
    <w:rsid w:val="00293904"/>
    <w:rsid w:val="00293D43"/>
    <w:rsid w:val="00293ECF"/>
    <w:rsid w:val="002943C4"/>
    <w:rsid w:val="0029444A"/>
    <w:rsid w:val="00294488"/>
    <w:rsid w:val="00294BA0"/>
    <w:rsid w:val="00294CBD"/>
    <w:rsid w:val="002952B2"/>
    <w:rsid w:val="002952D8"/>
    <w:rsid w:val="002964CA"/>
    <w:rsid w:val="00296A24"/>
    <w:rsid w:val="00297479"/>
    <w:rsid w:val="00297BCC"/>
    <w:rsid w:val="00297EBB"/>
    <w:rsid w:val="002A0313"/>
    <w:rsid w:val="002A0363"/>
    <w:rsid w:val="002A0448"/>
    <w:rsid w:val="002A0663"/>
    <w:rsid w:val="002A0D90"/>
    <w:rsid w:val="002A0EA6"/>
    <w:rsid w:val="002A1296"/>
    <w:rsid w:val="002A15D0"/>
    <w:rsid w:val="002A16EC"/>
    <w:rsid w:val="002A1879"/>
    <w:rsid w:val="002A18E1"/>
    <w:rsid w:val="002A1F24"/>
    <w:rsid w:val="002A21D0"/>
    <w:rsid w:val="002A2216"/>
    <w:rsid w:val="002A2B20"/>
    <w:rsid w:val="002A2E14"/>
    <w:rsid w:val="002A3735"/>
    <w:rsid w:val="002A3B16"/>
    <w:rsid w:val="002A3B3E"/>
    <w:rsid w:val="002A3C08"/>
    <w:rsid w:val="002A3CAF"/>
    <w:rsid w:val="002A46CD"/>
    <w:rsid w:val="002A4912"/>
    <w:rsid w:val="002A4937"/>
    <w:rsid w:val="002A4D90"/>
    <w:rsid w:val="002A57C5"/>
    <w:rsid w:val="002A5F6F"/>
    <w:rsid w:val="002A5FFF"/>
    <w:rsid w:val="002A6155"/>
    <w:rsid w:val="002A66C1"/>
    <w:rsid w:val="002A6975"/>
    <w:rsid w:val="002A6B4B"/>
    <w:rsid w:val="002A6EE6"/>
    <w:rsid w:val="002A6F7E"/>
    <w:rsid w:val="002A71FF"/>
    <w:rsid w:val="002A7696"/>
    <w:rsid w:val="002A77CF"/>
    <w:rsid w:val="002A7B4C"/>
    <w:rsid w:val="002A7B9F"/>
    <w:rsid w:val="002A7E97"/>
    <w:rsid w:val="002B0286"/>
    <w:rsid w:val="002B043B"/>
    <w:rsid w:val="002B0EEC"/>
    <w:rsid w:val="002B1D03"/>
    <w:rsid w:val="002B28F6"/>
    <w:rsid w:val="002B28FB"/>
    <w:rsid w:val="002B29C4"/>
    <w:rsid w:val="002B2A97"/>
    <w:rsid w:val="002B2F06"/>
    <w:rsid w:val="002B2FF6"/>
    <w:rsid w:val="002B3314"/>
    <w:rsid w:val="002B3D33"/>
    <w:rsid w:val="002B3D3A"/>
    <w:rsid w:val="002B3F02"/>
    <w:rsid w:val="002B4D15"/>
    <w:rsid w:val="002B52FC"/>
    <w:rsid w:val="002B54A4"/>
    <w:rsid w:val="002B54BF"/>
    <w:rsid w:val="002B5DF1"/>
    <w:rsid w:val="002B5F33"/>
    <w:rsid w:val="002B62A0"/>
    <w:rsid w:val="002B6DDE"/>
    <w:rsid w:val="002B6EC7"/>
    <w:rsid w:val="002B6F8A"/>
    <w:rsid w:val="002B7725"/>
    <w:rsid w:val="002B79EC"/>
    <w:rsid w:val="002B7C76"/>
    <w:rsid w:val="002C0031"/>
    <w:rsid w:val="002C003A"/>
    <w:rsid w:val="002C00F8"/>
    <w:rsid w:val="002C01D8"/>
    <w:rsid w:val="002C0606"/>
    <w:rsid w:val="002C0F3F"/>
    <w:rsid w:val="002C1068"/>
    <w:rsid w:val="002C10FE"/>
    <w:rsid w:val="002C1666"/>
    <w:rsid w:val="002C19D4"/>
    <w:rsid w:val="002C1CBA"/>
    <w:rsid w:val="002C1E03"/>
    <w:rsid w:val="002C2408"/>
    <w:rsid w:val="002C27C5"/>
    <w:rsid w:val="002C296A"/>
    <w:rsid w:val="002C2CE6"/>
    <w:rsid w:val="002C3069"/>
    <w:rsid w:val="002C31C6"/>
    <w:rsid w:val="002C3A52"/>
    <w:rsid w:val="002C3DCB"/>
    <w:rsid w:val="002C3E18"/>
    <w:rsid w:val="002C466D"/>
    <w:rsid w:val="002C50C5"/>
    <w:rsid w:val="002C56AD"/>
    <w:rsid w:val="002C5993"/>
    <w:rsid w:val="002C5D34"/>
    <w:rsid w:val="002C5D78"/>
    <w:rsid w:val="002C5DA7"/>
    <w:rsid w:val="002C6636"/>
    <w:rsid w:val="002C6678"/>
    <w:rsid w:val="002C678A"/>
    <w:rsid w:val="002C6AF2"/>
    <w:rsid w:val="002C6B97"/>
    <w:rsid w:val="002C6B9F"/>
    <w:rsid w:val="002C6C12"/>
    <w:rsid w:val="002C6D3B"/>
    <w:rsid w:val="002C6DCD"/>
    <w:rsid w:val="002C76EF"/>
    <w:rsid w:val="002C7902"/>
    <w:rsid w:val="002C7A4A"/>
    <w:rsid w:val="002C7C73"/>
    <w:rsid w:val="002C7E55"/>
    <w:rsid w:val="002D056A"/>
    <w:rsid w:val="002D0633"/>
    <w:rsid w:val="002D07D9"/>
    <w:rsid w:val="002D09B3"/>
    <w:rsid w:val="002D181A"/>
    <w:rsid w:val="002D1DF9"/>
    <w:rsid w:val="002D30B4"/>
    <w:rsid w:val="002D3820"/>
    <w:rsid w:val="002D390C"/>
    <w:rsid w:val="002D3A59"/>
    <w:rsid w:val="002D3B1C"/>
    <w:rsid w:val="002D3BE1"/>
    <w:rsid w:val="002D40A2"/>
    <w:rsid w:val="002D4224"/>
    <w:rsid w:val="002D4312"/>
    <w:rsid w:val="002D459D"/>
    <w:rsid w:val="002D4E34"/>
    <w:rsid w:val="002D54A6"/>
    <w:rsid w:val="002D54CF"/>
    <w:rsid w:val="002D57C2"/>
    <w:rsid w:val="002D5A36"/>
    <w:rsid w:val="002D5B02"/>
    <w:rsid w:val="002D5EC6"/>
    <w:rsid w:val="002D5EEA"/>
    <w:rsid w:val="002D5F60"/>
    <w:rsid w:val="002D6DA9"/>
    <w:rsid w:val="002D6FF5"/>
    <w:rsid w:val="002D76AE"/>
    <w:rsid w:val="002D79D6"/>
    <w:rsid w:val="002D7DDF"/>
    <w:rsid w:val="002E004A"/>
    <w:rsid w:val="002E106F"/>
    <w:rsid w:val="002E1A23"/>
    <w:rsid w:val="002E1CDE"/>
    <w:rsid w:val="002E20C8"/>
    <w:rsid w:val="002E2389"/>
    <w:rsid w:val="002E2444"/>
    <w:rsid w:val="002E2F30"/>
    <w:rsid w:val="002E30B2"/>
    <w:rsid w:val="002E315A"/>
    <w:rsid w:val="002E3A57"/>
    <w:rsid w:val="002E45F7"/>
    <w:rsid w:val="002E5077"/>
    <w:rsid w:val="002E5347"/>
    <w:rsid w:val="002E5B27"/>
    <w:rsid w:val="002E5B57"/>
    <w:rsid w:val="002E66FA"/>
    <w:rsid w:val="002E6E18"/>
    <w:rsid w:val="002E7298"/>
    <w:rsid w:val="002E72F6"/>
    <w:rsid w:val="002E7367"/>
    <w:rsid w:val="002E7514"/>
    <w:rsid w:val="002E7728"/>
    <w:rsid w:val="002E789E"/>
    <w:rsid w:val="002F0169"/>
    <w:rsid w:val="002F06E4"/>
    <w:rsid w:val="002F0881"/>
    <w:rsid w:val="002F097A"/>
    <w:rsid w:val="002F0DC2"/>
    <w:rsid w:val="002F11B3"/>
    <w:rsid w:val="002F1234"/>
    <w:rsid w:val="002F189E"/>
    <w:rsid w:val="002F1992"/>
    <w:rsid w:val="002F1DA1"/>
    <w:rsid w:val="002F1FEA"/>
    <w:rsid w:val="002F24B8"/>
    <w:rsid w:val="002F25A4"/>
    <w:rsid w:val="002F286B"/>
    <w:rsid w:val="002F2CA9"/>
    <w:rsid w:val="002F3533"/>
    <w:rsid w:val="002F368D"/>
    <w:rsid w:val="002F3742"/>
    <w:rsid w:val="002F3FEB"/>
    <w:rsid w:val="002F4229"/>
    <w:rsid w:val="002F4694"/>
    <w:rsid w:val="002F4EAE"/>
    <w:rsid w:val="002F52AC"/>
    <w:rsid w:val="002F60B6"/>
    <w:rsid w:val="002F65F7"/>
    <w:rsid w:val="002F69D6"/>
    <w:rsid w:val="002F7138"/>
    <w:rsid w:val="002F7376"/>
    <w:rsid w:val="002F7D6D"/>
    <w:rsid w:val="0030109A"/>
    <w:rsid w:val="003010F2"/>
    <w:rsid w:val="003014C5"/>
    <w:rsid w:val="003015C6"/>
    <w:rsid w:val="00301745"/>
    <w:rsid w:val="0030181B"/>
    <w:rsid w:val="003018D2"/>
    <w:rsid w:val="00301E29"/>
    <w:rsid w:val="00301F0F"/>
    <w:rsid w:val="0030211A"/>
    <w:rsid w:val="00302190"/>
    <w:rsid w:val="003022B7"/>
    <w:rsid w:val="00302C6B"/>
    <w:rsid w:val="003034FB"/>
    <w:rsid w:val="003037E2"/>
    <w:rsid w:val="00303838"/>
    <w:rsid w:val="00303A5F"/>
    <w:rsid w:val="00303EC3"/>
    <w:rsid w:val="003043E5"/>
    <w:rsid w:val="00304584"/>
    <w:rsid w:val="003046EF"/>
    <w:rsid w:val="00304701"/>
    <w:rsid w:val="0030492C"/>
    <w:rsid w:val="003049A8"/>
    <w:rsid w:val="0030562F"/>
    <w:rsid w:val="00305922"/>
    <w:rsid w:val="00305D30"/>
    <w:rsid w:val="00306D05"/>
    <w:rsid w:val="00306F6C"/>
    <w:rsid w:val="0030726A"/>
    <w:rsid w:val="00307551"/>
    <w:rsid w:val="003075A0"/>
    <w:rsid w:val="00310593"/>
    <w:rsid w:val="00310C07"/>
    <w:rsid w:val="00310F15"/>
    <w:rsid w:val="00310FCD"/>
    <w:rsid w:val="00311002"/>
    <w:rsid w:val="003113EF"/>
    <w:rsid w:val="0031146D"/>
    <w:rsid w:val="00311550"/>
    <w:rsid w:val="00311655"/>
    <w:rsid w:val="0031166C"/>
    <w:rsid w:val="003118AA"/>
    <w:rsid w:val="003121D8"/>
    <w:rsid w:val="0031243F"/>
    <w:rsid w:val="003126A1"/>
    <w:rsid w:val="00312863"/>
    <w:rsid w:val="003128FC"/>
    <w:rsid w:val="00312B1D"/>
    <w:rsid w:val="0031322C"/>
    <w:rsid w:val="00313412"/>
    <w:rsid w:val="00314172"/>
    <w:rsid w:val="00314A55"/>
    <w:rsid w:val="00314BFF"/>
    <w:rsid w:val="0031555D"/>
    <w:rsid w:val="003157DB"/>
    <w:rsid w:val="0031583A"/>
    <w:rsid w:val="00315D63"/>
    <w:rsid w:val="003160F2"/>
    <w:rsid w:val="0031621E"/>
    <w:rsid w:val="0031644B"/>
    <w:rsid w:val="003169BF"/>
    <w:rsid w:val="00316EE4"/>
    <w:rsid w:val="00316FCA"/>
    <w:rsid w:val="00317055"/>
    <w:rsid w:val="00317108"/>
    <w:rsid w:val="00317202"/>
    <w:rsid w:val="0031748C"/>
    <w:rsid w:val="003176FF"/>
    <w:rsid w:val="00317715"/>
    <w:rsid w:val="003178C4"/>
    <w:rsid w:val="00317AF1"/>
    <w:rsid w:val="003200A1"/>
    <w:rsid w:val="00320519"/>
    <w:rsid w:val="00320992"/>
    <w:rsid w:val="00320C07"/>
    <w:rsid w:val="00320EB9"/>
    <w:rsid w:val="00321622"/>
    <w:rsid w:val="00321B6C"/>
    <w:rsid w:val="00321D73"/>
    <w:rsid w:val="00321DB9"/>
    <w:rsid w:val="00321F00"/>
    <w:rsid w:val="003222D8"/>
    <w:rsid w:val="003227A1"/>
    <w:rsid w:val="00322D51"/>
    <w:rsid w:val="003232AC"/>
    <w:rsid w:val="003232C8"/>
    <w:rsid w:val="0032395B"/>
    <w:rsid w:val="00323CE5"/>
    <w:rsid w:val="003240AE"/>
    <w:rsid w:val="00324973"/>
    <w:rsid w:val="00324A7E"/>
    <w:rsid w:val="00324C82"/>
    <w:rsid w:val="00324F26"/>
    <w:rsid w:val="0032529B"/>
    <w:rsid w:val="0032559F"/>
    <w:rsid w:val="003256BA"/>
    <w:rsid w:val="00325B67"/>
    <w:rsid w:val="00325F03"/>
    <w:rsid w:val="00325F57"/>
    <w:rsid w:val="00325F60"/>
    <w:rsid w:val="00326576"/>
    <w:rsid w:val="00326677"/>
    <w:rsid w:val="00326B8D"/>
    <w:rsid w:val="00326E63"/>
    <w:rsid w:val="003270AE"/>
    <w:rsid w:val="00327208"/>
    <w:rsid w:val="00327809"/>
    <w:rsid w:val="00327848"/>
    <w:rsid w:val="003302CE"/>
    <w:rsid w:val="00330AD8"/>
    <w:rsid w:val="00330DAF"/>
    <w:rsid w:val="00330DCB"/>
    <w:rsid w:val="003315FB"/>
    <w:rsid w:val="00331984"/>
    <w:rsid w:val="00331BD8"/>
    <w:rsid w:val="00331E10"/>
    <w:rsid w:val="003323FF"/>
    <w:rsid w:val="00332B8D"/>
    <w:rsid w:val="00332CE2"/>
    <w:rsid w:val="003330F7"/>
    <w:rsid w:val="003331B6"/>
    <w:rsid w:val="00333431"/>
    <w:rsid w:val="00333590"/>
    <w:rsid w:val="003338C3"/>
    <w:rsid w:val="00333AB8"/>
    <w:rsid w:val="00333F5A"/>
    <w:rsid w:val="00334461"/>
    <w:rsid w:val="00334B1C"/>
    <w:rsid w:val="00335768"/>
    <w:rsid w:val="0033580F"/>
    <w:rsid w:val="003358C2"/>
    <w:rsid w:val="003358FE"/>
    <w:rsid w:val="00335B67"/>
    <w:rsid w:val="00335E65"/>
    <w:rsid w:val="00335E8F"/>
    <w:rsid w:val="0033603E"/>
    <w:rsid w:val="003365CB"/>
    <w:rsid w:val="003365D2"/>
    <w:rsid w:val="00336655"/>
    <w:rsid w:val="003367EC"/>
    <w:rsid w:val="00336A62"/>
    <w:rsid w:val="00336DA7"/>
    <w:rsid w:val="00336F3A"/>
    <w:rsid w:val="003370CC"/>
    <w:rsid w:val="00337336"/>
    <w:rsid w:val="003374C1"/>
    <w:rsid w:val="00337886"/>
    <w:rsid w:val="00337A3F"/>
    <w:rsid w:val="00337B02"/>
    <w:rsid w:val="00337B48"/>
    <w:rsid w:val="00337C11"/>
    <w:rsid w:val="00337DD5"/>
    <w:rsid w:val="00337EC0"/>
    <w:rsid w:val="00340116"/>
    <w:rsid w:val="0034013A"/>
    <w:rsid w:val="00340222"/>
    <w:rsid w:val="00340458"/>
    <w:rsid w:val="00340728"/>
    <w:rsid w:val="00340CFC"/>
    <w:rsid w:val="00340EAC"/>
    <w:rsid w:val="00340F0F"/>
    <w:rsid w:val="00340F77"/>
    <w:rsid w:val="00340FDD"/>
    <w:rsid w:val="00341265"/>
    <w:rsid w:val="003415B0"/>
    <w:rsid w:val="00341622"/>
    <w:rsid w:val="00341640"/>
    <w:rsid w:val="0034187C"/>
    <w:rsid w:val="00341CBE"/>
    <w:rsid w:val="00341D07"/>
    <w:rsid w:val="00342779"/>
    <w:rsid w:val="00342AF0"/>
    <w:rsid w:val="00342DDA"/>
    <w:rsid w:val="00342E66"/>
    <w:rsid w:val="0034455A"/>
    <w:rsid w:val="00344E42"/>
    <w:rsid w:val="00344ECA"/>
    <w:rsid w:val="00344ED7"/>
    <w:rsid w:val="003452E7"/>
    <w:rsid w:val="0034534F"/>
    <w:rsid w:val="00345DF7"/>
    <w:rsid w:val="00345F86"/>
    <w:rsid w:val="00346022"/>
    <w:rsid w:val="003460B1"/>
    <w:rsid w:val="003460D6"/>
    <w:rsid w:val="00346A6D"/>
    <w:rsid w:val="0034704D"/>
    <w:rsid w:val="003470CE"/>
    <w:rsid w:val="003472BA"/>
    <w:rsid w:val="00347446"/>
    <w:rsid w:val="003476E3"/>
    <w:rsid w:val="00350409"/>
    <w:rsid w:val="0035070D"/>
    <w:rsid w:val="00350C9E"/>
    <w:rsid w:val="003510B8"/>
    <w:rsid w:val="00351375"/>
    <w:rsid w:val="00351524"/>
    <w:rsid w:val="003516CF"/>
    <w:rsid w:val="0035171A"/>
    <w:rsid w:val="00351C76"/>
    <w:rsid w:val="00351D19"/>
    <w:rsid w:val="00351DF4"/>
    <w:rsid w:val="00352866"/>
    <w:rsid w:val="0035377F"/>
    <w:rsid w:val="003538C9"/>
    <w:rsid w:val="00353B60"/>
    <w:rsid w:val="00353CBB"/>
    <w:rsid w:val="00353E14"/>
    <w:rsid w:val="00353F1C"/>
    <w:rsid w:val="00354073"/>
    <w:rsid w:val="00354307"/>
    <w:rsid w:val="0035440B"/>
    <w:rsid w:val="003549C9"/>
    <w:rsid w:val="00354DB2"/>
    <w:rsid w:val="00354F61"/>
    <w:rsid w:val="00355077"/>
    <w:rsid w:val="003554CD"/>
    <w:rsid w:val="0035571D"/>
    <w:rsid w:val="00355E7B"/>
    <w:rsid w:val="00356194"/>
    <w:rsid w:val="00356220"/>
    <w:rsid w:val="00356482"/>
    <w:rsid w:val="0035673C"/>
    <w:rsid w:val="003568E3"/>
    <w:rsid w:val="00356B14"/>
    <w:rsid w:val="003574C3"/>
    <w:rsid w:val="00357585"/>
    <w:rsid w:val="003575AB"/>
    <w:rsid w:val="003577C7"/>
    <w:rsid w:val="00357982"/>
    <w:rsid w:val="003579F5"/>
    <w:rsid w:val="00357AC3"/>
    <w:rsid w:val="0036006A"/>
    <w:rsid w:val="00360120"/>
    <w:rsid w:val="003602C4"/>
    <w:rsid w:val="00360308"/>
    <w:rsid w:val="0036036A"/>
    <w:rsid w:val="00360413"/>
    <w:rsid w:val="003608DC"/>
    <w:rsid w:val="0036127F"/>
    <w:rsid w:val="00361296"/>
    <w:rsid w:val="00361655"/>
    <w:rsid w:val="00362056"/>
    <w:rsid w:val="003623A5"/>
    <w:rsid w:val="00362563"/>
    <w:rsid w:val="00362629"/>
    <w:rsid w:val="00362880"/>
    <w:rsid w:val="003628DB"/>
    <w:rsid w:val="0036300D"/>
    <w:rsid w:val="0036304E"/>
    <w:rsid w:val="00363366"/>
    <w:rsid w:val="00363CCE"/>
    <w:rsid w:val="00363F42"/>
    <w:rsid w:val="00363F7C"/>
    <w:rsid w:val="0036468A"/>
    <w:rsid w:val="00364FE1"/>
    <w:rsid w:val="00365082"/>
    <w:rsid w:val="003653C2"/>
    <w:rsid w:val="00365AA1"/>
    <w:rsid w:val="00365C72"/>
    <w:rsid w:val="00365D26"/>
    <w:rsid w:val="00366A8A"/>
    <w:rsid w:val="00366C0D"/>
    <w:rsid w:val="00366DD9"/>
    <w:rsid w:val="00366F56"/>
    <w:rsid w:val="0036708A"/>
    <w:rsid w:val="003670AA"/>
    <w:rsid w:val="00367D9E"/>
    <w:rsid w:val="00367EE3"/>
    <w:rsid w:val="003700D1"/>
    <w:rsid w:val="003701DE"/>
    <w:rsid w:val="003706F9"/>
    <w:rsid w:val="00370C5C"/>
    <w:rsid w:val="00370DC8"/>
    <w:rsid w:val="00370E64"/>
    <w:rsid w:val="003710A3"/>
    <w:rsid w:val="003715AB"/>
    <w:rsid w:val="0037164C"/>
    <w:rsid w:val="003719D7"/>
    <w:rsid w:val="00371ACD"/>
    <w:rsid w:val="00371BAF"/>
    <w:rsid w:val="00371BD7"/>
    <w:rsid w:val="00371D9C"/>
    <w:rsid w:val="0037251C"/>
    <w:rsid w:val="003727F8"/>
    <w:rsid w:val="00372C94"/>
    <w:rsid w:val="003730D6"/>
    <w:rsid w:val="0037347C"/>
    <w:rsid w:val="003734A9"/>
    <w:rsid w:val="0037355D"/>
    <w:rsid w:val="00373C62"/>
    <w:rsid w:val="00374409"/>
    <w:rsid w:val="0037478B"/>
    <w:rsid w:val="0037494E"/>
    <w:rsid w:val="00374BA0"/>
    <w:rsid w:val="00374E19"/>
    <w:rsid w:val="0037570A"/>
    <w:rsid w:val="00375738"/>
    <w:rsid w:val="00375ED6"/>
    <w:rsid w:val="00375FB2"/>
    <w:rsid w:val="00376147"/>
    <w:rsid w:val="003765B6"/>
    <w:rsid w:val="0037678C"/>
    <w:rsid w:val="00377019"/>
    <w:rsid w:val="00377066"/>
    <w:rsid w:val="0037706C"/>
    <w:rsid w:val="0037709F"/>
    <w:rsid w:val="003771F6"/>
    <w:rsid w:val="003773D8"/>
    <w:rsid w:val="00377785"/>
    <w:rsid w:val="003779F5"/>
    <w:rsid w:val="00377AA3"/>
    <w:rsid w:val="00377F92"/>
    <w:rsid w:val="00377FCC"/>
    <w:rsid w:val="003809AD"/>
    <w:rsid w:val="00380BF5"/>
    <w:rsid w:val="00381133"/>
    <w:rsid w:val="003818C7"/>
    <w:rsid w:val="00381B88"/>
    <w:rsid w:val="00381B9E"/>
    <w:rsid w:val="00382367"/>
    <w:rsid w:val="00382A82"/>
    <w:rsid w:val="00382D3C"/>
    <w:rsid w:val="00382DF4"/>
    <w:rsid w:val="00383243"/>
    <w:rsid w:val="00383B27"/>
    <w:rsid w:val="00383CB6"/>
    <w:rsid w:val="00383E45"/>
    <w:rsid w:val="00383F84"/>
    <w:rsid w:val="00384090"/>
    <w:rsid w:val="00384425"/>
    <w:rsid w:val="003845EB"/>
    <w:rsid w:val="00384C59"/>
    <w:rsid w:val="00384C93"/>
    <w:rsid w:val="00384DD0"/>
    <w:rsid w:val="00385876"/>
    <w:rsid w:val="00385CCC"/>
    <w:rsid w:val="00385CFA"/>
    <w:rsid w:val="00385E0E"/>
    <w:rsid w:val="00385EF4"/>
    <w:rsid w:val="00386030"/>
    <w:rsid w:val="00386246"/>
    <w:rsid w:val="003862C6"/>
    <w:rsid w:val="003862FD"/>
    <w:rsid w:val="0038652B"/>
    <w:rsid w:val="00386F51"/>
    <w:rsid w:val="00386F83"/>
    <w:rsid w:val="0038771D"/>
    <w:rsid w:val="00387C32"/>
    <w:rsid w:val="00390533"/>
    <w:rsid w:val="0039083F"/>
    <w:rsid w:val="00390F63"/>
    <w:rsid w:val="003914A5"/>
    <w:rsid w:val="003914C0"/>
    <w:rsid w:val="003915E0"/>
    <w:rsid w:val="003916CD"/>
    <w:rsid w:val="003917BA"/>
    <w:rsid w:val="00391E54"/>
    <w:rsid w:val="00392696"/>
    <w:rsid w:val="00392729"/>
    <w:rsid w:val="00392860"/>
    <w:rsid w:val="0039291B"/>
    <w:rsid w:val="00392955"/>
    <w:rsid w:val="00393175"/>
    <w:rsid w:val="0039324E"/>
    <w:rsid w:val="00393609"/>
    <w:rsid w:val="0039379A"/>
    <w:rsid w:val="00393864"/>
    <w:rsid w:val="00394297"/>
    <w:rsid w:val="00394375"/>
    <w:rsid w:val="003947F0"/>
    <w:rsid w:val="00394AD8"/>
    <w:rsid w:val="00394B52"/>
    <w:rsid w:val="00394B82"/>
    <w:rsid w:val="0039536D"/>
    <w:rsid w:val="00395FFE"/>
    <w:rsid w:val="00396016"/>
    <w:rsid w:val="003966DF"/>
    <w:rsid w:val="003967BB"/>
    <w:rsid w:val="00396C2C"/>
    <w:rsid w:val="00396E76"/>
    <w:rsid w:val="00396EE9"/>
    <w:rsid w:val="0039733E"/>
    <w:rsid w:val="0039735A"/>
    <w:rsid w:val="00397475"/>
    <w:rsid w:val="00397548"/>
    <w:rsid w:val="003A0177"/>
    <w:rsid w:val="003A0234"/>
    <w:rsid w:val="003A03CA"/>
    <w:rsid w:val="003A0712"/>
    <w:rsid w:val="003A0C4D"/>
    <w:rsid w:val="003A0E58"/>
    <w:rsid w:val="003A10EA"/>
    <w:rsid w:val="003A204F"/>
    <w:rsid w:val="003A247A"/>
    <w:rsid w:val="003A2484"/>
    <w:rsid w:val="003A25FB"/>
    <w:rsid w:val="003A2B6A"/>
    <w:rsid w:val="003A2E65"/>
    <w:rsid w:val="003A3263"/>
    <w:rsid w:val="003A358E"/>
    <w:rsid w:val="003A4576"/>
    <w:rsid w:val="003A4649"/>
    <w:rsid w:val="003A489B"/>
    <w:rsid w:val="003A48C8"/>
    <w:rsid w:val="003A4D5C"/>
    <w:rsid w:val="003A4D8F"/>
    <w:rsid w:val="003A5209"/>
    <w:rsid w:val="003A5422"/>
    <w:rsid w:val="003A579C"/>
    <w:rsid w:val="003A5AA1"/>
    <w:rsid w:val="003A5AB8"/>
    <w:rsid w:val="003A5FC7"/>
    <w:rsid w:val="003A6B25"/>
    <w:rsid w:val="003A713B"/>
    <w:rsid w:val="003A7302"/>
    <w:rsid w:val="003A750D"/>
    <w:rsid w:val="003A7A67"/>
    <w:rsid w:val="003A7E21"/>
    <w:rsid w:val="003B008F"/>
    <w:rsid w:val="003B02C9"/>
    <w:rsid w:val="003B07A6"/>
    <w:rsid w:val="003B0874"/>
    <w:rsid w:val="003B0A1C"/>
    <w:rsid w:val="003B0CBD"/>
    <w:rsid w:val="003B0D42"/>
    <w:rsid w:val="003B10BF"/>
    <w:rsid w:val="003B174D"/>
    <w:rsid w:val="003B17D1"/>
    <w:rsid w:val="003B1932"/>
    <w:rsid w:val="003B2171"/>
    <w:rsid w:val="003B2175"/>
    <w:rsid w:val="003B2719"/>
    <w:rsid w:val="003B274E"/>
    <w:rsid w:val="003B36A7"/>
    <w:rsid w:val="003B378D"/>
    <w:rsid w:val="003B3A93"/>
    <w:rsid w:val="003B3AB5"/>
    <w:rsid w:val="003B4DE9"/>
    <w:rsid w:val="003B4F0D"/>
    <w:rsid w:val="003B4FA2"/>
    <w:rsid w:val="003B4FF8"/>
    <w:rsid w:val="003B529B"/>
    <w:rsid w:val="003B5627"/>
    <w:rsid w:val="003B5652"/>
    <w:rsid w:val="003B56A3"/>
    <w:rsid w:val="003B5745"/>
    <w:rsid w:val="003B5949"/>
    <w:rsid w:val="003B599F"/>
    <w:rsid w:val="003B5C12"/>
    <w:rsid w:val="003B5D98"/>
    <w:rsid w:val="003B68F4"/>
    <w:rsid w:val="003B6C7D"/>
    <w:rsid w:val="003B74AF"/>
    <w:rsid w:val="003B7656"/>
    <w:rsid w:val="003B797C"/>
    <w:rsid w:val="003B7B3A"/>
    <w:rsid w:val="003B7D9A"/>
    <w:rsid w:val="003C02CF"/>
    <w:rsid w:val="003C031B"/>
    <w:rsid w:val="003C0484"/>
    <w:rsid w:val="003C04BF"/>
    <w:rsid w:val="003C0B5A"/>
    <w:rsid w:val="003C0CAE"/>
    <w:rsid w:val="003C0F46"/>
    <w:rsid w:val="003C16A0"/>
    <w:rsid w:val="003C1AAE"/>
    <w:rsid w:val="003C1F87"/>
    <w:rsid w:val="003C2127"/>
    <w:rsid w:val="003C3043"/>
    <w:rsid w:val="003C392A"/>
    <w:rsid w:val="003C44CD"/>
    <w:rsid w:val="003C4588"/>
    <w:rsid w:val="003C47E0"/>
    <w:rsid w:val="003C5147"/>
    <w:rsid w:val="003C519B"/>
    <w:rsid w:val="003C52E4"/>
    <w:rsid w:val="003C5AD1"/>
    <w:rsid w:val="003C60B1"/>
    <w:rsid w:val="003C642C"/>
    <w:rsid w:val="003C76B0"/>
    <w:rsid w:val="003C7775"/>
    <w:rsid w:val="003C77DB"/>
    <w:rsid w:val="003C797A"/>
    <w:rsid w:val="003C7A0F"/>
    <w:rsid w:val="003C7B90"/>
    <w:rsid w:val="003D00EA"/>
    <w:rsid w:val="003D02E2"/>
    <w:rsid w:val="003D083F"/>
    <w:rsid w:val="003D1BFF"/>
    <w:rsid w:val="003D2069"/>
    <w:rsid w:val="003D23E5"/>
    <w:rsid w:val="003D263F"/>
    <w:rsid w:val="003D27B0"/>
    <w:rsid w:val="003D2AD8"/>
    <w:rsid w:val="003D2CD3"/>
    <w:rsid w:val="003D2EAC"/>
    <w:rsid w:val="003D351B"/>
    <w:rsid w:val="003D3C2E"/>
    <w:rsid w:val="003D4EBE"/>
    <w:rsid w:val="003D5004"/>
    <w:rsid w:val="003D5079"/>
    <w:rsid w:val="003D50A3"/>
    <w:rsid w:val="003D5114"/>
    <w:rsid w:val="003D526A"/>
    <w:rsid w:val="003D5643"/>
    <w:rsid w:val="003D5B4A"/>
    <w:rsid w:val="003D5C37"/>
    <w:rsid w:val="003D5D5D"/>
    <w:rsid w:val="003D5FDC"/>
    <w:rsid w:val="003D6203"/>
    <w:rsid w:val="003D68E7"/>
    <w:rsid w:val="003D6926"/>
    <w:rsid w:val="003D6D47"/>
    <w:rsid w:val="003D6E08"/>
    <w:rsid w:val="003D7254"/>
    <w:rsid w:val="003D7B6B"/>
    <w:rsid w:val="003E0206"/>
    <w:rsid w:val="003E047D"/>
    <w:rsid w:val="003E08F4"/>
    <w:rsid w:val="003E0CFB"/>
    <w:rsid w:val="003E0D1D"/>
    <w:rsid w:val="003E0E85"/>
    <w:rsid w:val="003E135C"/>
    <w:rsid w:val="003E15C1"/>
    <w:rsid w:val="003E18B0"/>
    <w:rsid w:val="003E1D7D"/>
    <w:rsid w:val="003E1E55"/>
    <w:rsid w:val="003E2032"/>
    <w:rsid w:val="003E2039"/>
    <w:rsid w:val="003E2186"/>
    <w:rsid w:val="003E21C2"/>
    <w:rsid w:val="003E21C3"/>
    <w:rsid w:val="003E2334"/>
    <w:rsid w:val="003E26A6"/>
    <w:rsid w:val="003E285A"/>
    <w:rsid w:val="003E2BA8"/>
    <w:rsid w:val="003E3228"/>
    <w:rsid w:val="003E3604"/>
    <w:rsid w:val="003E3D6D"/>
    <w:rsid w:val="003E3DF2"/>
    <w:rsid w:val="003E3EAE"/>
    <w:rsid w:val="003E41A4"/>
    <w:rsid w:val="003E4DC8"/>
    <w:rsid w:val="003E4FBF"/>
    <w:rsid w:val="003E53C6"/>
    <w:rsid w:val="003E5664"/>
    <w:rsid w:val="003E5A21"/>
    <w:rsid w:val="003E5BAE"/>
    <w:rsid w:val="003E5DFE"/>
    <w:rsid w:val="003E6090"/>
    <w:rsid w:val="003E636E"/>
    <w:rsid w:val="003E6538"/>
    <w:rsid w:val="003E6D8D"/>
    <w:rsid w:val="003E6F85"/>
    <w:rsid w:val="003E7612"/>
    <w:rsid w:val="003E797D"/>
    <w:rsid w:val="003E7A00"/>
    <w:rsid w:val="003E7D98"/>
    <w:rsid w:val="003F028D"/>
    <w:rsid w:val="003F0408"/>
    <w:rsid w:val="003F0B9D"/>
    <w:rsid w:val="003F0CBB"/>
    <w:rsid w:val="003F1370"/>
    <w:rsid w:val="003F1378"/>
    <w:rsid w:val="003F16E6"/>
    <w:rsid w:val="003F1BEC"/>
    <w:rsid w:val="003F1D6A"/>
    <w:rsid w:val="003F1E11"/>
    <w:rsid w:val="003F1EDE"/>
    <w:rsid w:val="003F23A4"/>
    <w:rsid w:val="003F2935"/>
    <w:rsid w:val="003F298E"/>
    <w:rsid w:val="003F2A8E"/>
    <w:rsid w:val="003F2B06"/>
    <w:rsid w:val="003F2BF5"/>
    <w:rsid w:val="003F2C0D"/>
    <w:rsid w:val="003F2D59"/>
    <w:rsid w:val="003F3036"/>
    <w:rsid w:val="003F38F8"/>
    <w:rsid w:val="003F3AB6"/>
    <w:rsid w:val="003F3F78"/>
    <w:rsid w:val="003F41CE"/>
    <w:rsid w:val="003F4629"/>
    <w:rsid w:val="003F487F"/>
    <w:rsid w:val="003F4AB4"/>
    <w:rsid w:val="003F4BC3"/>
    <w:rsid w:val="003F4EC9"/>
    <w:rsid w:val="003F5F70"/>
    <w:rsid w:val="003F6058"/>
    <w:rsid w:val="003F6134"/>
    <w:rsid w:val="003F6142"/>
    <w:rsid w:val="003F63AC"/>
    <w:rsid w:val="003F64B9"/>
    <w:rsid w:val="003F6AE6"/>
    <w:rsid w:val="003F6CD5"/>
    <w:rsid w:val="003F70DA"/>
    <w:rsid w:val="003F7F3D"/>
    <w:rsid w:val="004002CE"/>
    <w:rsid w:val="0040048F"/>
    <w:rsid w:val="00400555"/>
    <w:rsid w:val="00400BB7"/>
    <w:rsid w:val="00400CEC"/>
    <w:rsid w:val="004013E8"/>
    <w:rsid w:val="00401896"/>
    <w:rsid w:val="00401B62"/>
    <w:rsid w:val="004020E9"/>
    <w:rsid w:val="00402AA9"/>
    <w:rsid w:val="00402AD8"/>
    <w:rsid w:val="00402E8F"/>
    <w:rsid w:val="0040318D"/>
    <w:rsid w:val="00403465"/>
    <w:rsid w:val="0040348D"/>
    <w:rsid w:val="0040351A"/>
    <w:rsid w:val="004038F1"/>
    <w:rsid w:val="00404779"/>
    <w:rsid w:val="00404AD3"/>
    <w:rsid w:val="004053C6"/>
    <w:rsid w:val="00405A67"/>
    <w:rsid w:val="00405C90"/>
    <w:rsid w:val="00405E98"/>
    <w:rsid w:val="00405F54"/>
    <w:rsid w:val="004062A2"/>
    <w:rsid w:val="00406606"/>
    <w:rsid w:val="004066C6"/>
    <w:rsid w:val="00406BC2"/>
    <w:rsid w:val="00406E55"/>
    <w:rsid w:val="004076B5"/>
    <w:rsid w:val="0041013B"/>
    <w:rsid w:val="00410ADF"/>
    <w:rsid w:val="00410E30"/>
    <w:rsid w:val="00411520"/>
    <w:rsid w:val="00411572"/>
    <w:rsid w:val="004119F9"/>
    <w:rsid w:val="00411EB5"/>
    <w:rsid w:val="00412204"/>
    <w:rsid w:val="00412241"/>
    <w:rsid w:val="004128AC"/>
    <w:rsid w:val="004128FD"/>
    <w:rsid w:val="0041334B"/>
    <w:rsid w:val="004134CF"/>
    <w:rsid w:val="0041386A"/>
    <w:rsid w:val="004139D9"/>
    <w:rsid w:val="00413DA4"/>
    <w:rsid w:val="00413DDE"/>
    <w:rsid w:val="00413E30"/>
    <w:rsid w:val="00413E7D"/>
    <w:rsid w:val="004146BA"/>
    <w:rsid w:val="00415291"/>
    <w:rsid w:val="00415418"/>
    <w:rsid w:val="004155AC"/>
    <w:rsid w:val="0041595B"/>
    <w:rsid w:val="00415E01"/>
    <w:rsid w:val="004167AB"/>
    <w:rsid w:val="004168A5"/>
    <w:rsid w:val="00416917"/>
    <w:rsid w:val="00416A08"/>
    <w:rsid w:val="00416BEB"/>
    <w:rsid w:val="00417039"/>
    <w:rsid w:val="0041703A"/>
    <w:rsid w:val="004170A3"/>
    <w:rsid w:val="0041711C"/>
    <w:rsid w:val="00417374"/>
    <w:rsid w:val="004175DB"/>
    <w:rsid w:val="00417C70"/>
    <w:rsid w:val="00420073"/>
    <w:rsid w:val="0042028A"/>
    <w:rsid w:val="004202EB"/>
    <w:rsid w:val="00420571"/>
    <w:rsid w:val="00420912"/>
    <w:rsid w:val="00420BC3"/>
    <w:rsid w:val="00420E0E"/>
    <w:rsid w:val="0042110C"/>
    <w:rsid w:val="004215B9"/>
    <w:rsid w:val="004217A0"/>
    <w:rsid w:val="004219DD"/>
    <w:rsid w:val="0042262D"/>
    <w:rsid w:val="00422BEA"/>
    <w:rsid w:val="00422D0D"/>
    <w:rsid w:val="00422E69"/>
    <w:rsid w:val="00423577"/>
    <w:rsid w:val="00423717"/>
    <w:rsid w:val="004237E0"/>
    <w:rsid w:val="00424205"/>
    <w:rsid w:val="004244D9"/>
    <w:rsid w:val="00424C6D"/>
    <w:rsid w:val="00424EC8"/>
    <w:rsid w:val="0042539F"/>
    <w:rsid w:val="00425550"/>
    <w:rsid w:val="00425832"/>
    <w:rsid w:val="00425B1E"/>
    <w:rsid w:val="00425D37"/>
    <w:rsid w:val="004260C5"/>
    <w:rsid w:val="004266D3"/>
    <w:rsid w:val="00426BE2"/>
    <w:rsid w:val="00426E46"/>
    <w:rsid w:val="00427090"/>
    <w:rsid w:val="004270F6"/>
    <w:rsid w:val="004272DA"/>
    <w:rsid w:val="00427386"/>
    <w:rsid w:val="00427502"/>
    <w:rsid w:val="00427AB7"/>
    <w:rsid w:val="00427DF7"/>
    <w:rsid w:val="00427E57"/>
    <w:rsid w:val="00430414"/>
    <w:rsid w:val="004305B4"/>
    <w:rsid w:val="00430602"/>
    <w:rsid w:val="0043071A"/>
    <w:rsid w:val="00430E53"/>
    <w:rsid w:val="00431ACD"/>
    <w:rsid w:val="00431D48"/>
    <w:rsid w:val="00431F1D"/>
    <w:rsid w:val="00431FBC"/>
    <w:rsid w:val="00432556"/>
    <w:rsid w:val="004325A7"/>
    <w:rsid w:val="00432C4C"/>
    <w:rsid w:val="00432FD6"/>
    <w:rsid w:val="00433905"/>
    <w:rsid w:val="004339EB"/>
    <w:rsid w:val="00433CF6"/>
    <w:rsid w:val="00433E92"/>
    <w:rsid w:val="004341D5"/>
    <w:rsid w:val="00434BBE"/>
    <w:rsid w:val="00434D44"/>
    <w:rsid w:val="00434FE6"/>
    <w:rsid w:val="00435230"/>
    <w:rsid w:val="00435A6E"/>
    <w:rsid w:val="00436694"/>
    <w:rsid w:val="00436821"/>
    <w:rsid w:val="00436869"/>
    <w:rsid w:val="00436CC5"/>
    <w:rsid w:val="00436D04"/>
    <w:rsid w:val="00436E03"/>
    <w:rsid w:val="00436F75"/>
    <w:rsid w:val="00437705"/>
    <w:rsid w:val="004379DB"/>
    <w:rsid w:val="00440274"/>
    <w:rsid w:val="00440795"/>
    <w:rsid w:val="004416F5"/>
    <w:rsid w:val="00441D54"/>
    <w:rsid w:val="00441D6D"/>
    <w:rsid w:val="0044208D"/>
    <w:rsid w:val="0044243E"/>
    <w:rsid w:val="004425C0"/>
    <w:rsid w:val="00442736"/>
    <w:rsid w:val="004428EE"/>
    <w:rsid w:val="00442BFA"/>
    <w:rsid w:val="00443027"/>
    <w:rsid w:val="00443BA2"/>
    <w:rsid w:val="00443DD0"/>
    <w:rsid w:val="0044446B"/>
    <w:rsid w:val="00444CFE"/>
    <w:rsid w:val="004450E4"/>
    <w:rsid w:val="004455D3"/>
    <w:rsid w:val="00445AED"/>
    <w:rsid w:val="00445B4D"/>
    <w:rsid w:val="004463F4"/>
    <w:rsid w:val="00446470"/>
    <w:rsid w:val="00446A00"/>
    <w:rsid w:val="00446BBF"/>
    <w:rsid w:val="00447328"/>
    <w:rsid w:val="0044736E"/>
    <w:rsid w:val="00447376"/>
    <w:rsid w:val="004477F2"/>
    <w:rsid w:val="004504EC"/>
    <w:rsid w:val="0045065B"/>
    <w:rsid w:val="004509F8"/>
    <w:rsid w:val="00450A6D"/>
    <w:rsid w:val="00450EB7"/>
    <w:rsid w:val="004516FC"/>
    <w:rsid w:val="00451AA5"/>
    <w:rsid w:val="00451C7A"/>
    <w:rsid w:val="004520EB"/>
    <w:rsid w:val="00452B5B"/>
    <w:rsid w:val="00453119"/>
    <w:rsid w:val="00453243"/>
    <w:rsid w:val="004536CF"/>
    <w:rsid w:val="004539E0"/>
    <w:rsid w:val="00453A95"/>
    <w:rsid w:val="00453FB4"/>
    <w:rsid w:val="0045404C"/>
    <w:rsid w:val="004540A4"/>
    <w:rsid w:val="0045411A"/>
    <w:rsid w:val="004541B9"/>
    <w:rsid w:val="0045456F"/>
    <w:rsid w:val="00454EF5"/>
    <w:rsid w:val="004550BC"/>
    <w:rsid w:val="00455263"/>
    <w:rsid w:val="00455599"/>
    <w:rsid w:val="0045571B"/>
    <w:rsid w:val="00455EE9"/>
    <w:rsid w:val="004561E9"/>
    <w:rsid w:val="004563A4"/>
    <w:rsid w:val="004564EA"/>
    <w:rsid w:val="0045664D"/>
    <w:rsid w:val="004566CF"/>
    <w:rsid w:val="004566F3"/>
    <w:rsid w:val="004567BC"/>
    <w:rsid w:val="00456993"/>
    <w:rsid w:val="00456E08"/>
    <w:rsid w:val="00456EDD"/>
    <w:rsid w:val="00457506"/>
    <w:rsid w:val="00457B0A"/>
    <w:rsid w:val="00457D91"/>
    <w:rsid w:val="004600B5"/>
    <w:rsid w:val="00460280"/>
    <w:rsid w:val="0046063F"/>
    <w:rsid w:val="00460C53"/>
    <w:rsid w:val="00460DEE"/>
    <w:rsid w:val="00460EDE"/>
    <w:rsid w:val="004610B3"/>
    <w:rsid w:val="00461901"/>
    <w:rsid w:val="00461963"/>
    <w:rsid w:val="00461A11"/>
    <w:rsid w:val="00461B52"/>
    <w:rsid w:val="00461E3B"/>
    <w:rsid w:val="0046250E"/>
    <w:rsid w:val="00462D27"/>
    <w:rsid w:val="00462F97"/>
    <w:rsid w:val="0046327A"/>
    <w:rsid w:val="00463406"/>
    <w:rsid w:val="0046351C"/>
    <w:rsid w:val="00463819"/>
    <w:rsid w:val="0046390F"/>
    <w:rsid w:val="0046398D"/>
    <w:rsid w:val="00463C24"/>
    <w:rsid w:val="00463C34"/>
    <w:rsid w:val="00463E0D"/>
    <w:rsid w:val="00465097"/>
    <w:rsid w:val="004653B4"/>
    <w:rsid w:val="00465432"/>
    <w:rsid w:val="004655C1"/>
    <w:rsid w:val="0046579A"/>
    <w:rsid w:val="00465DF1"/>
    <w:rsid w:val="004664BE"/>
    <w:rsid w:val="004667AF"/>
    <w:rsid w:val="0046694F"/>
    <w:rsid w:val="004669A8"/>
    <w:rsid w:val="00466E16"/>
    <w:rsid w:val="00466E2F"/>
    <w:rsid w:val="0046733D"/>
    <w:rsid w:val="004674ED"/>
    <w:rsid w:val="0046753B"/>
    <w:rsid w:val="004675AB"/>
    <w:rsid w:val="00467BCD"/>
    <w:rsid w:val="00467EF1"/>
    <w:rsid w:val="004701A2"/>
    <w:rsid w:val="0047117F"/>
    <w:rsid w:val="004711EC"/>
    <w:rsid w:val="00471243"/>
    <w:rsid w:val="004713EA"/>
    <w:rsid w:val="0047175E"/>
    <w:rsid w:val="00471A9E"/>
    <w:rsid w:val="00471D5F"/>
    <w:rsid w:val="00471E98"/>
    <w:rsid w:val="00472189"/>
    <w:rsid w:val="00472457"/>
    <w:rsid w:val="0047282D"/>
    <w:rsid w:val="00472B33"/>
    <w:rsid w:val="00472B70"/>
    <w:rsid w:val="00472C2A"/>
    <w:rsid w:val="00472CE9"/>
    <w:rsid w:val="00473234"/>
    <w:rsid w:val="004736C7"/>
    <w:rsid w:val="004736FC"/>
    <w:rsid w:val="004739EE"/>
    <w:rsid w:val="00473A67"/>
    <w:rsid w:val="00473B12"/>
    <w:rsid w:val="004740B0"/>
    <w:rsid w:val="00474541"/>
    <w:rsid w:val="00474786"/>
    <w:rsid w:val="004747DD"/>
    <w:rsid w:val="0047484E"/>
    <w:rsid w:val="00475053"/>
    <w:rsid w:val="004755D6"/>
    <w:rsid w:val="00475745"/>
    <w:rsid w:val="004759C9"/>
    <w:rsid w:val="00475D55"/>
    <w:rsid w:val="00476632"/>
    <w:rsid w:val="004775A4"/>
    <w:rsid w:val="004778D7"/>
    <w:rsid w:val="004778DC"/>
    <w:rsid w:val="00480079"/>
    <w:rsid w:val="004801AF"/>
    <w:rsid w:val="0048020E"/>
    <w:rsid w:val="00480A31"/>
    <w:rsid w:val="00480E96"/>
    <w:rsid w:val="00481903"/>
    <w:rsid w:val="004819B2"/>
    <w:rsid w:val="00481E83"/>
    <w:rsid w:val="004821E3"/>
    <w:rsid w:val="004821FD"/>
    <w:rsid w:val="004822B4"/>
    <w:rsid w:val="00482B2D"/>
    <w:rsid w:val="00482E6F"/>
    <w:rsid w:val="0048324F"/>
    <w:rsid w:val="0048392F"/>
    <w:rsid w:val="00483F77"/>
    <w:rsid w:val="00483F90"/>
    <w:rsid w:val="00484286"/>
    <w:rsid w:val="004843C3"/>
    <w:rsid w:val="004846F9"/>
    <w:rsid w:val="00484A21"/>
    <w:rsid w:val="00484B07"/>
    <w:rsid w:val="00485222"/>
    <w:rsid w:val="004857BB"/>
    <w:rsid w:val="00485B9D"/>
    <w:rsid w:val="00486020"/>
    <w:rsid w:val="00486040"/>
    <w:rsid w:val="004866E9"/>
    <w:rsid w:val="004868A8"/>
    <w:rsid w:val="00486C01"/>
    <w:rsid w:val="00486DE4"/>
    <w:rsid w:val="00486E00"/>
    <w:rsid w:val="00486E23"/>
    <w:rsid w:val="0048705F"/>
    <w:rsid w:val="004874D2"/>
    <w:rsid w:val="00487594"/>
    <w:rsid w:val="00487A6D"/>
    <w:rsid w:val="0049052F"/>
    <w:rsid w:val="00491427"/>
    <w:rsid w:val="00491573"/>
    <w:rsid w:val="0049174D"/>
    <w:rsid w:val="0049184B"/>
    <w:rsid w:val="00491B3D"/>
    <w:rsid w:val="00491E4D"/>
    <w:rsid w:val="00492B77"/>
    <w:rsid w:val="00492E63"/>
    <w:rsid w:val="0049369B"/>
    <w:rsid w:val="00493838"/>
    <w:rsid w:val="0049388E"/>
    <w:rsid w:val="004938D3"/>
    <w:rsid w:val="00493EC0"/>
    <w:rsid w:val="00493FFB"/>
    <w:rsid w:val="00494503"/>
    <w:rsid w:val="0049455F"/>
    <w:rsid w:val="00494BD9"/>
    <w:rsid w:val="00494BDC"/>
    <w:rsid w:val="00494F90"/>
    <w:rsid w:val="004957AE"/>
    <w:rsid w:val="004958BE"/>
    <w:rsid w:val="00495B01"/>
    <w:rsid w:val="00495C97"/>
    <w:rsid w:val="00495E70"/>
    <w:rsid w:val="0049619F"/>
    <w:rsid w:val="0049672D"/>
    <w:rsid w:val="00496B78"/>
    <w:rsid w:val="00496DCC"/>
    <w:rsid w:val="00496E49"/>
    <w:rsid w:val="004970F4"/>
    <w:rsid w:val="00497150"/>
    <w:rsid w:val="004974EB"/>
    <w:rsid w:val="00497710"/>
    <w:rsid w:val="00497A7E"/>
    <w:rsid w:val="004A0B3A"/>
    <w:rsid w:val="004A0BB3"/>
    <w:rsid w:val="004A1A1D"/>
    <w:rsid w:val="004A1C82"/>
    <w:rsid w:val="004A1F34"/>
    <w:rsid w:val="004A3308"/>
    <w:rsid w:val="004A3CF1"/>
    <w:rsid w:val="004A40FC"/>
    <w:rsid w:val="004A4591"/>
    <w:rsid w:val="004A4D80"/>
    <w:rsid w:val="004A5372"/>
    <w:rsid w:val="004A544D"/>
    <w:rsid w:val="004A54EB"/>
    <w:rsid w:val="004A6892"/>
    <w:rsid w:val="004A6CF6"/>
    <w:rsid w:val="004A6F7D"/>
    <w:rsid w:val="004A704C"/>
    <w:rsid w:val="004A7171"/>
    <w:rsid w:val="004A72E1"/>
    <w:rsid w:val="004A7497"/>
    <w:rsid w:val="004A7F03"/>
    <w:rsid w:val="004A7F52"/>
    <w:rsid w:val="004A7F5F"/>
    <w:rsid w:val="004B009C"/>
    <w:rsid w:val="004B0576"/>
    <w:rsid w:val="004B06D4"/>
    <w:rsid w:val="004B08C1"/>
    <w:rsid w:val="004B09E4"/>
    <w:rsid w:val="004B1679"/>
    <w:rsid w:val="004B193F"/>
    <w:rsid w:val="004B1A9E"/>
    <w:rsid w:val="004B1F4E"/>
    <w:rsid w:val="004B26AD"/>
    <w:rsid w:val="004B2CDE"/>
    <w:rsid w:val="004B2E73"/>
    <w:rsid w:val="004B307A"/>
    <w:rsid w:val="004B36C3"/>
    <w:rsid w:val="004B412A"/>
    <w:rsid w:val="004B4767"/>
    <w:rsid w:val="004B49E6"/>
    <w:rsid w:val="004B5015"/>
    <w:rsid w:val="004B54D7"/>
    <w:rsid w:val="004B5859"/>
    <w:rsid w:val="004B6040"/>
    <w:rsid w:val="004B60DB"/>
    <w:rsid w:val="004B661D"/>
    <w:rsid w:val="004B6B04"/>
    <w:rsid w:val="004B6BEA"/>
    <w:rsid w:val="004B6E29"/>
    <w:rsid w:val="004B6E59"/>
    <w:rsid w:val="004B6E61"/>
    <w:rsid w:val="004B7545"/>
    <w:rsid w:val="004B7600"/>
    <w:rsid w:val="004B7D75"/>
    <w:rsid w:val="004C0086"/>
    <w:rsid w:val="004C0202"/>
    <w:rsid w:val="004C03FC"/>
    <w:rsid w:val="004C0F38"/>
    <w:rsid w:val="004C1169"/>
    <w:rsid w:val="004C1E39"/>
    <w:rsid w:val="004C2421"/>
    <w:rsid w:val="004C27D4"/>
    <w:rsid w:val="004C2ECA"/>
    <w:rsid w:val="004C3574"/>
    <w:rsid w:val="004C36F2"/>
    <w:rsid w:val="004C37AB"/>
    <w:rsid w:val="004C3A06"/>
    <w:rsid w:val="004C40B0"/>
    <w:rsid w:val="004C48C6"/>
    <w:rsid w:val="004C490B"/>
    <w:rsid w:val="004C4D39"/>
    <w:rsid w:val="004C4F39"/>
    <w:rsid w:val="004C526B"/>
    <w:rsid w:val="004C5B6D"/>
    <w:rsid w:val="004C5BC6"/>
    <w:rsid w:val="004C5D42"/>
    <w:rsid w:val="004C62F2"/>
    <w:rsid w:val="004C6A99"/>
    <w:rsid w:val="004C6D16"/>
    <w:rsid w:val="004C7D94"/>
    <w:rsid w:val="004D02CA"/>
    <w:rsid w:val="004D070A"/>
    <w:rsid w:val="004D0D48"/>
    <w:rsid w:val="004D1082"/>
    <w:rsid w:val="004D117E"/>
    <w:rsid w:val="004D1A1A"/>
    <w:rsid w:val="004D1E2C"/>
    <w:rsid w:val="004D1ECD"/>
    <w:rsid w:val="004D2412"/>
    <w:rsid w:val="004D270C"/>
    <w:rsid w:val="004D2EA4"/>
    <w:rsid w:val="004D2FCE"/>
    <w:rsid w:val="004D3488"/>
    <w:rsid w:val="004D3BE9"/>
    <w:rsid w:val="004D3C07"/>
    <w:rsid w:val="004D42A0"/>
    <w:rsid w:val="004D43FF"/>
    <w:rsid w:val="004D454A"/>
    <w:rsid w:val="004D51A6"/>
    <w:rsid w:val="004D57BD"/>
    <w:rsid w:val="004D57EC"/>
    <w:rsid w:val="004D5843"/>
    <w:rsid w:val="004D65B1"/>
    <w:rsid w:val="004D6C6B"/>
    <w:rsid w:val="004D6FBE"/>
    <w:rsid w:val="004D731F"/>
    <w:rsid w:val="004D7B43"/>
    <w:rsid w:val="004E051C"/>
    <w:rsid w:val="004E0541"/>
    <w:rsid w:val="004E067B"/>
    <w:rsid w:val="004E078E"/>
    <w:rsid w:val="004E0A54"/>
    <w:rsid w:val="004E0CD7"/>
    <w:rsid w:val="004E14E0"/>
    <w:rsid w:val="004E162A"/>
    <w:rsid w:val="004E1635"/>
    <w:rsid w:val="004E1A3C"/>
    <w:rsid w:val="004E1A70"/>
    <w:rsid w:val="004E1C09"/>
    <w:rsid w:val="004E1E58"/>
    <w:rsid w:val="004E1E8D"/>
    <w:rsid w:val="004E21AA"/>
    <w:rsid w:val="004E21CE"/>
    <w:rsid w:val="004E2717"/>
    <w:rsid w:val="004E27B2"/>
    <w:rsid w:val="004E2973"/>
    <w:rsid w:val="004E2BC5"/>
    <w:rsid w:val="004E2C77"/>
    <w:rsid w:val="004E2E30"/>
    <w:rsid w:val="004E2E37"/>
    <w:rsid w:val="004E2FFA"/>
    <w:rsid w:val="004E31D7"/>
    <w:rsid w:val="004E3278"/>
    <w:rsid w:val="004E3618"/>
    <w:rsid w:val="004E36A0"/>
    <w:rsid w:val="004E3922"/>
    <w:rsid w:val="004E3A94"/>
    <w:rsid w:val="004E3BC5"/>
    <w:rsid w:val="004E407E"/>
    <w:rsid w:val="004E4200"/>
    <w:rsid w:val="004E42A6"/>
    <w:rsid w:val="004E45D1"/>
    <w:rsid w:val="004E48F4"/>
    <w:rsid w:val="004E4CF9"/>
    <w:rsid w:val="004E4D0D"/>
    <w:rsid w:val="004E4DBA"/>
    <w:rsid w:val="004E541B"/>
    <w:rsid w:val="004E5BD2"/>
    <w:rsid w:val="004E5E3F"/>
    <w:rsid w:val="004E5E61"/>
    <w:rsid w:val="004E608E"/>
    <w:rsid w:val="004E6729"/>
    <w:rsid w:val="004E6B48"/>
    <w:rsid w:val="004E7471"/>
    <w:rsid w:val="004E764C"/>
    <w:rsid w:val="004E7898"/>
    <w:rsid w:val="004E7B5B"/>
    <w:rsid w:val="004F055B"/>
    <w:rsid w:val="004F0721"/>
    <w:rsid w:val="004F08D0"/>
    <w:rsid w:val="004F0DAE"/>
    <w:rsid w:val="004F133D"/>
    <w:rsid w:val="004F1A22"/>
    <w:rsid w:val="004F1B68"/>
    <w:rsid w:val="004F1E46"/>
    <w:rsid w:val="004F28EC"/>
    <w:rsid w:val="004F2DEE"/>
    <w:rsid w:val="004F30F9"/>
    <w:rsid w:val="004F31F2"/>
    <w:rsid w:val="004F33DF"/>
    <w:rsid w:val="004F347A"/>
    <w:rsid w:val="004F41FB"/>
    <w:rsid w:val="004F4227"/>
    <w:rsid w:val="004F4623"/>
    <w:rsid w:val="004F46C9"/>
    <w:rsid w:val="004F4796"/>
    <w:rsid w:val="004F4985"/>
    <w:rsid w:val="004F5232"/>
    <w:rsid w:val="004F5538"/>
    <w:rsid w:val="004F56E5"/>
    <w:rsid w:val="004F5C76"/>
    <w:rsid w:val="004F5D8B"/>
    <w:rsid w:val="004F6083"/>
    <w:rsid w:val="004F619D"/>
    <w:rsid w:val="004F625D"/>
    <w:rsid w:val="004F6985"/>
    <w:rsid w:val="004F6BE5"/>
    <w:rsid w:val="004F6C3B"/>
    <w:rsid w:val="004F7497"/>
    <w:rsid w:val="004F7858"/>
    <w:rsid w:val="004F7A09"/>
    <w:rsid w:val="004F7C76"/>
    <w:rsid w:val="00500288"/>
    <w:rsid w:val="00500EF3"/>
    <w:rsid w:val="005012B7"/>
    <w:rsid w:val="00501B6D"/>
    <w:rsid w:val="00501DF8"/>
    <w:rsid w:val="00501E39"/>
    <w:rsid w:val="00502061"/>
    <w:rsid w:val="0050237F"/>
    <w:rsid w:val="005025F3"/>
    <w:rsid w:val="00502702"/>
    <w:rsid w:val="00502A01"/>
    <w:rsid w:val="00502BDC"/>
    <w:rsid w:val="00502BFD"/>
    <w:rsid w:val="00503336"/>
    <w:rsid w:val="005033E3"/>
    <w:rsid w:val="0050358C"/>
    <w:rsid w:val="005038F8"/>
    <w:rsid w:val="00503AD5"/>
    <w:rsid w:val="00503E46"/>
    <w:rsid w:val="00503EC4"/>
    <w:rsid w:val="00503EE8"/>
    <w:rsid w:val="0050427B"/>
    <w:rsid w:val="0050489B"/>
    <w:rsid w:val="00504AA5"/>
    <w:rsid w:val="00504B54"/>
    <w:rsid w:val="00504BF5"/>
    <w:rsid w:val="00504EEB"/>
    <w:rsid w:val="00504FCA"/>
    <w:rsid w:val="00505723"/>
    <w:rsid w:val="00505D19"/>
    <w:rsid w:val="00505EA2"/>
    <w:rsid w:val="005060A8"/>
    <w:rsid w:val="00506D60"/>
    <w:rsid w:val="00507195"/>
    <w:rsid w:val="005079AF"/>
    <w:rsid w:val="0051013B"/>
    <w:rsid w:val="005109DD"/>
    <w:rsid w:val="00510BBD"/>
    <w:rsid w:val="005110AC"/>
    <w:rsid w:val="0051146F"/>
    <w:rsid w:val="005122E2"/>
    <w:rsid w:val="005124AF"/>
    <w:rsid w:val="00512AB6"/>
    <w:rsid w:val="00512D22"/>
    <w:rsid w:val="00512F41"/>
    <w:rsid w:val="00513E71"/>
    <w:rsid w:val="00514080"/>
    <w:rsid w:val="00514166"/>
    <w:rsid w:val="0051430F"/>
    <w:rsid w:val="005143CF"/>
    <w:rsid w:val="0051457B"/>
    <w:rsid w:val="00514826"/>
    <w:rsid w:val="005157CD"/>
    <w:rsid w:val="00515A97"/>
    <w:rsid w:val="00515E6E"/>
    <w:rsid w:val="00516C97"/>
    <w:rsid w:val="00517104"/>
    <w:rsid w:val="005174C4"/>
    <w:rsid w:val="0051786E"/>
    <w:rsid w:val="00517C3F"/>
    <w:rsid w:val="00517E58"/>
    <w:rsid w:val="00517ED8"/>
    <w:rsid w:val="005202F9"/>
    <w:rsid w:val="0052044C"/>
    <w:rsid w:val="00520715"/>
    <w:rsid w:val="005207B6"/>
    <w:rsid w:val="005207CD"/>
    <w:rsid w:val="00520D69"/>
    <w:rsid w:val="0052108E"/>
    <w:rsid w:val="0052113D"/>
    <w:rsid w:val="00521A2A"/>
    <w:rsid w:val="00521A46"/>
    <w:rsid w:val="00522029"/>
    <w:rsid w:val="00522050"/>
    <w:rsid w:val="005228E9"/>
    <w:rsid w:val="00522ED8"/>
    <w:rsid w:val="005230EE"/>
    <w:rsid w:val="005236CD"/>
    <w:rsid w:val="005238B6"/>
    <w:rsid w:val="00523A78"/>
    <w:rsid w:val="00523D13"/>
    <w:rsid w:val="00524202"/>
    <w:rsid w:val="0052428B"/>
    <w:rsid w:val="0052430A"/>
    <w:rsid w:val="00524340"/>
    <w:rsid w:val="005244E3"/>
    <w:rsid w:val="00524751"/>
    <w:rsid w:val="00524890"/>
    <w:rsid w:val="00524896"/>
    <w:rsid w:val="00524B7A"/>
    <w:rsid w:val="00524E90"/>
    <w:rsid w:val="005251E0"/>
    <w:rsid w:val="005256BF"/>
    <w:rsid w:val="005258EA"/>
    <w:rsid w:val="00525D2C"/>
    <w:rsid w:val="00525F9A"/>
    <w:rsid w:val="00525FCC"/>
    <w:rsid w:val="00526102"/>
    <w:rsid w:val="005261A3"/>
    <w:rsid w:val="0052637E"/>
    <w:rsid w:val="005266AB"/>
    <w:rsid w:val="00526892"/>
    <w:rsid w:val="00526A1C"/>
    <w:rsid w:val="00527153"/>
    <w:rsid w:val="00527420"/>
    <w:rsid w:val="00527511"/>
    <w:rsid w:val="005276A4"/>
    <w:rsid w:val="005279CD"/>
    <w:rsid w:val="005305D3"/>
    <w:rsid w:val="00530E3D"/>
    <w:rsid w:val="00531072"/>
    <w:rsid w:val="005310C8"/>
    <w:rsid w:val="00531160"/>
    <w:rsid w:val="0053238A"/>
    <w:rsid w:val="005324C3"/>
    <w:rsid w:val="00532FFA"/>
    <w:rsid w:val="00533190"/>
    <w:rsid w:val="0053332B"/>
    <w:rsid w:val="0053332F"/>
    <w:rsid w:val="005333CB"/>
    <w:rsid w:val="005334CC"/>
    <w:rsid w:val="005337CA"/>
    <w:rsid w:val="00533B7C"/>
    <w:rsid w:val="00533DF8"/>
    <w:rsid w:val="005340D6"/>
    <w:rsid w:val="00534528"/>
    <w:rsid w:val="00534BCE"/>
    <w:rsid w:val="005350FF"/>
    <w:rsid w:val="0053561F"/>
    <w:rsid w:val="00535747"/>
    <w:rsid w:val="00535D1F"/>
    <w:rsid w:val="00535D50"/>
    <w:rsid w:val="00535F70"/>
    <w:rsid w:val="00535F77"/>
    <w:rsid w:val="00536020"/>
    <w:rsid w:val="00536245"/>
    <w:rsid w:val="00536262"/>
    <w:rsid w:val="0053629A"/>
    <w:rsid w:val="005362F1"/>
    <w:rsid w:val="005363CE"/>
    <w:rsid w:val="00536585"/>
    <w:rsid w:val="00536658"/>
    <w:rsid w:val="00537103"/>
    <w:rsid w:val="005374D2"/>
    <w:rsid w:val="005376AD"/>
    <w:rsid w:val="00537900"/>
    <w:rsid w:val="00537A09"/>
    <w:rsid w:val="00537A5C"/>
    <w:rsid w:val="00537BA2"/>
    <w:rsid w:val="0054020D"/>
    <w:rsid w:val="005407A1"/>
    <w:rsid w:val="00540CEC"/>
    <w:rsid w:val="005413A5"/>
    <w:rsid w:val="005419C5"/>
    <w:rsid w:val="00541F3C"/>
    <w:rsid w:val="00541F4C"/>
    <w:rsid w:val="00542223"/>
    <w:rsid w:val="0054238C"/>
    <w:rsid w:val="0054298B"/>
    <w:rsid w:val="00542BC0"/>
    <w:rsid w:val="00542EDA"/>
    <w:rsid w:val="00543118"/>
    <w:rsid w:val="0054386E"/>
    <w:rsid w:val="0054396A"/>
    <w:rsid w:val="00543CB6"/>
    <w:rsid w:val="00543FE7"/>
    <w:rsid w:val="005442E1"/>
    <w:rsid w:val="0054486E"/>
    <w:rsid w:val="0054493E"/>
    <w:rsid w:val="0054588E"/>
    <w:rsid w:val="005459EA"/>
    <w:rsid w:val="00545C6D"/>
    <w:rsid w:val="005461F3"/>
    <w:rsid w:val="0054649F"/>
    <w:rsid w:val="00546A37"/>
    <w:rsid w:val="00546B98"/>
    <w:rsid w:val="00546CE0"/>
    <w:rsid w:val="005471EC"/>
    <w:rsid w:val="0054769B"/>
    <w:rsid w:val="00547E32"/>
    <w:rsid w:val="00547F09"/>
    <w:rsid w:val="005504D1"/>
    <w:rsid w:val="005505F8"/>
    <w:rsid w:val="005508D6"/>
    <w:rsid w:val="00550B78"/>
    <w:rsid w:val="0055130C"/>
    <w:rsid w:val="00551391"/>
    <w:rsid w:val="005514EB"/>
    <w:rsid w:val="00551513"/>
    <w:rsid w:val="00551559"/>
    <w:rsid w:val="005515DF"/>
    <w:rsid w:val="005519AB"/>
    <w:rsid w:val="00551F35"/>
    <w:rsid w:val="00551FD5"/>
    <w:rsid w:val="00552227"/>
    <w:rsid w:val="0055226D"/>
    <w:rsid w:val="00552351"/>
    <w:rsid w:val="005524D7"/>
    <w:rsid w:val="0055297A"/>
    <w:rsid w:val="00552DC3"/>
    <w:rsid w:val="00553075"/>
    <w:rsid w:val="0055328C"/>
    <w:rsid w:val="0055339F"/>
    <w:rsid w:val="00553A8F"/>
    <w:rsid w:val="00554007"/>
    <w:rsid w:val="005542BA"/>
    <w:rsid w:val="005545CE"/>
    <w:rsid w:val="00554724"/>
    <w:rsid w:val="00554B30"/>
    <w:rsid w:val="00554BA7"/>
    <w:rsid w:val="00554E7B"/>
    <w:rsid w:val="0055541A"/>
    <w:rsid w:val="00555599"/>
    <w:rsid w:val="005557C2"/>
    <w:rsid w:val="005559B1"/>
    <w:rsid w:val="00556132"/>
    <w:rsid w:val="00556163"/>
    <w:rsid w:val="0055621F"/>
    <w:rsid w:val="005566CA"/>
    <w:rsid w:val="00556BCE"/>
    <w:rsid w:val="005572ED"/>
    <w:rsid w:val="005574E2"/>
    <w:rsid w:val="0055750C"/>
    <w:rsid w:val="0055765B"/>
    <w:rsid w:val="00557B51"/>
    <w:rsid w:val="0056002C"/>
    <w:rsid w:val="00560086"/>
    <w:rsid w:val="0056016E"/>
    <w:rsid w:val="00560193"/>
    <w:rsid w:val="0056036F"/>
    <w:rsid w:val="0056068C"/>
    <w:rsid w:val="00560A38"/>
    <w:rsid w:val="00560C01"/>
    <w:rsid w:val="00560ED1"/>
    <w:rsid w:val="00560FB9"/>
    <w:rsid w:val="005610EC"/>
    <w:rsid w:val="00561888"/>
    <w:rsid w:val="00561D25"/>
    <w:rsid w:val="00561EBB"/>
    <w:rsid w:val="00561F30"/>
    <w:rsid w:val="00561F86"/>
    <w:rsid w:val="00562053"/>
    <w:rsid w:val="00562627"/>
    <w:rsid w:val="0056274A"/>
    <w:rsid w:val="00562A1B"/>
    <w:rsid w:val="00562CA4"/>
    <w:rsid w:val="00562CF8"/>
    <w:rsid w:val="00562E45"/>
    <w:rsid w:val="00562E59"/>
    <w:rsid w:val="00562EA6"/>
    <w:rsid w:val="00563AD4"/>
    <w:rsid w:val="00564068"/>
    <w:rsid w:val="005643C5"/>
    <w:rsid w:val="005643DA"/>
    <w:rsid w:val="0056454C"/>
    <w:rsid w:val="00564647"/>
    <w:rsid w:val="00564A8F"/>
    <w:rsid w:val="00564EE6"/>
    <w:rsid w:val="005658CB"/>
    <w:rsid w:val="0056601E"/>
    <w:rsid w:val="0056631D"/>
    <w:rsid w:val="005663B2"/>
    <w:rsid w:val="005664AF"/>
    <w:rsid w:val="0056694E"/>
    <w:rsid w:val="00566B0A"/>
    <w:rsid w:val="00566C20"/>
    <w:rsid w:val="00566D37"/>
    <w:rsid w:val="00566D7A"/>
    <w:rsid w:val="0056736D"/>
    <w:rsid w:val="00567475"/>
    <w:rsid w:val="0056752D"/>
    <w:rsid w:val="00567C76"/>
    <w:rsid w:val="00567DDB"/>
    <w:rsid w:val="00570695"/>
    <w:rsid w:val="00570C34"/>
    <w:rsid w:val="00570EE7"/>
    <w:rsid w:val="00570EE9"/>
    <w:rsid w:val="005711F7"/>
    <w:rsid w:val="0057198C"/>
    <w:rsid w:val="00571A57"/>
    <w:rsid w:val="00571B62"/>
    <w:rsid w:val="005720A0"/>
    <w:rsid w:val="00572260"/>
    <w:rsid w:val="005722C8"/>
    <w:rsid w:val="005728BB"/>
    <w:rsid w:val="00572E1F"/>
    <w:rsid w:val="00573838"/>
    <w:rsid w:val="00573B12"/>
    <w:rsid w:val="00573BCD"/>
    <w:rsid w:val="00573CD1"/>
    <w:rsid w:val="00574A9C"/>
    <w:rsid w:val="00574D4C"/>
    <w:rsid w:val="00574D6A"/>
    <w:rsid w:val="0057501F"/>
    <w:rsid w:val="00575613"/>
    <w:rsid w:val="005756B7"/>
    <w:rsid w:val="00575752"/>
    <w:rsid w:val="00575BCC"/>
    <w:rsid w:val="00575DB9"/>
    <w:rsid w:val="00575E2A"/>
    <w:rsid w:val="005764DE"/>
    <w:rsid w:val="00576710"/>
    <w:rsid w:val="00576C22"/>
    <w:rsid w:val="00576DD9"/>
    <w:rsid w:val="00576FE4"/>
    <w:rsid w:val="005774B0"/>
    <w:rsid w:val="00577631"/>
    <w:rsid w:val="005802B5"/>
    <w:rsid w:val="00580CBF"/>
    <w:rsid w:val="00580DDC"/>
    <w:rsid w:val="00580F30"/>
    <w:rsid w:val="00581167"/>
    <w:rsid w:val="005812D0"/>
    <w:rsid w:val="005812EF"/>
    <w:rsid w:val="00581525"/>
    <w:rsid w:val="005817A0"/>
    <w:rsid w:val="00581AB2"/>
    <w:rsid w:val="00581D1B"/>
    <w:rsid w:val="0058217F"/>
    <w:rsid w:val="00582666"/>
    <w:rsid w:val="005826B5"/>
    <w:rsid w:val="00582886"/>
    <w:rsid w:val="00582A77"/>
    <w:rsid w:val="00582A95"/>
    <w:rsid w:val="00582E05"/>
    <w:rsid w:val="00582E9A"/>
    <w:rsid w:val="00583C15"/>
    <w:rsid w:val="00583CEF"/>
    <w:rsid w:val="005840E9"/>
    <w:rsid w:val="00584136"/>
    <w:rsid w:val="0058435C"/>
    <w:rsid w:val="005845C3"/>
    <w:rsid w:val="00584CF6"/>
    <w:rsid w:val="00584DD8"/>
    <w:rsid w:val="00584E96"/>
    <w:rsid w:val="00585191"/>
    <w:rsid w:val="00585440"/>
    <w:rsid w:val="00585557"/>
    <w:rsid w:val="00585561"/>
    <w:rsid w:val="005861A9"/>
    <w:rsid w:val="005862E7"/>
    <w:rsid w:val="0058647F"/>
    <w:rsid w:val="00586D7E"/>
    <w:rsid w:val="00586DB5"/>
    <w:rsid w:val="00586EA6"/>
    <w:rsid w:val="0058770C"/>
    <w:rsid w:val="00587C49"/>
    <w:rsid w:val="00590005"/>
    <w:rsid w:val="00590429"/>
    <w:rsid w:val="0059053E"/>
    <w:rsid w:val="00590743"/>
    <w:rsid w:val="00590AB1"/>
    <w:rsid w:val="00591222"/>
    <w:rsid w:val="005922DD"/>
    <w:rsid w:val="005925C9"/>
    <w:rsid w:val="00592700"/>
    <w:rsid w:val="0059273C"/>
    <w:rsid w:val="00592E18"/>
    <w:rsid w:val="0059329C"/>
    <w:rsid w:val="005932ED"/>
    <w:rsid w:val="00593558"/>
    <w:rsid w:val="0059368B"/>
    <w:rsid w:val="00593690"/>
    <w:rsid w:val="00593696"/>
    <w:rsid w:val="005937E2"/>
    <w:rsid w:val="00593A23"/>
    <w:rsid w:val="0059413E"/>
    <w:rsid w:val="005948BA"/>
    <w:rsid w:val="005956C1"/>
    <w:rsid w:val="005958D5"/>
    <w:rsid w:val="00595915"/>
    <w:rsid w:val="00595CA0"/>
    <w:rsid w:val="0059613B"/>
    <w:rsid w:val="005966A9"/>
    <w:rsid w:val="0059679D"/>
    <w:rsid w:val="00596A22"/>
    <w:rsid w:val="00596B95"/>
    <w:rsid w:val="00596E77"/>
    <w:rsid w:val="0059746D"/>
    <w:rsid w:val="00597BDF"/>
    <w:rsid w:val="00597CD5"/>
    <w:rsid w:val="005A00BD"/>
    <w:rsid w:val="005A0C1B"/>
    <w:rsid w:val="005A0D63"/>
    <w:rsid w:val="005A10CD"/>
    <w:rsid w:val="005A10D0"/>
    <w:rsid w:val="005A10E5"/>
    <w:rsid w:val="005A12E6"/>
    <w:rsid w:val="005A1546"/>
    <w:rsid w:val="005A179F"/>
    <w:rsid w:val="005A17B8"/>
    <w:rsid w:val="005A2021"/>
    <w:rsid w:val="005A2835"/>
    <w:rsid w:val="005A2FA0"/>
    <w:rsid w:val="005A3193"/>
    <w:rsid w:val="005A3716"/>
    <w:rsid w:val="005A4197"/>
    <w:rsid w:val="005A4412"/>
    <w:rsid w:val="005A4C9E"/>
    <w:rsid w:val="005A4D32"/>
    <w:rsid w:val="005A4EE7"/>
    <w:rsid w:val="005A518A"/>
    <w:rsid w:val="005A52B2"/>
    <w:rsid w:val="005A550A"/>
    <w:rsid w:val="005A58EB"/>
    <w:rsid w:val="005A5B02"/>
    <w:rsid w:val="005A5BD8"/>
    <w:rsid w:val="005A6036"/>
    <w:rsid w:val="005A6683"/>
    <w:rsid w:val="005A6836"/>
    <w:rsid w:val="005A6C6F"/>
    <w:rsid w:val="005A6C7B"/>
    <w:rsid w:val="005A71BC"/>
    <w:rsid w:val="005A7395"/>
    <w:rsid w:val="005A776E"/>
    <w:rsid w:val="005A77A3"/>
    <w:rsid w:val="005A7A1B"/>
    <w:rsid w:val="005A7EC2"/>
    <w:rsid w:val="005B08DE"/>
    <w:rsid w:val="005B0BA9"/>
    <w:rsid w:val="005B1196"/>
    <w:rsid w:val="005B1756"/>
    <w:rsid w:val="005B1A3B"/>
    <w:rsid w:val="005B1BF1"/>
    <w:rsid w:val="005B1E49"/>
    <w:rsid w:val="005B1F22"/>
    <w:rsid w:val="005B1FA8"/>
    <w:rsid w:val="005B2207"/>
    <w:rsid w:val="005B295C"/>
    <w:rsid w:val="005B2DA1"/>
    <w:rsid w:val="005B31E3"/>
    <w:rsid w:val="005B33BA"/>
    <w:rsid w:val="005B3C9F"/>
    <w:rsid w:val="005B3F0B"/>
    <w:rsid w:val="005B4060"/>
    <w:rsid w:val="005B41BD"/>
    <w:rsid w:val="005B4466"/>
    <w:rsid w:val="005B591E"/>
    <w:rsid w:val="005B5A60"/>
    <w:rsid w:val="005B64B9"/>
    <w:rsid w:val="005B681D"/>
    <w:rsid w:val="005B6ABD"/>
    <w:rsid w:val="005B6BEF"/>
    <w:rsid w:val="005B7335"/>
    <w:rsid w:val="005B7451"/>
    <w:rsid w:val="005B74D9"/>
    <w:rsid w:val="005B7661"/>
    <w:rsid w:val="005B7AA5"/>
    <w:rsid w:val="005B7B6A"/>
    <w:rsid w:val="005C002E"/>
    <w:rsid w:val="005C025E"/>
    <w:rsid w:val="005C082B"/>
    <w:rsid w:val="005C0950"/>
    <w:rsid w:val="005C09C4"/>
    <w:rsid w:val="005C0AC7"/>
    <w:rsid w:val="005C0B9C"/>
    <w:rsid w:val="005C1583"/>
    <w:rsid w:val="005C15E5"/>
    <w:rsid w:val="005C1C42"/>
    <w:rsid w:val="005C1C9E"/>
    <w:rsid w:val="005C2159"/>
    <w:rsid w:val="005C2A77"/>
    <w:rsid w:val="005C341E"/>
    <w:rsid w:val="005C3ADE"/>
    <w:rsid w:val="005C3CCE"/>
    <w:rsid w:val="005C3D5E"/>
    <w:rsid w:val="005C3F26"/>
    <w:rsid w:val="005C4324"/>
    <w:rsid w:val="005C46FA"/>
    <w:rsid w:val="005C55F8"/>
    <w:rsid w:val="005C57C9"/>
    <w:rsid w:val="005C5E06"/>
    <w:rsid w:val="005C5EDA"/>
    <w:rsid w:val="005C684F"/>
    <w:rsid w:val="005C6933"/>
    <w:rsid w:val="005C7CEC"/>
    <w:rsid w:val="005D05F8"/>
    <w:rsid w:val="005D082A"/>
    <w:rsid w:val="005D0873"/>
    <w:rsid w:val="005D088F"/>
    <w:rsid w:val="005D0BCB"/>
    <w:rsid w:val="005D0C77"/>
    <w:rsid w:val="005D0CD8"/>
    <w:rsid w:val="005D0E10"/>
    <w:rsid w:val="005D13D9"/>
    <w:rsid w:val="005D1C03"/>
    <w:rsid w:val="005D1E62"/>
    <w:rsid w:val="005D2353"/>
    <w:rsid w:val="005D254E"/>
    <w:rsid w:val="005D2B62"/>
    <w:rsid w:val="005D3360"/>
    <w:rsid w:val="005D41D6"/>
    <w:rsid w:val="005D44A9"/>
    <w:rsid w:val="005D44D9"/>
    <w:rsid w:val="005D4746"/>
    <w:rsid w:val="005D4829"/>
    <w:rsid w:val="005D482C"/>
    <w:rsid w:val="005D48B0"/>
    <w:rsid w:val="005D4B5D"/>
    <w:rsid w:val="005D4CF6"/>
    <w:rsid w:val="005D4EB2"/>
    <w:rsid w:val="005D4EBA"/>
    <w:rsid w:val="005D5796"/>
    <w:rsid w:val="005D5B05"/>
    <w:rsid w:val="005D63C6"/>
    <w:rsid w:val="005D6558"/>
    <w:rsid w:val="005D6C72"/>
    <w:rsid w:val="005D766B"/>
    <w:rsid w:val="005D7C35"/>
    <w:rsid w:val="005D7F04"/>
    <w:rsid w:val="005E019E"/>
    <w:rsid w:val="005E028D"/>
    <w:rsid w:val="005E03CF"/>
    <w:rsid w:val="005E05D7"/>
    <w:rsid w:val="005E0914"/>
    <w:rsid w:val="005E09AA"/>
    <w:rsid w:val="005E0CD3"/>
    <w:rsid w:val="005E17CB"/>
    <w:rsid w:val="005E188F"/>
    <w:rsid w:val="005E2394"/>
    <w:rsid w:val="005E2476"/>
    <w:rsid w:val="005E2A70"/>
    <w:rsid w:val="005E2F9A"/>
    <w:rsid w:val="005E3284"/>
    <w:rsid w:val="005E3323"/>
    <w:rsid w:val="005E367D"/>
    <w:rsid w:val="005E3D07"/>
    <w:rsid w:val="005E3E91"/>
    <w:rsid w:val="005E4505"/>
    <w:rsid w:val="005E466B"/>
    <w:rsid w:val="005E4692"/>
    <w:rsid w:val="005E487F"/>
    <w:rsid w:val="005E4B41"/>
    <w:rsid w:val="005E515D"/>
    <w:rsid w:val="005E51A9"/>
    <w:rsid w:val="005E522C"/>
    <w:rsid w:val="005E55EB"/>
    <w:rsid w:val="005E5A2B"/>
    <w:rsid w:val="005E5CBF"/>
    <w:rsid w:val="005E61D5"/>
    <w:rsid w:val="005E65A1"/>
    <w:rsid w:val="005E6FC2"/>
    <w:rsid w:val="005E7103"/>
    <w:rsid w:val="005E7D09"/>
    <w:rsid w:val="005E7D6B"/>
    <w:rsid w:val="005E7DE1"/>
    <w:rsid w:val="005F0446"/>
    <w:rsid w:val="005F0786"/>
    <w:rsid w:val="005F0E96"/>
    <w:rsid w:val="005F0F69"/>
    <w:rsid w:val="005F170B"/>
    <w:rsid w:val="005F17BA"/>
    <w:rsid w:val="005F18FD"/>
    <w:rsid w:val="005F1C2E"/>
    <w:rsid w:val="005F21DF"/>
    <w:rsid w:val="005F24CA"/>
    <w:rsid w:val="005F2694"/>
    <w:rsid w:val="005F2900"/>
    <w:rsid w:val="005F2A6D"/>
    <w:rsid w:val="005F3258"/>
    <w:rsid w:val="005F3366"/>
    <w:rsid w:val="005F340D"/>
    <w:rsid w:val="005F36D5"/>
    <w:rsid w:val="005F3831"/>
    <w:rsid w:val="005F3895"/>
    <w:rsid w:val="005F3964"/>
    <w:rsid w:val="005F3C44"/>
    <w:rsid w:val="005F3FB0"/>
    <w:rsid w:val="005F43AD"/>
    <w:rsid w:val="005F4D2F"/>
    <w:rsid w:val="005F4F1C"/>
    <w:rsid w:val="005F5D57"/>
    <w:rsid w:val="005F5F8B"/>
    <w:rsid w:val="005F62E8"/>
    <w:rsid w:val="005F634C"/>
    <w:rsid w:val="005F6945"/>
    <w:rsid w:val="005F6A9D"/>
    <w:rsid w:val="005F6AF4"/>
    <w:rsid w:val="005F706A"/>
    <w:rsid w:val="005F7624"/>
    <w:rsid w:val="005F7825"/>
    <w:rsid w:val="005F78EE"/>
    <w:rsid w:val="005F7BA9"/>
    <w:rsid w:val="005F7EAC"/>
    <w:rsid w:val="0060020F"/>
    <w:rsid w:val="006007A8"/>
    <w:rsid w:val="00601157"/>
    <w:rsid w:val="006015CE"/>
    <w:rsid w:val="00601940"/>
    <w:rsid w:val="0060196C"/>
    <w:rsid w:val="00601BE5"/>
    <w:rsid w:val="00601E3C"/>
    <w:rsid w:val="00601EA6"/>
    <w:rsid w:val="00602B49"/>
    <w:rsid w:val="00602B80"/>
    <w:rsid w:val="0060308E"/>
    <w:rsid w:val="00603158"/>
    <w:rsid w:val="006032C4"/>
    <w:rsid w:val="006034D8"/>
    <w:rsid w:val="00603D10"/>
    <w:rsid w:val="006042BE"/>
    <w:rsid w:val="00604410"/>
    <w:rsid w:val="0060469C"/>
    <w:rsid w:val="00604840"/>
    <w:rsid w:val="00604B2D"/>
    <w:rsid w:val="00604B3B"/>
    <w:rsid w:val="00604FA6"/>
    <w:rsid w:val="0060534C"/>
    <w:rsid w:val="006055F4"/>
    <w:rsid w:val="00606A21"/>
    <w:rsid w:val="00606A44"/>
    <w:rsid w:val="00606BE1"/>
    <w:rsid w:val="00607584"/>
    <w:rsid w:val="00607643"/>
    <w:rsid w:val="00607684"/>
    <w:rsid w:val="0060773E"/>
    <w:rsid w:val="00607D2A"/>
    <w:rsid w:val="00607DBE"/>
    <w:rsid w:val="0061089A"/>
    <w:rsid w:val="006108AC"/>
    <w:rsid w:val="00610FDB"/>
    <w:rsid w:val="00611185"/>
    <w:rsid w:val="00611495"/>
    <w:rsid w:val="006117B3"/>
    <w:rsid w:val="0061193E"/>
    <w:rsid w:val="00611D72"/>
    <w:rsid w:val="00612A37"/>
    <w:rsid w:val="00612B35"/>
    <w:rsid w:val="00612FDA"/>
    <w:rsid w:val="00612FED"/>
    <w:rsid w:val="00613079"/>
    <w:rsid w:val="006132C0"/>
    <w:rsid w:val="00613665"/>
    <w:rsid w:val="00613865"/>
    <w:rsid w:val="00613B20"/>
    <w:rsid w:val="00613D0B"/>
    <w:rsid w:val="00613EB7"/>
    <w:rsid w:val="006140E9"/>
    <w:rsid w:val="006148AC"/>
    <w:rsid w:val="006149CA"/>
    <w:rsid w:val="00614DB0"/>
    <w:rsid w:val="00615076"/>
    <w:rsid w:val="00615080"/>
    <w:rsid w:val="00615389"/>
    <w:rsid w:val="00615DC1"/>
    <w:rsid w:val="00615EA8"/>
    <w:rsid w:val="00615F25"/>
    <w:rsid w:val="00616B08"/>
    <w:rsid w:val="00616C4A"/>
    <w:rsid w:val="00616C56"/>
    <w:rsid w:val="0061758A"/>
    <w:rsid w:val="00617748"/>
    <w:rsid w:val="0062038B"/>
    <w:rsid w:val="006210FE"/>
    <w:rsid w:val="00621377"/>
    <w:rsid w:val="0062172C"/>
    <w:rsid w:val="006218AA"/>
    <w:rsid w:val="00621907"/>
    <w:rsid w:val="00621EDD"/>
    <w:rsid w:val="00622FF1"/>
    <w:rsid w:val="006235FD"/>
    <w:rsid w:val="006239AF"/>
    <w:rsid w:val="00623B34"/>
    <w:rsid w:val="00624564"/>
    <w:rsid w:val="00624A16"/>
    <w:rsid w:val="00624C6D"/>
    <w:rsid w:val="00624E7C"/>
    <w:rsid w:val="0062535E"/>
    <w:rsid w:val="00625365"/>
    <w:rsid w:val="00625AB9"/>
    <w:rsid w:val="00625F99"/>
    <w:rsid w:val="00626472"/>
    <w:rsid w:val="006266E8"/>
    <w:rsid w:val="00626C56"/>
    <w:rsid w:val="00626E0A"/>
    <w:rsid w:val="006271D2"/>
    <w:rsid w:val="0062781C"/>
    <w:rsid w:val="00627CD8"/>
    <w:rsid w:val="006308A2"/>
    <w:rsid w:val="00630C82"/>
    <w:rsid w:val="006313C2"/>
    <w:rsid w:val="006314D9"/>
    <w:rsid w:val="006317B3"/>
    <w:rsid w:val="006319CC"/>
    <w:rsid w:val="00631A83"/>
    <w:rsid w:val="0063210C"/>
    <w:rsid w:val="00632114"/>
    <w:rsid w:val="00632358"/>
    <w:rsid w:val="006323FA"/>
    <w:rsid w:val="0063281B"/>
    <w:rsid w:val="00632D81"/>
    <w:rsid w:val="00632E7A"/>
    <w:rsid w:val="00632F1D"/>
    <w:rsid w:val="0063304A"/>
    <w:rsid w:val="00633117"/>
    <w:rsid w:val="006334D3"/>
    <w:rsid w:val="00633802"/>
    <w:rsid w:val="00633DFD"/>
    <w:rsid w:val="006344C9"/>
    <w:rsid w:val="006346D0"/>
    <w:rsid w:val="00634BB8"/>
    <w:rsid w:val="00634F5A"/>
    <w:rsid w:val="0063525A"/>
    <w:rsid w:val="00635D67"/>
    <w:rsid w:val="00635E15"/>
    <w:rsid w:val="00635F8F"/>
    <w:rsid w:val="006368EE"/>
    <w:rsid w:val="006369A6"/>
    <w:rsid w:val="006369C4"/>
    <w:rsid w:val="00637224"/>
    <w:rsid w:val="0063745D"/>
    <w:rsid w:val="006377FC"/>
    <w:rsid w:val="00637C10"/>
    <w:rsid w:val="00640406"/>
    <w:rsid w:val="00640536"/>
    <w:rsid w:val="006406E7"/>
    <w:rsid w:val="006407C1"/>
    <w:rsid w:val="0064099A"/>
    <w:rsid w:val="00640B7E"/>
    <w:rsid w:val="006418C1"/>
    <w:rsid w:val="0064190F"/>
    <w:rsid w:val="00641C7C"/>
    <w:rsid w:val="00642046"/>
    <w:rsid w:val="006420BB"/>
    <w:rsid w:val="006422CF"/>
    <w:rsid w:val="0064249B"/>
    <w:rsid w:val="00642987"/>
    <w:rsid w:val="006429CC"/>
    <w:rsid w:val="006429F1"/>
    <w:rsid w:val="006434E5"/>
    <w:rsid w:val="00643643"/>
    <w:rsid w:val="00643763"/>
    <w:rsid w:val="00643792"/>
    <w:rsid w:val="006438B3"/>
    <w:rsid w:val="00643F2E"/>
    <w:rsid w:val="006445B0"/>
    <w:rsid w:val="006449E0"/>
    <w:rsid w:val="00645218"/>
    <w:rsid w:val="0064542D"/>
    <w:rsid w:val="00645910"/>
    <w:rsid w:val="0064594F"/>
    <w:rsid w:val="00645B1C"/>
    <w:rsid w:val="00646187"/>
    <w:rsid w:val="00646A1D"/>
    <w:rsid w:val="00647000"/>
    <w:rsid w:val="00647786"/>
    <w:rsid w:val="00647849"/>
    <w:rsid w:val="00647A1E"/>
    <w:rsid w:val="00647BB3"/>
    <w:rsid w:val="00647F92"/>
    <w:rsid w:val="006500C5"/>
    <w:rsid w:val="006509A9"/>
    <w:rsid w:val="00651218"/>
    <w:rsid w:val="00651365"/>
    <w:rsid w:val="006516DA"/>
    <w:rsid w:val="006517E6"/>
    <w:rsid w:val="00651AA8"/>
    <w:rsid w:val="006521A8"/>
    <w:rsid w:val="0065267B"/>
    <w:rsid w:val="00652AB7"/>
    <w:rsid w:val="00652CAB"/>
    <w:rsid w:val="00652D2D"/>
    <w:rsid w:val="00652FF2"/>
    <w:rsid w:val="00653324"/>
    <w:rsid w:val="00653A28"/>
    <w:rsid w:val="00653B6E"/>
    <w:rsid w:val="00653C1D"/>
    <w:rsid w:val="00653C62"/>
    <w:rsid w:val="00653E01"/>
    <w:rsid w:val="00653E43"/>
    <w:rsid w:val="00654019"/>
    <w:rsid w:val="006540B7"/>
    <w:rsid w:val="00654207"/>
    <w:rsid w:val="00654E8B"/>
    <w:rsid w:val="006552FE"/>
    <w:rsid w:val="00655894"/>
    <w:rsid w:val="0065613B"/>
    <w:rsid w:val="00656BCE"/>
    <w:rsid w:val="00656BD7"/>
    <w:rsid w:val="006575FD"/>
    <w:rsid w:val="00657647"/>
    <w:rsid w:val="006579D8"/>
    <w:rsid w:val="00657B65"/>
    <w:rsid w:val="00657C1C"/>
    <w:rsid w:val="00660070"/>
    <w:rsid w:val="006613FB"/>
    <w:rsid w:val="00661631"/>
    <w:rsid w:val="00661733"/>
    <w:rsid w:val="00661A7B"/>
    <w:rsid w:val="00661AA4"/>
    <w:rsid w:val="00661B62"/>
    <w:rsid w:val="006620F9"/>
    <w:rsid w:val="00662212"/>
    <w:rsid w:val="0066254A"/>
    <w:rsid w:val="00662867"/>
    <w:rsid w:val="00662D77"/>
    <w:rsid w:val="00663067"/>
    <w:rsid w:val="00664756"/>
    <w:rsid w:val="00664E23"/>
    <w:rsid w:val="00664E2A"/>
    <w:rsid w:val="00664F20"/>
    <w:rsid w:val="00665123"/>
    <w:rsid w:val="006656C6"/>
    <w:rsid w:val="0066587A"/>
    <w:rsid w:val="00665FF8"/>
    <w:rsid w:val="00666462"/>
    <w:rsid w:val="00666646"/>
    <w:rsid w:val="00666A2B"/>
    <w:rsid w:val="00666D11"/>
    <w:rsid w:val="006670FB"/>
    <w:rsid w:val="00667338"/>
    <w:rsid w:val="0066752B"/>
    <w:rsid w:val="00670F56"/>
    <w:rsid w:val="00671331"/>
    <w:rsid w:val="006714EA"/>
    <w:rsid w:val="00671807"/>
    <w:rsid w:val="00672762"/>
    <w:rsid w:val="0067291A"/>
    <w:rsid w:val="00673127"/>
    <w:rsid w:val="00673137"/>
    <w:rsid w:val="006734C6"/>
    <w:rsid w:val="00673534"/>
    <w:rsid w:val="00673625"/>
    <w:rsid w:val="00673F50"/>
    <w:rsid w:val="006744DF"/>
    <w:rsid w:val="00674E26"/>
    <w:rsid w:val="00675194"/>
    <w:rsid w:val="0067522D"/>
    <w:rsid w:val="0067524A"/>
    <w:rsid w:val="006754E9"/>
    <w:rsid w:val="006754F0"/>
    <w:rsid w:val="00675936"/>
    <w:rsid w:val="00675B61"/>
    <w:rsid w:val="00675B9B"/>
    <w:rsid w:val="00675E1E"/>
    <w:rsid w:val="00676699"/>
    <w:rsid w:val="0067681D"/>
    <w:rsid w:val="0067689B"/>
    <w:rsid w:val="006768AC"/>
    <w:rsid w:val="00677FEC"/>
    <w:rsid w:val="006801A1"/>
    <w:rsid w:val="006808ED"/>
    <w:rsid w:val="006808F6"/>
    <w:rsid w:val="00680944"/>
    <w:rsid w:val="00680994"/>
    <w:rsid w:val="00680E04"/>
    <w:rsid w:val="00680FBE"/>
    <w:rsid w:val="0068111B"/>
    <w:rsid w:val="00681248"/>
    <w:rsid w:val="00681DC1"/>
    <w:rsid w:val="00682759"/>
    <w:rsid w:val="0068280A"/>
    <w:rsid w:val="00682D6D"/>
    <w:rsid w:val="00682DDF"/>
    <w:rsid w:val="00682FB0"/>
    <w:rsid w:val="00683189"/>
    <w:rsid w:val="006834F8"/>
    <w:rsid w:val="006838BF"/>
    <w:rsid w:val="006840FD"/>
    <w:rsid w:val="00684659"/>
    <w:rsid w:val="00684A0A"/>
    <w:rsid w:val="00684E4B"/>
    <w:rsid w:val="00684FAF"/>
    <w:rsid w:val="006850D2"/>
    <w:rsid w:val="006853C8"/>
    <w:rsid w:val="006856A6"/>
    <w:rsid w:val="00685885"/>
    <w:rsid w:val="00685C8A"/>
    <w:rsid w:val="00685F20"/>
    <w:rsid w:val="00685F8C"/>
    <w:rsid w:val="00686579"/>
    <w:rsid w:val="006865AE"/>
    <w:rsid w:val="006865BB"/>
    <w:rsid w:val="00686656"/>
    <w:rsid w:val="00686723"/>
    <w:rsid w:val="00686B2E"/>
    <w:rsid w:val="006872C6"/>
    <w:rsid w:val="0068758A"/>
    <w:rsid w:val="006877C1"/>
    <w:rsid w:val="0068789F"/>
    <w:rsid w:val="0069053F"/>
    <w:rsid w:val="00690C52"/>
    <w:rsid w:val="00691045"/>
    <w:rsid w:val="00691621"/>
    <w:rsid w:val="00691A4B"/>
    <w:rsid w:val="00692473"/>
    <w:rsid w:val="00692C0C"/>
    <w:rsid w:val="006931F0"/>
    <w:rsid w:val="0069390A"/>
    <w:rsid w:val="00693B8A"/>
    <w:rsid w:val="0069419D"/>
    <w:rsid w:val="006942BF"/>
    <w:rsid w:val="006945A8"/>
    <w:rsid w:val="00694E8E"/>
    <w:rsid w:val="006951BD"/>
    <w:rsid w:val="006951EA"/>
    <w:rsid w:val="0069538C"/>
    <w:rsid w:val="00695486"/>
    <w:rsid w:val="006954FD"/>
    <w:rsid w:val="0069563D"/>
    <w:rsid w:val="006956CB"/>
    <w:rsid w:val="00695EC3"/>
    <w:rsid w:val="0069673A"/>
    <w:rsid w:val="00696BE0"/>
    <w:rsid w:val="00696C7F"/>
    <w:rsid w:val="00696D2B"/>
    <w:rsid w:val="00696D3D"/>
    <w:rsid w:val="00697B41"/>
    <w:rsid w:val="00697C18"/>
    <w:rsid w:val="00697CCF"/>
    <w:rsid w:val="00697F0F"/>
    <w:rsid w:val="00697F19"/>
    <w:rsid w:val="006A01CD"/>
    <w:rsid w:val="006A045A"/>
    <w:rsid w:val="006A05A1"/>
    <w:rsid w:val="006A09F5"/>
    <w:rsid w:val="006A0CFD"/>
    <w:rsid w:val="006A0EFF"/>
    <w:rsid w:val="006A15A4"/>
    <w:rsid w:val="006A1A62"/>
    <w:rsid w:val="006A1C08"/>
    <w:rsid w:val="006A1CF9"/>
    <w:rsid w:val="006A1F85"/>
    <w:rsid w:val="006A27C8"/>
    <w:rsid w:val="006A2B20"/>
    <w:rsid w:val="006A2DC3"/>
    <w:rsid w:val="006A2E02"/>
    <w:rsid w:val="006A2F95"/>
    <w:rsid w:val="006A3462"/>
    <w:rsid w:val="006A3A9A"/>
    <w:rsid w:val="006A4554"/>
    <w:rsid w:val="006A4809"/>
    <w:rsid w:val="006A56BF"/>
    <w:rsid w:val="006A5A70"/>
    <w:rsid w:val="006A5A76"/>
    <w:rsid w:val="006A657B"/>
    <w:rsid w:val="006A68E7"/>
    <w:rsid w:val="006A6BF6"/>
    <w:rsid w:val="006A6C29"/>
    <w:rsid w:val="006A6D15"/>
    <w:rsid w:val="006A7039"/>
    <w:rsid w:val="006A7231"/>
    <w:rsid w:val="006A7326"/>
    <w:rsid w:val="006A7423"/>
    <w:rsid w:val="006A7495"/>
    <w:rsid w:val="006A78C0"/>
    <w:rsid w:val="006A78C3"/>
    <w:rsid w:val="006A7C8A"/>
    <w:rsid w:val="006A7DE5"/>
    <w:rsid w:val="006A7F64"/>
    <w:rsid w:val="006B02AA"/>
    <w:rsid w:val="006B06F8"/>
    <w:rsid w:val="006B0894"/>
    <w:rsid w:val="006B1247"/>
    <w:rsid w:val="006B1295"/>
    <w:rsid w:val="006B1AD1"/>
    <w:rsid w:val="006B203E"/>
    <w:rsid w:val="006B27EE"/>
    <w:rsid w:val="006B298F"/>
    <w:rsid w:val="006B2BA5"/>
    <w:rsid w:val="006B31B0"/>
    <w:rsid w:val="006B34EB"/>
    <w:rsid w:val="006B393C"/>
    <w:rsid w:val="006B396A"/>
    <w:rsid w:val="006B4327"/>
    <w:rsid w:val="006B45E0"/>
    <w:rsid w:val="006B47EE"/>
    <w:rsid w:val="006B4BB6"/>
    <w:rsid w:val="006B4D05"/>
    <w:rsid w:val="006B50BE"/>
    <w:rsid w:val="006B51ED"/>
    <w:rsid w:val="006B52F8"/>
    <w:rsid w:val="006B538B"/>
    <w:rsid w:val="006B5398"/>
    <w:rsid w:val="006B628B"/>
    <w:rsid w:val="006B63CC"/>
    <w:rsid w:val="006B6685"/>
    <w:rsid w:val="006B68AB"/>
    <w:rsid w:val="006B6A6C"/>
    <w:rsid w:val="006B6C3A"/>
    <w:rsid w:val="006B7144"/>
    <w:rsid w:val="006B724E"/>
    <w:rsid w:val="006B7867"/>
    <w:rsid w:val="006B7B66"/>
    <w:rsid w:val="006B7B9B"/>
    <w:rsid w:val="006C06EE"/>
    <w:rsid w:val="006C0861"/>
    <w:rsid w:val="006C0ABB"/>
    <w:rsid w:val="006C0DF5"/>
    <w:rsid w:val="006C1527"/>
    <w:rsid w:val="006C18A2"/>
    <w:rsid w:val="006C1B8A"/>
    <w:rsid w:val="006C20CC"/>
    <w:rsid w:val="006C20D9"/>
    <w:rsid w:val="006C22A1"/>
    <w:rsid w:val="006C2393"/>
    <w:rsid w:val="006C26D2"/>
    <w:rsid w:val="006C2A2F"/>
    <w:rsid w:val="006C2BAD"/>
    <w:rsid w:val="006C2E06"/>
    <w:rsid w:val="006C33AC"/>
    <w:rsid w:val="006C34A4"/>
    <w:rsid w:val="006C37E0"/>
    <w:rsid w:val="006C38D1"/>
    <w:rsid w:val="006C3996"/>
    <w:rsid w:val="006C40B3"/>
    <w:rsid w:val="006C4143"/>
    <w:rsid w:val="006C44B1"/>
    <w:rsid w:val="006C4ACB"/>
    <w:rsid w:val="006C5042"/>
    <w:rsid w:val="006C504B"/>
    <w:rsid w:val="006C550D"/>
    <w:rsid w:val="006C578A"/>
    <w:rsid w:val="006C60D5"/>
    <w:rsid w:val="006C6A8A"/>
    <w:rsid w:val="006C6B77"/>
    <w:rsid w:val="006C758C"/>
    <w:rsid w:val="006C799D"/>
    <w:rsid w:val="006D008A"/>
    <w:rsid w:val="006D0312"/>
    <w:rsid w:val="006D0CA6"/>
    <w:rsid w:val="006D12D6"/>
    <w:rsid w:val="006D138D"/>
    <w:rsid w:val="006D14E0"/>
    <w:rsid w:val="006D18FA"/>
    <w:rsid w:val="006D1A55"/>
    <w:rsid w:val="006D1A5D"/>
    <w:rsid w:val="006D1DEC"/>
    <w:rsid w:val="006D1EB1"/>
    <w:rsid w:val="006D1F84"/>
    <w:rsid w:val="006D2260"/>
    <w:rsid w:val="006D2421"/>
    <w:rsid w:val="006D260C"/>
    <w:rsid w:val="006D2717"/>
    <w:rsid w:val="006D2720"/>
    <w:rsid w:val="006D2759"/>
    <w:rsid w:val="006D2B52"/>
    <w:rsid w:val="006D2F45"/>
    <w:rsid w:val="006D3098"/>
    <w:rsid w:val="006D33D8"/>
    <w:rsid w:val="006D3883"/>
    <w:rsid w:val="006D39BE"/>
    <w:rsid w:val="006D40EC"/>
    <w:rsid w:val="006D4BC2"/>
    <w:rsid w:val="006D4D75"/>
    <w:rsid w:val="006D5E5A"/>
    <w:rsid w:val="006D62B9"/>
    <w:rsid w:val="006D63E8"/>
    <w:rsid w:val="006D646A"/>
    <w:rsid w:val="006D64D2"/>
    <w:rsid w:val="006D6607"/>
    <w:rsid w:val="006D662E"/>
    <w:rsid w:val="006D67DB"/>
    <w:rsid w:val="006D6B63"/>
    <w:rsid w:val="006D6BEA"/>
    <w:rsid w:val="006D6FFF"/>
    <w:rsid w:val="006D7007"/>
    <w:rsid w:val="006D709E"/>
    <w:rsid w:val="006D759E"/>
    <w:rsid w:val="006D79AC"/>
    <w:rsid w:val="006D7A9E"/>
    <w:rsid w:val="006D7C5C"/>
    <w:rsid w:val="006D7F84"/>
    <w:rsid w:val="006E0927"/>
    <w:rsid w:val="006E0A2C"/>
    <w:rsid w:val="006E0DEF"/>
    <w:rsid w:val="006E11B3"/>
    <w:rsid w:val="006E12FA"/>
    <w:rsid w:val="006E18EC"/>
    <w:rsid w:val="006E2075"/>
    <w:rsid w:val="006E2904"/>
    <w:rsid w:val="006E2AA8"/>
    <w:rsid w:val="006E2AC8"/>
    <w:rsid w:val="006E2C25"/>
    <w:rsid w:val="006E2DDE"/>
    <w:rsid w:val="006E3228"/>
    <w:rsid w:val="006E375F"/>
    <w:rsid w:val="006E3B02"/>
    <w:rsid w:val="006E3FAD"/>
    <w:rsid w:val="006E4406"/>
    <w:rsid w:val="006E4972"/>
    <w:rsid w:val="006E4978"/>
    <w:rsid w:val="006E4CFC"/>
    <w:rsid w:val="006E5223"/>
    <w:rsid w:val="006E53C9"/>
    <w:rsid w:val="006E55B3"/>
    <w:rsid w:val="006E5703"/>
    <w:rsid w:val="006E5BAE"/>
    <w:rsid w:val="006E5D6F"/>
    <w:rsid w:val="006E61E0"/>
    <w:rsid w:val="006E6888"/>
    <w:rsid w:val="006E6931"/>
    <w:rsid w:val="006E6950"/>
    <w:rsid w:val="006E6B97"/>
    <w:rsid w:val="006E6F96"/>
    <w:rsid w:val="006E756C"/>
    <w:rsid w:val="006E7633"/>
    <w:rsid w:val="006E76E4"/>
    <w:rsid w:val="006E7AD2"/>
    <w:rsid w:val="006F0DEC"/>
    <w:rsid w:val="006F1146"/>
    <w:rsid w:val="006F11CD"/>
    <w:rsid w:val="006F131A"/>
    <w:rsid w:val="006F143B"/>
    <w:rsid w:val="006F1515"/>
    <w:rsid w:val="006F17A8"/>
    <w:rsid w:val="006F1980"/>
    <w:rsid w:val="006F1DBF"/>
    <w:rsid w:val="006F270C"/>
    <w:rsid w:val="006F29D0"/>
    <w:rsid w:val="006F34E1"/>
    <w:rsid w:val="006F35B8"/>
    <w:rsid w:val="006F367A"/>
    <w:rsid w:val="006F3888"/>
    <w:rsid w:val="006F396F"/>
    <w:rsid w:val="006F4393"/>
    <w:rsid w:val="006F43AF"/>
    <w:rsid w:val="006F4BC6"/>
    <w:rsid w:val="006F4CFF"/>
    <w:rsid w:val="006F4D3B"/>
    <w:rsid w:val="006F4DAA"/>
    <w:rsid w:val="006F4DBB"/>
    <w:rsid w:val="006F4F0A"/>
    <w:rsid w:val="006F539E"/>
    <w:rsid w:val="006F583F"/>
    <w:rsid w:val="006F585F"/>
    <w:rsid w:val="006F59DF"/>
    <w:rsid w:val="006F5D14"/>
    <w:rsid w:val="006F5FC6"/>
    <w:rsid w:val="006F60C3"/>
    <w:rsid w:val="006F60CD"/>
    <w:rsid w:val="006F6341"/>
    <w:rsid w:val="006F64AF"/>
    <w:rsid w:val="006F6D68"/>
    <w:rsid w:val="006F6E05"/>
    <w:rsid w:val="006F71FF"/>
    <w:rsid w:val="006F73C3"/>
    <w:rsid w:val="006F7721"/>
    <w:rsid w:val="006F7DB7"/>
    <w:rsid w:val="006F7EE9"/>
    <w:rsid w:val="0070031C"/>
    <w:rsid w:val="00700512"/>
    <w:rsid w:val="00700911"/>
    <w:rsid w:val="00700BA5"/>
    <w:rsid w:val="00700CE9"/>
    <w:rsid w:val="00700D8F"/>
    <w:rsid w:val="00700F7F"/>
    <w:rsid w:val="00700FE9"/>
    <w:rsid w:val="0070183C"/>
    <w:rsid w:val="00701AA4"/>
    <w:rsid w:val="0070213E"/>
    <w:rsid w:val="00703456"/>
    <w:rsid w:val="0070387B"/>
    <w:rsid w:val="00703995"/>
    <w:rsid w:val="00703D3F"/>
    <w:rsid w:val="00703E29"/>
    <w:rsid w:val="00704332"/>
    <w:rsid w:val="00704E0A"/>
    <w:rsid w:val="00705346"/>
    <w:rsid w:val="0070541C"/>
    <w:rsid w:val="00705A23"/>
    <w:rsid w:val="00705AA4"/>
    <w:rsid w:val="00705E86"/>
    <w:rsid w:val="0070612F"/>
    <w:rsid w:val="00706493"/>
    <w:rsid w:val="007064C1"/>
    <w:rsid w:val="00706668"/>
    <w:rsid w:val="007067C1"/>
    <w:rsid w:val="007069BB"/>
    <w:rsid w:val="00706CF0"/>
    <w:rsid w:val="00707057"/>
    <w:rsid w:val="0070706E"/>
    <w:rsid w:val="00707769"/>
    <w:rsid w:val="00707B78"/>
    <w:rsid w:val="00707D20"/>
    <w:rsid w:val="00707E91"/>
    <w:rsid w:val="00707EEE"/>
    <w:rsid w:val="00707FA6"/>
    <w:rsid w:val="0071017B"/>
    <w:rsid w:val="007101F1"/>
    <w:rsid w:val="007111F4"/>
    <w:rsid w:val="0071126A"/>
    <w:rsid w:val="007114E3"/>
    <w:rsid w:val="007117BA"/>
    <w:rsid w:val="007119EE"/>
    <w:rsid w:val="00711F3D"/>
    <w:rsid w:val="00711F89"/>
    <w:rsid w:val="00711FBE"/>
    <w:rsid w:val="00712003"/>
    <w:rsid w:val="00712342"/>
    <w:rsid w:val="007123EC"/>
    <w:rsid w:val="007124A5"/>
    <w:rsid w:val="007125FC"/>
    <w:rsid w:val="007128DD"/>
    <w:rsid w:val="00712C4F"/>
    <w:rsid w:val="00712F73"/>
    <w:rsid w:val="00713006"/>
    <w:rsid w:val="007130D8"/>
    <w:rsid w:val="00713472"/>
    <w:rsid w:val="00713A82"/>
    <w:rsid w:val="00713B0D"/>
    <w:rsid w:val="00713F3A"/>
    <w:rsid w:val="0071400F"/>
    <w:rsid w:val="0071427C"/>
    <w:rsid w:val="007143FA"/>
    <w:rsid w:val="007149D1"/>
    <w:rsid w:val="00714D2F"/>
    <w:rsid w:val="007159A2"/>
    <w:rsid w:val="00715B45"/>
    <w:rsid w:val="00715BD3"/>
    <w:rsid w:val="00715DE9"/>
    <w:rsid w:val="00715EB7"/>
    <w:rsid w:val="00715F96"/>
    <w:rsid w:val="00716142"/>
    <w:rsid w:val="00716280"/>
    <w:rsid w:val="00716432"/>
    <w:rsid w:val="00716571"/>
    <w:rsid w:val="007169D7"/>
    <w:rsid w:val="0071707D"/>
    <w:rsid w:val="007172A0"/>
    <w:rsid w:val="00717678"/>
    <w:rsid w:val="00717A77"/>
    <w:rsid w:val="00717AEF"/>
    <w:rsid w:val="00717AFF"/>
    <w:rsid w:val="007200E1"/>
    <w:rsid w:val="00720403"/>
    <w:rsid w:val="00720415"/>
    <w:rsid w:val="0072045E"/>
    <w:rsid w:val="00720680"/>
    <w:rsid w:val="00720906"/>
    <w:rsid w:val="00720B24"/>
    <w:rsid w:val="00720CDA"/>
    <w:rsid w:val="00720E08"/>
    <w:rsid w:val="00721066"/>
    <w:rsid w:val="007211AF"/>
    <w:rsid w:val="00721558"/>
    <w:rsid w:val="00721695"/>
    <w:rsid w:val="007216F8"/>
    <w:rsid w:val="007218ED"/>
    <w:rsid w:val="00721CAC"/>
    <w:rsid w:val="00721D79"/>
    <w:rsid w:val="00722157"/>
    <w:rsid w:val="00722C04"/>
    <w:rsid w:val="0072355A"/>
    <w:rsid w:val="007235D9"/>
    <w:rsid w:val="00723C15"/>
    <w:rsid w:val="00723E4B"/>
    <w:rsid w:val="007244B6"/>
    <w:rsid w:val="0072450B"/>
    <w:rsid w:val="007247C8"/>
    <w:rsid w:val="0072483C"/>
    <w:rsid w:val="00724F11"/>
    <w:rsid w:val="0072513B"/>
    <w:rsid w:val="00726151"/>
    <w:rsid w:val="00726219"/>
    <w:rsid w:val="0072623A"/>
    <w:rsid w:val="00726D8C"/>
    <w:rsid w:val="00726E99"/>
    <w:rsid w:val="00727316"/>
    <w:rsid w:val="00727367"/>
    <w:rsid w:val="00727549"/>
    <w:rsid w:val="00727921"/>
    <w:rsid w:val="00727BC2"/>
    <w:rsid w:val="00727CC3"/>
    <w:rsid w:val="00727FC6"/>
    <w:rsid w:val="00730373"/>
    <w:rsid w:val="0073082B"/>
    <w:rsid w:val="00730C1A"/>
    <w:rsid w:val="00730E2C"/>
    <w:rsid w:val="00730E47"/>
    <w:rsid w:val="0073108C"/>
    <w:rsid w:val="007312BC"/>
    <w:rsid w:val="007315A3"/>
    <w:rsid w:val="007318FC"/>
    <w:rsid w:val="00731FA5"/>
    <w:rsid w:val="00732628"/>
    <w:rsid w:val="00732894"/>
    <w:rsid w:val="00732950"/>
    <w:rsid w:val="007337D9"/>
    <w:rsid w:val="00733993"/>
    <w:rsid w:val="00733B36"/>
    <w:rsid w:val="00733D28"/>
    <w:rsid w:val="00733D61"/>
    <w:rsid w:val="00734296"/>
    <w:rsid w:val="0073492B"/>
    <w:rsid w:val="00734B54"/>
    <w:rsid w:val="00734BCF"/>
    <w:rsid w:val="00734C1A"/>
    <w:rsid w:val="00734D95"/>
    <w:rsid w:val="00734FCE"/>
    <w:rsid w:val="00735174"/>
    <w:rsid w:val="007351CD"/>
    <w:rsid w:val="007352B3"/>
    <w:rsid w:val="00735CCC"/>
    <w:rsid w:val="00736437"/>
    <w:rsid w:val="0073644F"/>
    <w:rsid w:val="0073657D"/>
    <w:rsid w:val="0073681E"/>
    <w:rsid w:val="00736A4C"/>
    <w:rsid w:val="00736D0F"/>
    <w:rsid w:val="00736DAF"/>
    <w:rsid w:val="00736F84"/>
    <w:rsid w:val="00736FC4"/>
    <w:rsid w:val="007373E0"/>
    <w:rsid w:val="00737E14"/>
    <w:rsid w:val="00737E63"/>
    <w:rsid w:val="007400FD"/>
    <w:rsid w:val="007402FC"/>
    <w:rsid w:val="0074089D"/>
    <w:rsid w:val="00740A87"/>
    <w:rsid w:val="00740E8D"/>
    <w:rsid w:val="007411AB"/>
    <w:rsid w:val="007412DF"/>
    <w:rsid w:val="007415EC"/>
    <w:rsid w:val="007415EE"/>
    <w:rsid w:val="007416A9"/>
    <w:rsid w:val="0074199E"/>
    <w:rsid w:val="00741B45"/>
    <w:rsid w:val="00741EFE"/>
    <w:rsid w:val="0074258C"/>
    <w:rsid w:val="0074276A"/>
    <w:rsid w:val="00743204"/>
    <w:rsid w:val="0074339E"/>
    <w:rsid w:val="0074398F"/>
    <w:rsid w:val="00743E34"/>
    <w:rsid w:val="00743E5A"/>
    <w:rsid w:val="007440D2"/>
    <w:rsid w:val="00744219"/>
    <w:rsid w:val="0074450F"/>
    <w:rsid w:val="00744564"/>
    <w:rsid w:val="00744726"/>
    <w:rsid w:val="00744960"/>
    <w:rsid w:val="00744B35"/>
    <w:rsid w:val="00744F17"/>
    <w:rsid w:val="00745456"/>
    <w:rsid w:val="00745964"/>
    <w:rsid w:val="00745C2A"/>
    <w:rsid w:val="00745CB7"/>
    <w:rsid w:val="007460EC"/>
    <w:rsid w:val="0074641C"/>
    <w:rsid w:val="007466D9"/>
    <w:rsid w:val="0074685F"/>
    <w:rsid w:val="00746A34"/>
    <w:rsid w:val="00746AEB"/>
    <w:rsid w:val="00746B65"/>
    <w:rsid w:val="00746FC1"/>
    <w:rsid w:val="00747577"/>
    <w:rsid w:val="00747C08"/>
    <w:rsid w:val="00747C2E"/>
    <w:rsid w:val="00750297"/>
    <w:rsid w:val="0075029F"/>
    <w:rsid w:val="007503DF"/>
    <w:rsid w:val="0075042C"/>
    <w:rsid w:val="00750551"/>
    <w:rsid w:val="0075083B"/>
    <w:rsid w:val="00750AE0"/>
    <w:rsid w:val="00751C27"/>
    <w:rsid w:val="00752946"/>
    <w:rsid w:val="007529FF"/>
    <w:rsid w:val="0075310E"/>
    <w:rsid w:val="00753700"/>
    <w:rsid w:val="0075392B"/>
    <w:rsid w:val="00754467"/>
    <w:rsid w:val="00754547"/>
    <w:rsid w:val="00754C0F"/>
    <w:rsid w:val="00754D47"/>
    <w:rsid w:val="00754F0B"/>
    <w:rsid w:val="00754F4E"/>
    <w:rsid w:val="007551A8"/>
    <w:rsid w:val="0075533D"/>
    <w:rsid w:val="007553F9"/>
    <w:rsid w:val="00755558"/>
    <w:rsid w:val="00755B15"/>
    <w:rsid w:val="00755BDC"/>
    <w:rsid w:val="00755EF2"/>
    <w:rsid w:val="007561B3"/>
    <w:rsid w:val="007561C6"/>
    <w:rsid w:val="007561D3"/>
    <w:rsid w:val="00756435"/>
    <w:rsid w:val="007564E4"/>
    <w:rsid w:val="007566AA"/>
    <w:rsid w:val="00756A42"/>
    <w:rsid w:val="00756B4E"/>
    <w:rsid w:val="00756E75"/>
    <w:rsid w:val="00757598"/>
    <w:rsid w:val="00757628"/>
    <w:rsid w:val="0075763E"/>
    <w:rsid w:val="00757782"/>
    <w:rsid w:val="00757B4B"/>
    <w:rsid w:val="007603F2"/>
    <w:rsid w:val="00760DC9"/>
    <w:rsid w:val="00761552"/>
    <w:rsid w:val="00761814"/>
    <w:rsid w:val="0076190E"/>
    <w:rsid w:val="00761931"/>
    <w:rsid w:val="00761D71"/>
    <w:rsid w:val="00761FDA"/>
    <w:rsid w:val="00762026"/>
    <w:rsid w:val="0076206D"/>
    <w:rsid w:val="007628E2"/>
    <w:rsid w:val="00762C9E"/>
    <w:rsid w:val="0076306D"/>
    <w:rsid w:val="00763236"/>
    <w:rsid w:val="007634A5"/>
    <w:rsid w:val="00763C27"/>
    <w:rsid w:val="007641EF"/>
    <w:rsid w:val="00764239"/>
    <w:rsid w:val="00764673"/>
    <w:rsid w:val="007648F0"/>
    <w:rsid w:val="0076493E"/>
    <w:rsid w:val="007652E9"/>
    <w:rsid w:val="00765431"/>
    <w:rsid w:val="0076589B"/>
    <w:rsid w:val="007658C7"/>
    <w:rsid w:val="00765A36"/>
    <w:rsid w:val="00765CE0"/>
    <w:rsid w:val="00765E51"/>
    <w:rsid w:val="007660D5"/>
    <w:rsid w:val="00766253"/>
    <w:rsid w:val="007663E0"/>
    <w:rsid w:val="0076657D"/>
    <w:rsid w:val="00766B50"/>
    <w:rsid w:val="00767777"/>
    <w:rsid w:val="00767AA8"/>
    <w:rsid w:val="007700BA"/>
    <w:rsid w:val="007702D1"/>
    <w:rsid w:val="0077097A"/>
    <w:rsid w:val="00770B09"/>
    <w:rsid w:val="00770F24"/>
    <w:rsid w:val="0077193A"/>
    <w:rsid w:val="00771B66"/>
    <w:rsid w:val="00771C11"/>
    <w:rsid w:val="00771C40"/>
    <w:rsid w:val="00771DC5"/>
    <w:rsid w:val="00771E12"/>
    <w:rsid w:val="007722B6"/>
    <w:rsid w:val="007725C9"/>
    <w:rsid w:val="00773427"/>
    <w:rsid w:val="00773464"/>
    <w:rsid w:val="00773618"/>
    <w:rsid w:val="00773763"/>
    <w:rsid w:val="007738CE"/>
    <w:rsid w:val="00773B67"/>
    <w:rsid w:val="00773CE0"/>
    <w:rsid w:val="00773FCB"/>
    <w:rsid w:val="007748D2"/>
    <w:rsid w:val="007752C4"/>
    <w:rsid w:val="00775445"/>
    <w:rsid w:val="0077593B"/>
    <w:rsid w:val="0077676B"/>
    <w:rsid w:val="00776808"/>
    <w:rsid w:val="0077695B"/>
    <w:rsid w:val="00776F8F"/>
    <w:rsid w:val="007771DB"/>
    <w:rsid w:val="00777608"/>
    <w:rsid w:val="00777622"/>
    <w:rsid w:val="00777B90"/>
    <w:rsid w:val="00777E6B"/>
    <w:rsid w:val="00780392"/>
    <w:rsid w:val="00780488"/>
    <w:rsid w:val="00780D53"/>
    <w:rsid w:val="00780FBC"/>
    <w:rsid w:val="00781005"/>
    <w:rsid w:val="00781552"/>
    <w:rsid w:val="00781576"/>
    <w:rsid w:val="0078187E"/>
    <w:rsid w:val="00781A55"/>
    <w:rsid w:val="00781CCE"/>
    <w:rsid w:val="00781D7B"/>
    <w:rsid w:val="0078268A"/>
    <w:rsid w:val="00782C6F"/>
    <w:rsid w:val="00782DF5"/>
    <w:rsid w:val="0078308D"/>
    <w:rsid w:val="007834B7"/>
    <w:rsid w:val="0078359A"/>
    <w:rsid w:val="00783868"/>
    <w:rsid w:val="00784336"/>
    <w:rsid w:val="00784525"/>
    <w:rsid w:val="00784C58"/>
    <w:rsid w:val="0078512A"/>
    <w:rsid w:val="007852CF"/>
    <w:rsid w:val="00785527"/>
    <w:rsid w:val="00785A4B"/>
    <w:rsid w:val="0078604E"/>
    <w:rsid w:val="00786142"/>
    <w:rsid w:val="007866C3"/>
    <w:rsid w:val="007869B7"/>
    <w:rsid w:val="00786D1F"/>
    <w:rsid w:val="00786D21"/>
    <w:rsid w:val="007874C0"/>
    <w:rsid w:val="007875E3"/>
    <w:rsid w:val="007875EF"/>
    <w:rsid w:val="00787CEF"/>
    <w:rsid w:val="00787D8E"/>
    <w:rsid w:val="00790224"/>
    <w:rsid w:val="00790425"/>
    <w:rsid w:val="00790620"/>
    <w:rsid w:val="007906F2"/>
    <w:rsid w:val="00790B50"/>
    <w:rsid w:val="00791096"/>
    <w:rsid w:val="0079126F"/>
    <w:rsid w:val="00791437"/>
    <w:rsid w:val="007915A3"/>
    <w:rsid w:val="0079163D"/>
    <w:rsid w:val="00791B8D"/>
    <w:rsid w:val="00791E89"/>
    <w:rsid w:val="007920D4"/>
    <w:rsid w:val="00792604"/>
    <w:rsid w:val="00792640"/>
    <w:rsid w:val="00792EE7"/>
    <w:rsid w:val="0079322B"/>
    <w:rsid w:val="007933DC"/>
    <w:rsid w:val="007939F9"/>
    <w:rsid w:val="00793D1A"/>
    <w:rsid w:val="00794042"/>
    <w:rsid w:val="007941F2"/>
    <w:rsid w:val="00795774"/>
    <w:rsid w:val="00795CC7"/>
    <w:rsid w:val="0079636A"/>
    <w:rsid w:val="007963BD"/>
    <w:rsid w:val="007965E9"/>
    <w:rsid w:val="00796BBA"/>
    <w:rsid w:val="00796CDD"/>
    <w:rsid w:val="00796F22"/>
    <w:rsid w:val="007973CF"/>
    <w:rsid w:val="0079762B"/>
    <w:rsid w:val="007979E7"/>
    <w:rsid w:val="007A04DD"/>
    <w:rsid w:val="007A0ABB"/>
    <w:rsid w:val="007A0B69"/>
    <w:rsid w:val="007A0D43"/>
    <w:rsid w:val="007A139C"/>
    <w:rsid w:val="007A1C63"/>
    <w:rsid w:val="007A2214"/>
    <w:rsid w:val="007A28BF"/>
    <w:rsid w:val="007A2AC3"/>
    <w:rsid w:val="007A2BC6"/>
    <w:rsid w:val="007A2E2B"/>
    <w:rsid w:val="007A362D"/>
    <w:rsid w:val="007A3A79"/>
    <w:rsid w:val="007A3CDD"/>
    <w:rsid w:val="007A4CF7"/>
    <w:rsid w:val="007A51C1"/>
    <w:rsid w:val="007A551B"/>
    <w:rsid w:val="007A5720"/>
    <w:rsid w:val="007A5D5E"/>
    <w:rsid w:val="007A6448"/>
    <w:rsid w:val="007A66F8"/>
    <w:rsid w:val="007A67ED"/>
    <w:rsid w:val="007A6EDC"/>
    <w:rsid w:val="007A75A8"/>
    <w:rsid w:val="007A7C2C"/>
    <w:rsid w:val="007A7EAA"/>
    <w:rsid w:val="007A7EE0"/>
    <w:rsid w:val="007B0275"/>
    <w:rsid w:val="007B0421"/>
    <w:rsid w:val="007B094E"/>
    <w:rsid w:val="007B0B7F"/>
    <w:rsid w:val="007B0CA9"/>
    <w:rsid w:val="007B0DBE"/>
    <w:rsid w:val="007B16DA"/>
    <w:rsid w:val="007B185C"/>
    <w:rsid w:val="007B214A"/>
    <w:rsid w:val="007B26EC"/>
    <w:rsid w:val="007B27BC"/>
    <w:rsid w:val="007B29D0"/>
    <w:rsid w:val="007B3434"/>
    <w:rsid w:val="007B344C"/>
    <w:rsid w:val="007B34E6"/>
    <w:rsid w:val="007B3C4E"/>
    <w:rsid w:val="007B3F9A"/>
    <w:rsid w:val="007B44B4"/>
    <w:rsid w:val="007B45AB"/>
    <w:rsid w:val="007B47CF"/>
    <w:rsid w:val="007B49EA"/>
    <w:rsid w:val="007B4EAC"/>
    <w:rsid w:val="007B4F47"/>
    <w:rsid w:val="007B54A5"/>
    <w:rsid w:val="007B5BE1"/>
    <w:rsid w:val="007B64A1"/>
    <w:rsid w:val="007B64BC"/>
    <w:rsid w:val="007B6B54"/>
    <w:rsid w:val="007B6BDA"/>
    <w:rsid w:val="007B6C6F"/>
    <w:rsid w:val="007B6E71"/>
    <w:rsid w:val="007B6FB4"/>
    <w:rsid w:val="007B7293"/>
    <w:rsid w:val="007B7408"/>
    <w:rsid w:val="007B77BE"/>
    <w:rsid w:val="007B7E57"/>
    <w:rsid w:val="007C02E6"/>
    <w:rsid w:val="007C049A"/>
    <w:rsid w:val="007C049B"/>
    <w:rsid w:val="007C0AD2"/>
    <w:rsid w:val="007C0D91"/>
    <w:rsid w:val="007C14FA"/>
    <w:rsid w:val="007C183D"/>
    <w:rsid w:val="007C19EA"/>
    <w:rsid w:val="007C1B9B"/>
    <w:rsid w:val="007C2223"/>
    <w:rsid w:val="007C25BD"/>
    <w:rsid w:val="007C2A70"/>
    <w:rsid w:val="007C2D36"/>
    <w:rsid w:val="007C2F1C"/>
    <w:rsid w:val="007C34C6"/>
    <w:rsid w:val="007C34F2"/>
    <w:rsid w:val="007C380C"/>
    <w:rsid w:val="007C3BD5"/>
    <w:rsid w:val="007C45E6"/>
    <w:rsid w:val="007C45E8"/>
    <w:rsid w:val="007C464D"/>
    <w:rsid w:val="007C499D"/>
    <w:rsid w:val="007C4DBA"/>
    <w:rsid w:val="007C4F5A"/>
    <w:rsid w:val="007C5180"/>
    <w:rsid w:val="007C52A7"/>
    <w:rsid w:val="007C5346"/>
    <w:rsid w:val="007C54B1"/>
    <w:rsid w:val="007C56CC"/>
    <w:rsid w:val="007C57DA"/>
    <w:rsid w:val="007C590E"/>
    <w:rsid w:val="007C59E5"/>
    <w:rsid w:val="007C63E0"/>
    <w:rsid w:val="007C6B9C"/>
    <w:rsid w:val="007C6E23"/>
    <w:rsid w:val="007C765F"/>
    <w:rsid w:val="007C781C"/>
    <w:rsid w:val="007C7903"/>
    <w:rsid w:val="007C7E01"/>
    <w:rsid w:val="007D0CC4"/>
    <w:rsid w:val="007D11DC"/>
    <w:rsid w:val="007D15D9"/>
    <w:rsid w:val="007D1682"/>
    <w:rsid w:val="007D1958"/>
    <w:rsid w:val="007D1BF2"/>
    <w:rsid w:val="007D1DCA"/>
    <w:rsid w:val="007D2028"/>
    <w:rsid w:val="007D2117"/>
    <w:rsid w:val="007D2BE3"/>
    <w:rsid w:val="007D3144"/>
    <w:rsid w:val="007D3825"/>
    <w:rsid w:val="007D3BCD"/>
    <w:rsid w:val="007D4072"/>
    <w:rsid w:val="007D460F"/>
    <w:rsid w:val="007D4C8C"/>
    <w:rsid w:val="007D4F57"/>
    <w:rsid w:val="007D5402"/>
    <w:rsid w:val="007D56C3"/>
    <w:rsid w:val="007D59BA"/>
    <w:rsid w:val="007D628B"/>
    <w:rsid w:val="007D6B12"/>
    <w:rsid w:val="007D6B18"/>
    <w:rsid w:val="007D6F8D"/>
    <w:rsid w:val="007D715E"/>
    <w:rsid w:val="007D740E"/>
    <w:rsid w:val="007D7CDA"/>
    <w:rsid w:val="007D7D6B"/>
    <w:rsid w:val="007E00E3"/>
    <w:rsid w:val="007E0A3E"/>
    <w:rsid w:val="007E0B51"/>
    <w:rsid w:val="007E0D5E"/>
    <w:rsid w:val="007E0DDF"/>
    <w:rsid w:val="007E226C"/>
    <w:rsid w:val="007E2327"/>
    <w:rsid w:val="007E2328"/>
    <w:rsid w:val="007E25BA"/>
    <w:rsid w:val="007E26CA"/>
    <w:rsid w:val="007E28AB"/>
    <w:rsid w:val="007E2A43"/>
    <w:rsid w:val="007E2EEC"/>
    <w:rsid w:val="007E3237"/>
    <w:rsid w:val="007E3949"/>
    <w:rsid w:val="007E3CAA"/>
    <w:rsid w:val="007E3F10"/>
    <w:rsid w:val="007E4914"/>
    <w:rsid w:val="007E4C60"/>
    <w:rsid w:val="007E54D0"/>
    <w:rsid w:val="007E5718"/>
    <w:rsid w:val="007E5D13"/>
    <w:rsid w:val="007E5D73"/>
    <w:rsid w:val="007E5DA2"/>
    <w:rsid w:val="007E5DBA"/>
    <w:rsid w:val="007E622A"/>
    <w:rsid w:val="007E6A35"/>
    <w:rsid w:val="007E6EB4"/>
    <w:rsid w:val="007E7531"/>
    <w:rsid w:val="007E75C2"/>
    <w:rsid w:val="007E77A3"/>
    <w:rsid w:val="007E77C1"/>
    <w:rsid w:val="007E7D48"/>
    <w:rsid w:val="007F0025"/>
    <w:rsid w:val="007F0129"/>
    <w:rsid w:val="007F15A1"/>
    <w:rsid w:val="007F1879"/>
    <w:rsid w:val="007F212C"/>
    <w:rsid w:val="007F2567"/>
    <w:rsid w:val="007F29DE"/>
    <w:rsid w:val="007F2F18"/>
    <w:rsid w:val="007F3477"/>
    <w:rsid w:val="007F3814"/>
    <w:rsid w:val="007F38A7"/>
    <w:rsid w:val="007F399E"/>
    <w:rsid w:val="007F3BD1"/>
    <w:rsid w:val="007F4450"/>
    <w:rsid w:val="007F44C8"/>
    <w:rsid w:val="007F45A9"/>
    <w:rsid w:val="007F45CC"/>
    <w:rsid w:val="007F47DB"/>
    <w:rsid w:val="007F5C4B"/>
    <w:rsid w:val="007F5CC2"/>
    <w:rsid w:val="007F651A"/>
    <w:rsid w:val="007F6738"/>
    <w:rsid w:val="007F72C5"/>
    <w:rsid w:val="007F76B4"/>
    <w:rsid w:val="007F7B3B"/>
    <w:rsid w:val="007F7BAD"/>
    <w:rsid w:val="007F7DB9"/>
    <w:rsid w:val="00800B9E"/>
    <w:rsid w:val="00800BDD"/>
    <w:rsid w:val="00800DE7"/>
    <w:rsid w:val="00800F8B"/>
    <w:rsid w:val="008013B4"/>
    <w:rsid w:val="0080190C"/>
    <w:rsid w:val="0080237D"/>
    <w:rsid w:val="0080243D"/>
    <w:rsid w:val="00802C8B"/>
    <w:rsid w:val="00802DD6"/>
    <w:rsid w:val="008035DE"/>
    <w:rsid w:val="00803624"/>
    <w:rsid w:val="008038E1"/>
    <w:rsid w:val="00803BDA"/>
    <w:rsid w:val="00803C4F"/>
    <w:rsid w:val="0080412B"/>
    <w:rsid w:val="0080471F"/>
    <w:rsid w:val="00804B83"/>
    <w:rsid w:val="00804BEF"/>
    <w:rsid w:val="00804D42"/>
    <w:rsid w:val="00804E66"/>
    <w:rsid w:val="0080511C"/>
    <w:rsid w:val="00805800"/>
    <w:rsid w:val="00805EA8"/>
    <w:rsid w:val="008061F8"/>
    <w:rsid w:val="00806B23"/>
    <w:rsid w:val="00806F7D"/>
    <w:rsid w:val="00807222"/>
    <w:rsid w:val="00807391"/>
    <w:rsid w:val="008074F9"/>
    <w:rsid w:val="00807961"/>
    <w:rsid w:val="00807F14"/>
    <w:rsid w:val="00807F64"/>
    <w:rsid w:val="00810186"/>
    <w:rsid w:val="00810883"/>
    <w:rsid w:val="00810A29"/>
    <w:rsid w:val="00810B52"/>
    <w:rsid w:val="00810E29"/>
    <w:rsid w:val="00810E83"/>
    <w:rsid w:val="00810F2D"/>
    <w:rsid w:val="00810F89"/>
    <w:rsid w:val="00811090"/>
    <w:rsid w:val="008111B3"/>
    <w:rsid w:val="008112B6"/>
    <w:rsid w:val="00811D57"/>
    <w:rsid w:val="00811EA8"/>
    <w:rsid w:val="008124EF"/>
    <w:rsid w:val="00812CB0"/>
    <w:rsid w:val="00812CCF"/>
    <w:rsid w:val="00813185"/>
    <w:rsid w:val="00813413"/>
    <w:rsid w:val="00813545"/>
    <w:rsid w:val="00813965"/>
    <w:rsid w:val="008139FF"/>
    <w:rsid w:val="00813F55"/>
    <w:rsid w:val="008145E9"/>
    <w:rsid w:val="008148A5"/>
    <w:rsid w:val="00814E5C"/>
    <w:rsid w:val="00814FCA"/>
    <w:rsid w:val="00814FEA"/>
    <w:rsid w:val="0081503A"/>
    <w:rsid w:val="00815569"/>
    <w:rsid w:val="00815E24"/>
    <w:rsid w:val="0081619E"/>
    <w:rsid w:val="0081665A"/>
    <w:rsid w:val="00816AC5"/>
    <w:rsid w:val="008170EA"/>
    <w:rsid w:val="00817610"/>
    <w:rsid w:val="00817DFB"/>
    <w:rsid w:val="008200BC"/>
    <w:rsid w:val="008202B2"/>
    <w:rsid w:val="008209CF"/>
    <w:rsid w:val="00820ACE"/>
    <w:rsid w:val="00820D3B"/>
    <w:rsid w:val="008211E8"/>
    <w:rsid w:val="00821546"/>
    <w:rsid w:val="008215C5"/>
    <w:rsid w:val="0082199E"/>
    <w:rsid w:val="00821F00"/>
    <w:rsid w:val="00822084"/>
    <w:rsid w:val="008221AE"/>
    <w:rsid w:val="00822258"/>
    <w:rsid w:val="0082272B"/>
    <w:rsid w:val="008229FA"/>
    <w:rsid w:val="00822A2D"/>
    <w:rsid w:val="00822A3A"/>
    <w:rsid w:val="00822AED"/>
    <w:rsid w:val="00822C36"/>
    <w:rsid w:val="00823015"/>
    <w:rsid w:val="00823193"/>
    <w:rsid w:val="00823A1B"/>
    <w:rsid w:val="00823A3F"/>
    <w:rsid w:val="00823C92"/>
    <w:rsid w:val="00823CC4"/>
    <w:rsid w:val="00823DC6"/>
    <w:rsid w:val="008245FD"/>
    <w:rsid w:val="00824A71"/>
    <w:rsid w:val="00824B34"/>
    <w:rsid w:val="00824CDA"/>
    <w:rsid w:val="0082528D"/>
    <w:rsid w:val="00825497"/>
    <w:rsid w:val="00825571"/>
    <w:rsid w:val="00825816"/>
    <w:rsid w:val="0082586A"/>
    <w:rsid w:val="008258BA"/>
    <w:rsid w:val="00825CE2"/>
    <w:rsid w:val="008267C3"/>
    <w:rsid w:val="008269E6"/>
    <w:rsid w:val="00826A69"/>
    <w:rsid w:val="00826F16"/>
    <w:rsid w:val="0082730E"/>
    <w:rsid w:val="008273A0"/>
    <w:rsid w:val="00827653"/>
    <w:rsid w:val="008279AC"/>
    <w:rsid w:val="00827B8B"/>
    <w:rsid w:val="00827EF8"/>
    <w:rsid w:val="00827F4B"/>
    <w:rsid w:val="008300D8"/>
    <w:rsid w:val="0083011C"/>
    <w:rsid w:val="00830969"/>
    <w:rsid w:val="00830AA6"/>
    <w:rsid w:val="00830E96"/>
    <w:rsid w:val="00831103"/>
    <w:rsid w:val="00831542"/>
    <w:rsid w:val="00831C7B"/>
    <w:rsid w:val="00831DE1"/>
    <w:rsid w:val="00832679"/>
    <w:rsid w:val="00832F80"/>
    <w:rsid w:val="008330C7"/>
    <w:rsid w:val="008342F5"/>
    <w:rsid w:val="0083430D"/>
    <w:rsid w:val="0083444C"/>
    <w:rsid w:val="0083449D"/>
    <w:rsid w:val="00834963"/>
    <w:rsid w:val="0083499B"/>
    <w:rsid w:val="00834BFE"/>
    <w:rsid w:val="00834EBC"/>
    <w:rsid w:val="00834F64"/>
    <w:rsid w:val="00835437"/>
    <w:rsid w:val="0083569C"/>
    <w:rsid w:val="008358A7"/>
    <w:rsid w:val="00836CF9"/>
    <w:rsid w:val="00836EFD"/>
    <w:rsid w:val="00840152"/>
    <w:rsid w:val="008401D1"/>
    <w:rsid w:val="00840341"/>
    <w:rsid w:val="008404F6"/>
    <w:rsid w:val="00840859"/>
    <w:rsid w:val="0084134B"/>
    <w:rsid w:val="00841742"/>
    <w:rsid w:val="00841A7A"/>
    <w:rsid w:val="00841E7E"/>
    <w:rsid w:val="00841EEA"/>
    <w:rsid w:val="00842666"/>
    <w:rsid w:val="00842D99"/>
    <w:rsid w:val="0084317E"/>
    <w:rsid w:val="00843988"/>
    <w:rsid w:val="00843DA0"/>
    <w:rsid w:val="00843E4F"/>
    <w:rsid w:val="00843EB9"/>
    <w:rsid w:val="00844347"/>
    <w:rsid w:val="008447E1"/>
    <w:rsid w:val="00844E0C"/>
    <w:rsid w:val="00845624"/>
    <w:rsid w:val="00845DDD"/>
    <w:rsid w:val="00846113"/>
    <w:rsid w:val="0084643B"/>
    <w:rsid w:val="008464AB"/>
    <w:rsid w:val="008464AD"/>
    <w:rsid w:val="00846709"/>
    <w:rsid w:val="008467FA"/>
    <w:rsid w:val="00846F64"/>
    <w:rsid w:val="008474DC"/>
    <w:rsid w:val="008479F6"/>
    <w:rsid w:val="0085024E"/>
    <w:rsid w:val="008503BA"/>
    <w:rsid w:val="00850A9F"/>
    <w:rsid w:val="00850B6E"/>
    <w:rsid w:val="0085164E"/>
    <w:rsid w:val="00851E68"/>
    <w:rsid w:val="008520C3"/>
    <w:rsid w:val="008520CF"/>
    <w:rsid w:val="0085220D"/>
    <w:rsid w:val="00852433"/>
    <w:rsid w:val="0085254D"/>
    <w:rsid w:val="00852A32"/>
    <w:rsid w:val="00852B63"/>
    <w:rsid w:val="00852E1D"/>
    <w:rsid w:val="00852F91"/>
    <w:rsid w:val="00853170"/>
    <w:rsid w:val="008539EE"/>
    <w:rsid w:val="00853A15"/>
    <w:rsid w:val="00853CBA"/>
    <w:rsid w:val="00853D51"/>
    <w:rsid w:val="00853E0E"/>
    <w:rsid w:val="00854282"/>
    <w:rsid w:val="008549E8"/>
    <w:rsid w:val="00854A28"/>
    <w:rsid w:val="00854B8F"/>
    <w:rsid w:val="008551B8"/>
    <w:rsid w:val="00855CB6"/>
    <w:rsid w:val="008563E7"/>
    <w:rsid w:val="008563FE"/>
    <w:rsid w:val="00856449"/>
    <w:rsid w:val="00856A63"/>
    <w:rsid w:val="00856CEC"/>
    <w:rsid w:val="00856E7D"/>
    <w:rsid w:val="00857204"/>
    <w:rsid w:val="00857499"/>
    <w:rsid w:val="00857A24"/>
    <w:rsid w:val="00857D50"/>
    <w:rsid w:val="00857FB7"/>
    <w:rsid w:val="008603A0"/>
    <w:rsid w:val="008608E5"/>
    <w:rsid w:val="00860DC7"/>
    <w:rsid w:val="0086164A"/>
    <w:rsid w:val="00861BF2"/>
    <w:rsid w:val="00861D5D"/>
    <w:rsid w:val="008620BD"/>
    <w:rsid w:val="008620F9"/>
    <w:rsid w:val="008621F4"/>
    <w:rsid w:val="00862C0D"/>
    <w:rsid w:val="00862E74"/>
    <w:rsid w:val="00863037"/>
    <w:rsid w:val="008633C9"/>
    <w:rsid w:val="0086350F"/>
    <w:rsid w:val="00863C64"/>
    <w:rsid w:val="00863ECE"/>
    <w:rsid w:val="00864362"/>
    <w:rsid w:val="008644A2"/>
    <w:rsid w:val="00864510"/>
    <w:rsid w:val="00864A85"/>
    <w:rsid w:val="00864D99"/>
    <w:rsid w:val="00865150"/>
    <w:rsid w:val="0086534A"/>
    <w:rsid w:val="00865943"/>
    <w:rsid w:val="00865B07"/>
    <w:rsid w:val="00865C14"/>
    <w:rsid w:val="00865CC6"/>
    <w:rsid w:val="00865F28"/>
    <w:rsid w:val="0086615D"/>
    <w:rsid w:val="00866331"/>
    <w:rsid w:val="0086663C"/>
    <w:rsid w:val="00866AAA"/>
    <w:rsid w:val="0086719F"/>
    <w:rsid w:val="0086788A"/>
    <w:rsid w:val="00867D6C"/>
    <w:rsid w:val="008704EF"/>
    <w:rsid w:val="00870AC4"/>
    <w:rsid w:val="00870CE5"/>
    <w:rsid w:val="008716AF"/>
    <w:rsid w:val="00871A6B"/>
    <w:rsid w:val="00872073"/>
    <w:rsid w:val="008722BB"/>
    <w:rsid w:val="00872683"/>
    <w:rsid w:val="00872E01"/>
    <w:rsid w:val="008730D0"/>
    <w:rsid w:val="008731B8"/>
    <w:rsid w:val="008734A1"/>
    <w:rsid w:val="008739BA"/>
    <w:rsid w:val="00873AC9"/>
    <w:rsid w:val="00873B1D"/>
    <w:rsid w:val="00874177"/>
    <w:rsid w:val="00874201"/>
    <w:rsid w:val="008743F9"/>
    <w:rsid w:val="0087460F"/>
    <w:rsid w:val="00874619"/>
    <w:rsid w:val="00874D16"/>
    <w:rsid w:val="00874EC3"/>
    <w:rsid w:val="008754B6"/>
    <w:rsid w:val="008754EC"/>
    <w:rsid w:val="008757BA"/>
    <w:rsid w:val="00875C1B"/>
    <w:rsid w:val="00875F08"/>
    <w:rsid w:val="0087674A"/>
    <w:rsid w:val="0087682B"/>
    <w:rsid w:val="00876EA0"/>
    <w:rsid w:val="00877151"/>
    <w:rsid w:val="00877843"/>
    <w:rsid w:val="008800C1"/>
    <w:rsid w:val="0088013D"/>
    <w:rsid w:val="00880515"/>
    <w:rsid w:val="008807A4"/>
    <w:rsid w:val="0088084A"/>
    <w:rsid w:val="00880B82"/>
    <w:rsid w:val="00880B9B"/>
    <w:rsid w:val="00880DBF"/>
    <w:rsid w:val="00882437"/>
    <w:rsid w:val="008825FA"/>
    <w:rsid w:val="00882977"/>
    <w:rsid w:val="00882B8F"/>
    <w:rsid w:val="00882D60"/>
    <w:rsid w:val="00882F19"/>
    <w:rsid w:val="008831E5"/>
    <w:rsid w:val="00883246"/>
    <w:rsid w:val="008832E4"/>
    <w:rsid w:val="00883349"/>
    <w:rsid w:val="008836E8"/>
    <w:rsid w:val="00883AE7"/>
    <w:rsid w:val="00883F9B"/>
    <w:rsid w:val="00884103"/>
    <w:rsid w:val="008846C4"/>
    <w:rsid w:val="00884C64"/>
    <w:rsid w:val="00884D85"/>
    <w:rsid w:val="00884FFC"/>
    <w:rsid w:val="00885119"/>
    <w:rsid w:val="00885578"/>
    <w:rsid w:val="0088625A"/>
    <w:rsid w:val="00886377"/>
    <w:rsid w:val="00886524"/>
    <w:rsid w:val="008867C8"/>
    <w:rsid w:val="00886A0E"/>
    <w:rsid w:val="00886F7B"/>
    <w:rsid w:val="00887010"/>
    <w:rsid w:val="00887580"/>
    <w:rsid w:val="00887ED1"/>
    <w:rsid w:val="008901BE"/>
    <w:rsid w:val="0089024A"/>
    <w:rsid w:val="008904C0"/>
    <w:rsid w:val="00890DDC"/>
    <w:rsid w:val="0089152B"/>
    <w:rsid w:val="008918FA"/>
    <w:rsid w:val="00891C33"/>
    <w:rsid w:val="0089220A"/>
    <w:rsid w:val="00892727"/>
    <w:rsid w:val="00892F6F"/>
    <w:rsid w:val="00893015"/>
    <w:rsid w:val="0089336F"/>
    <w:rsid w:val="00893653"/>
    <w:rsid w:val="00893863"/>
    <w:rsid w:val="008939CA"/>
    <w:rsid w:val="00893C32"/>
    <w:rsid w:val="00893D11"/>
    <w:rsid w:val="008943C0"/>
    <w:rsid w:val="008943D5"/>
    <w:rsid w:val="00894833"/>
    <w:rsid w:val="0089525E"/>
    <w:rsid w:val="008952C3"/>
    <w:rsid w:val="008954C7"/>
    <w:rsid w:val="008956BD"/>
    <w:rsid w:val="00895EA3"/>
    <w:rsid w:val="00896249"/>
    <w:rsid w:val="00896375"/>
    <w:rsid w:val="00896521"/>
    <w:rsid w:val="00896FB3"/>
    <w:rsid w:val="00897E90"/>
    <w:rsid w:val="008A0096"/>
    <w:rsid w:val="008A04A7"/>
    <w:rsid w:val="008A069D"/>
    <w:rsid w:val="008A06AF"/>
    <w:rsid w:val="008A0747"/>
    <w:rsid w:val="008A0D58"/>
    <w:rsid w:val="008A1332"/>
    <w:rsid w:val="008A15B7"/>
    <w:rsid w:val="008A1714"/>
    <w:rsid w:val="008A18F2"/>
    <w:rsid w:val="008A1B9A"/>
    <w:rsid w:val="008A24E0"/>
    <w:rsid w:val="008A29CE"/>
    <w:rsid w:val="008A2B87"/>
    <w:rsid w:val="008A32A2"/>
    <w:rsid w:val="008A3597"/>
    <w:rsid w:val="008A3D4D"/>
    <w:rsid w:val="008A3D80"/>
    <w:rsid w:val="008A42E8"/>
    <w:rsid w:val="008A4541"/>
    <w:rsid w:val="008A45FE"/>
    <w:rsid w:val="008A4D12"/>
    <w:rsid w:val="008A4F71"/>
    <w:rsid w:val="008A509D"/>
    <w:rsid w:val="008A5143"/>
    <w:rsid w:val="008A5149"/>
    <w:rsid w:val="008A570F"/>
    <w:rsid w:val="008A57D9"/>
    <w:rsid w:val="008A5887"/>
    <w:rsid w:val="008A59AD"/>
    <w:rsid w:val="008A6371"/>
    <w:rsid w:val="008A6BDE"/>
    <w:rsid w:val="008A71E2"/>
    <w:rsid w:val="008B02D2"/>
    <w:rsid w:val="008B07DE"/>
    <w:rsid w:val="008B0890"/>
    <w:rsid w:val="008B0D41"/>
    <w:rsid w:val="008B0DEC"/>
    <w:rsid w:val="008B0FCB"/>
    <w:rsid w:val="008B1220"/>
    <w:rsid w:val="008B131E"/>
    <w:rsid w:val="008B150C"/>
    <w:rsid w:val="008B156B"/>
    <w:rsid w:val="008B19F4"/>
    <w:rsid w:val="008B1AE3"/>
    <w:rsid w:val="008B1F56"/>
    <w:rsid w:val="008B220B"/>
    <w:rsid w:val="008B24AE"/>
    <w:rsid w:val="008B2DE8"/>
    <w:rsid w:val="008B2F57"/>
    <w:rsid w:val="008B2FF4"/>
    <w:rsid w:val="008B37FD"/>
    <w:rsid w:val="008B421A"/>
    <w:rsid w:val="008B4BA3"/>
    <w:rsid w:val="008B4BAE"/>
    <w:rsid w:val="008B4C7F"/>
    <w:rsid w:val="008B5046"/>
    <w:rsid w:val="008B569D"/>
    <w:rsid w:val="008B5B9E"/>
    <w:rsid w:val="008B5DA8"/>
    <w:rsid w:val="008B6360"/>
    <w:rsid w:val="008B727D"/>
    <w:rsid w:val="008B7431"/>
    <w:rsid w:val="008B7786"/>
    <w:rsid w:val="008B7C41"/>
    <w:rsid w:val="008C00ED"/>
    <w:rsid w:val="008C00EF"/>
    <w:rsid w:val="008C025F"/>
    <w:rsid w:val="008C0526"/>
    <w:rsid w:val="008C0654"/>
    <w:rsid w:val="008C0657"/>
    <w:rsid w:val="008C11D7"/>
    <w:rsid w:val="008C15E6"/>
    <w:rsid w:val="008C1692"/>
    <w:rsid w:val="008C19B4"/>
    <w:rsid w:val="008C1AEC"/>
    <w:rsid w:val="008C1B72"/>
    <w:rsid w:val="008C22C9"/>
    <w:rsid w:val="008C2433"/>
    <w:rsid w:val="008C266F"/>
    <w:rsid w:val="008C2724"/>
    <w:rsid w:val="008C2887"/>
    <w:rsid w:val="008C28E4"/>
    <w:rsid w:val="008C2B19"/>
    <w:rsid w:val="008C2F2E"/>
    <w:rsid w:val="008C30EB"/>
    <w:rsid w:val="008C35B8"/>
    <w:rsid w:val="008C35EC"/>
    <w:rsid w:val="008C37DC"/>
    <w:rsid w:val="008C39B9"/>
    <w:rsid w:val="008C3BAA"/>
    <w:rsid w:val="008C40A5"/>
    <w:rsid w:val="008C40C6"/>
    <w:rsid w:val="008C4572"/>
    <w:rsid w:val="008C4783"/>
    <w:rsid w:val="008C4E16"/>
    <w:rsid w:val="008C57A8"/>
    <w:rsid w:val="008C5A2A"/>
    <w:rsid w:val="008C5A61"/>
    <w:rsid w:val="008C5CC7"/>
    <w:rsid w:val="008C5D19"/>
    <w:rsid w:val="008C647A"/>
    <w:rsid w:val="008C6488"/>
    <w:rsid w:val="008C6BE1"/>
    <w:rsid w:val="008C6CBA"/>
    <w:rsid w:val="008C6F8B"/>
    <w:rsid w:val="008C711F"/>
    <w:rsid w:val="008C7665"/>
    <w:rsid w:val="008C7D15"/>
    <w:rsid w:val="008C7D7C"/>
    <w:rsid w:val="008D010F"/>
    <w:rsid w:val="008D01ED"/>
    <w:rsid w:val="008D036A"/>
    <w:rsid w:val="008D03E3"/>
    <w:rsid w:val="008D0867"/>
    <w:rsid w:val="008D0877"/>
    <w:rsid w:val="008D0F6E"/>
    <w:rsid w:val="008D11B7"/>
    <w:rsid w:val="008D1773"/>
    <w:rsid w:val="008D1AB2"/>
    <w:rsid w:val="008D1B5A"/>
    <w:rsid w:val="008D1C7D"/>
    <w:rsid w:val="008D1D09"/>
    <w:rsid w:val="008D200A"/>
    <w:rsid w:val="008D28D0"/>
    <w:rsid w:val="008D2B10"/>
    <w:rsid w:val="008D3465"/>
    <w:rsid w:val="008D3B27"/>
    <w:rsid w:val="008D4077"/>
    <w:rsid w:val="008D43F3"/>
    <w:rsid w:val="008D49E1"/>
    <w:rsid w:val="008D4ACC"/>
    <w:rsid w:val="008D4E3F"/>
    <w:rsid w:val="008D52EF"/>
    <w:rsid w:val="008D53EA"/>
    <w:rsid w:val="008D5871"/>
    <w:rsid w:val="008D5DC9"/>
    <w:rsid w:val="008D6811"/>
    <w:rsid w:val="008D695E"/>
    <w:rsid w:val="008D7128"/>
    <w:rsid w:val="008D724C"/>
    <w:rsid w:val="008D7486"/>
    <w:rsid w:val="008D74D4"/>
    <w:rsid w:val="008D74E7"/>
    <w:rsid w:val="008D797E"/>
    <w:rsid w:val="008D7A67"/>
    <w:rsid w:val="008E02D7"/>
    <w:rsid w:val="008E02F5"/>
    <w:rsid w:val="008E09EC"/>
    <w:rsid w:val="008E0E93"/>
    <w:rsid w:val="008E1060"/>
    <w:rsid w:val="008E140A"/>
    <w:rsid w:val="008E1496"/>
    <w:rsid w:val="008E186E"/>
    <w:rsid w:val="008E1D33"/>
    <w:rsid w:val="008E201A"/>
    <w:rsid w:val="008E2217"/>
    <w:rsid w:val="008E221B"/>
    <w:rsid w:val="008E28A6"/>
    <w:rsid w:val="008E2CA1"/>
    <w:rsid w:val="008E2FD7"/>
    <w:rsid w:val="008E3246"/>
    <w:rsid w:val="008E3AE7"/>
    <w:rsid w:val="008E3B7D"/>
    <w:rsid w:val="008E3DEE"/>
    <w:rsid w:val="008E4697"/>
    <w:rsid w:val="008E491F"/>
    <w:rsid w:val="008E529F"/>
    <w:rsid w:val="008E55C7"/>
    <w:rsid w:val="008E5A6B"/>
    <w:rsid w:val="008E5F50"/>
    <w:rsid w:val="008E5FF5"/>
    <w:rsid w:val="008E6045"/>
    <w:rsid w:val="008E636A"/>
    <w:rsid w:val="008E6848"/>
    <w:rsid w:val="008E6B6D"/>
    <w:rsid w:val="008E7157"/>
    <w:rsid w:val="008E7578"/>
    <w:rsid w:val="008E7860"/>
    <w:rsid w:val="008E7AF6"/>
    <w:rsid w:val="008E7B92"/>
    <w:rsid w:val="008E7CA9"/>
    <w:rsid w:val="008E7CBF"/>
    <w:rsid w:val="008F056C"/>
    <w:rsid w:val="008F0732"/>
    <w:rsid w:val="008F07A6"/>
    <w:rsid w:val="008F0802"/>
    <w:rsid w:val="008F08AF"/>
    <w:rsid w:val="008F08C6"/>
    <w:rsid w:val="008F08FA"/>
    <w:rsid w:val="008F0AB3"/>
    <w:rsid w:val="008F1DD3"/>
    <w:rsid w:val="008F1F3C"/>
    <w:rsid w:val="008F296A"/>
    <w:rsid w:val="008F3DE9"/>
    <w:rsid w:val="008F44DD"/>
    <w:rsid w:val="008F4853"/>
    <w:rsid w:val="008F4A53"/>
    <w:rsid w:val="008F5181"/>
    <w:rsid w:val="008F5436"/>
    <w:rsid w:val="008F5866"/>
    <w:rsid w:val="008F5F1D"/>
    <w:rsid w:val="008F5F95"/>
    <w:rsid w:val="008F6114"/>
    <w:rsid w:val="008F70FF"/>
    <w:rsid w:val="008F7125"/>
    <w:rsid w:val="008F7191"/>
    <w:rsid w:val="008F72C9"/>
    <w:rsid w:val="008F755D"/>
    <w:rsid w:val="008F780B"/>
    <w:rsid w:val="008F7A52"/>
    <w:rsid w:val="0090054E"/>
    <w:rsid w:val="009005EC"/>
    <w:rsid w:val="00900630"/>
    <w:rsid w:val="0090077A"/>
    <w:rsid w:val="0090099E"/>
    <w:rsid w:val="00900CAF"/>
    <w:rsid w:val="00900DD5"/>
    <w:rsid w:val="00900DDF"/>
    <w:rsid w:val="00901329"/>
    <w:rsid w:val="0090142C"/>
    <w:rsid w:val="00901740"/>
    <w:rsid w:val="00902099"/>
    <w:rsid w:val="009020B1"/>
    <w:rsid w:val="009022DC"/>
    <w:rsid w:val="009024C9"/>
    <w:rsid w:val="00902E55"/>
    <w:rsid w:val="009031CD"/>
    <w:rsid w:val="0090354A"/>
    <w:rsid w:val="00903EE0"/>
    <w:rsid w:val="00903FDF"/>
    <w:rsid w:val="00904101"/>
    <w:rsid w:val="009041BE"/>
    <w:rsid w:val="0090463C"/>
    <w:rsid w:val="0090475F"/>
    <w:rsid w:val="0090487D"/>
    <w:rsid w:val="009048B4"/>
    <w:rsid w:val="009049DB"/>
    <w:rsid w:val="00904C2C"/>
    <w:rsid w:val="00904FB7"/>
    <w:rsid w:val="00905064"/>
    <w:rsid w:val="00905535"/>
    <w:rsid w:val="0090554F"/>
    <w:rsid w:val="009056C6"/>
    <w:rsid w:val="0090616D"/>
    <w:rsid w:val="009062BB"/>
    <w:rsid w:val="00906462"/>
    <w:rsid w:val="0090695F"/>
    <w:rsid w:val="009069EA"/>
    <w:rsid w:val="00906BE1"/>
    <w:rsid w:val="00906E0C"/>
    <w:rsid w:val="00907331"/>
    <w:rsid w:val="0090759E"/>
    <w:rsid w:val="009078E6"/>
    <w:rsid w:val="00907B96"/>
    <w:rsid w:val="0091035B"/>
    <w:rsid w:val="00910495"/>
    <w:rsid w:val="0091054C"/>
    <w:rsid w:val="00910607"/>
    <w:rsid w:val="00910695"/>
    <w:rsid w:val="00910A9C"/>
    <w:rsid w:val="00910E10"/>
    <w:rsid w:val="00910F75"/>
    <w:rsid w:val="00911020"/>
    <w:rsid w:val="0091199C"/>
    <w:rsid w:val="00911B8A"/>
    <w:rsid w:val="00911CD3"/>
    <w:rsid w:val="00911DD1"/>
    <w:rsid w:val="009120B9"/>
    <w:rsid w:val="00912346"/>
    <w:rsid w:val="00913170"/>
    <w:rsid w:val="00913364"/>
    <w:rsid w:val="0091353E"/>
    <w:rsid w:val="0091387A"/>
    <w:rsid w:val="00913BED"/>
    <w:rsid w:val="00913DE4"/>
    <w:rsid w:val="00913F3A"/>
    <w:rsid w:val="009140CD"/>
    <w:rsid w:val="00914260"/>
    <w:rsid w:val="009146AA"/>
    <w:rsid w:val="009148BD"/>
    <w:rsid w:val="00914DD8"/>
    <w:rsid w:val="00914F41"/>
    <w:rsid w:val="0091512B"/>
    <w:rsid w:val="009151BA"/>
    <w:rsid w:val="0091552A"/>
    <w:rsid w:val="0091553C"/>
    <w:rsid w:val="0091561E"/>
    <w:rsid w:val="00915A51"/>
    <w:rsid w:val="00915D82"/>
    <w:rsid w:val="00916049"/>
    <w:rsid w:val="00916226"/>
    <w:rsid w:val="009162BD"/>
    <w:rsid w:val="009165EF"/>
    <w:rsid w:val="00916665"/>
    <w:rsid w:val="00916A56"/>
    <w:rsid w:val="00916F3D"/>
    <w:rsid w:val="00916F78"/>
    <w:rsid w:val="009171AD"/>
    <w:rsid w:val="00917839"/>
    <w:rsid w:val="00917B57"/>
    <w:rsid w:val="00917EE4"/>
    <w:rsid w:val="00917F81"/>
    <w:rsid w:val="00920015"/>
    <w:rsid w:val="009200B6"/>
    <w:rsid w:val="0092028B"/>
    <w:rsid w:val="0092041E"/>
    <w:rsid w:val="00920856"/>
    <w:rsid w:val="00920CC3"/>
    <w:rsid w:val="00920FC2"/>
    <w:rsid w:val="009213D1"/>
    <w:rsid w:val="0092161F"/>
    <w:rsid w:val="0092173D"/>
    <w:rsid w:val="00921814"/>
    <w:rsid w:val="00921D48"/>
    <w:rsid w:val="00921F2F"/>
    <w:rsid w:val="00921F85"/>
    <w:rsid w:val="00922328"/>
    <w:rsid w:val="009226AC"/>
    <w:rsid w:val="00923389"/>
    <w:rsid w:val="009238BB"/>
    <w:rsid w:val="00923B9F"/>
    <w:rsid w:val="00923D09"/>
    <w:rsid w:val="009244AD"/>
    <w:rsid w:val="0092454C"/>
    <w:rsid w:val="009246EF"/>
    <w:rsid w:val="00924B0F"/>
    <w:rsid w:val="00924B61"/>
    <w:rsid w:val="00924ECA"/>
    <w:rsid w:val="00924F9D"/>
    <w:rsid w:val="0092584A"/>
    <w:rsid w:val="0092598F"/>
    <w:rsid w:val="00925FA1"/>
    <w:rsid w:val="00926314"/>
    <w:rsid w:val="009267C6"/>
    <w:rsid w:val="00926EB4"/>
    <w:rsid w:val="00926F46"/>
    <w:rsid w:val="009279CB"/>
    <w:rsid w:val="00930AB8"/>
    <w:rsid w:val="00930D36"/>
    <w:rsid w:val="00930E74"/>
    <w:rsid w:val="0093143B"/>
    <w:rsid w:val="00931560"/>
    <w:rsid w:val="00932063"/>
    <w:rsid w:val="00932DC0"/>
    <w:rsid w:val="0093315E"/>
    <w:rsid w:val="009331D0"/>
    <w:rsid w:val="00934575"/>
    <w:rsid w:val="00934748"/>
    <w:rsid w:val="009348F9"/>
    <w:rsid w:val="00935134"/>
    <w:rsid w:val="00935834"/>
    <w:rsid w:val="00935A8E"/>
    <w:rsid w:val="00935FA0"/>
    <w:rsid w:val="00936292"/>
    <w:rsid w:val="00936929"/>
    <w:rsid w:val="00936DE3"/>
    <w:rsid w:val="00936F9D"/>
    <w:rsid w:val="009370E2"/>
    <w:rsid w:val="009371C1"/>
    <w:rsid w:val="009372F2"/>
    <w:rsid w:val="00937644"/>
    <w:rsid w:val="00937B2B"/>
    <w:rsid w:val="0094044F"/>
    <w:rsid w:val="009409CD"/>
    <w:rsid w:val="00940A18"/>
    <w:rsid w:val="00940CD8"/>
    <w:rsid w:val="009412B5"/>
    <w:rsid w:val="009416CA"/>
    <w:rsid w:val="00941F56"/>
    <w:rsid w:val="00942B2C"/>
    <w:rsid w:val="00942C7E"/>
    <w:rsid w:val="009431BF"/>
    <w:rsid w:val="0094378B"/>
    <w:rsid w:val="009437EB"/>
    <w:rsid w:val="009438FE"/>
    <w:rsid w:val="0094391F"/>
    <w:rsid w:val="00943A3E"/>
    <w:rsid w:val="00943A99"/>
    <w:rsid w:val="00943B9C"/>
    <w:rsid w:val="00943EE4"/>
    <w:rsid w:val="0094409C"/>
    <w:rsid w:val="00944195"/>
    <w:rsid w:val="00944BEE"/>
    <w:rsid w:val="0094526F"/>
    <w:rsid w:val="0094531E"/>
    <w:rsid w:val="00945526"/>
    <w:rsid w:val="009455CC"/>
    <w:rsid w:val="009459B8"/>
    <w:rsid w:val="0094619D"/>
    <w:rsid w:val="0094639C"/>
    <w:rsid w:val="00946665"/>
    <w:rsid w:val="00946D6F"/>
    <w:rsid w:val="00947017"/>
    <w:rsid w:val="009471A4"/>
    <w:rsid w:val="00947782"/>
    <w:rsid w:val="00947B14"/>
    <w:rsid w:val="0095045C"/>
    <w:rsid w:val="009504D8"/>
    <w:rsid w:val="00950800"/>
    <w:rsid w:val="00950875"/>
    <w:rsid w:val="00950DF1"/>
    <w:rsid w:val="00950E5C"/>
    <w:rsid w:val="00951657"/>
    <w:rsid w:val="009516F7"/>
    <w:rsid w:val="00951B8C"/>
    <w:rsid w:val="00951CF7"/>
    <w:rsid w:val="00952014"/>
    <w:rsid w:val="00952258"/>
    <w:rsid w:val="00952402"/>
    <w:rsid w:val="0095247E"/>
    <w:rsid w:val="00952628"/>
    <w:rsid w:val="009527B3"/>
    <w:rsid w:val="00952A56"/>
    <w:rsid w:val="00952CBC"/>
    <w:rsid w:val="00952CD7"/>
    <w:rsid w:val="0095308E"/>
    <w:rsid w:val="00953171"/>
    <w:rsid w:val="00953245"/>
    <w:rsid w:val="009535DB"/>
    <w:rsid w:val="009537CA"/>
    <w:rsid w:val="0095388E"/>
    <w:rsid w:val="009539EA"/>
    <w:rsid w:val="009543D6"/>
    <w:rsid w:val="0095442D"/>
    <w:rsid w:val="00954543"/>
    <w:rsid w:val="00954599"/>
    <w:rsid w:val="009549AE"/>
    <w:rsid w:val="00954BED"/>
    <w:rsid w:val="00954F03"/>
    <w:rsid w:val="00955238"/>
    <w:rsid w:val="0095542C"/>
    <w:rsid w:val="00955473"/>
    <w:rsid w:val="009558AC"/>
    <w:rsid w:val="00955A8A"/>
    <w:rsid w:val="00955ABB"/>
    <w:rsid w:val="00956097"/>
    <w:rsid w:val="009567D2"/>
    <w:rsid w:val="0095686C"/>
    <w:rsid w:val="00956D7C"/>
    <w:rsid w:val="009573F5"/>
    <w:rsid w:val="00957AB5"/>
    <w:rsid w:val="00957BC7"/>
    <w:rsid w:val="00957DB1"/>
    <w:rsid w:val="00957E98"/>
    <w:rsid w:val="009602C9"/>
    <w:rsid w:val="00960423"/>
    <w:rsid w:val="009604B6"/>
    <w:rsid w:val="0096063B"/>
    <w:rsid w:val="009608B6"/>
    <w:rsid w:val="00960A67"/>
    <w:rsid w:val="00960AE2"/>
    <w:rsid w:val="00960C62"/>
    <w:rsid w:val="00961685"/>
    <w:rsid w:val="00961B5B"/>
    <w:rsid w:val="009624B4"/>
    <w:rsid w:val="009625FC"/>
    <w:rsid w:val="00962827"/>
    <w:rsid w:val="009628E8"/>
    <w:rsid w:val="00962DC6"/>
    <w:rsid w:val="00963138"/>
    <w:rsid w:val="00963949"/>
    <w:rsid w:val="0096466E"/>
    <w:rsid w:val="00964A3B"/>
    <w:rsid w:val="00964BA0"/>
    <w:rsid w:val="00965101"/>
    <w:rsid w:val="009651F8"/>
    <w:rsid w:val="009652C7"/>
    <w:rsid w:val="00965598"/>
    <w:rsid w:val="009655AD"/>
    <w:rsid w:val="0096578C"/>
    <w:rsid w:val="00965E0E"/>
    <w:rsid w:val="00965EA9"/>
    <w:rsid w:val="00966064"/>
    <w:rsid w:val="00966402"/>
    <w:rsid w:val="009666CB"/>
    <w:rsid w:val="00966930"/>
    <w:rsid w:val="00966A62"/>
    <w:rsid w:val="00966AB2"/>
    <w:rsid w:val="00966FA1"/>
    <w:rsid w:val="00967318"/>
    <w:rsid w:val="00967406"/>
    <w:rsid w:val="009674F2"/>
    <w:rsid w:val="00967562"/>
    <w:rsid w:val="009677A1"/>
    <w:rsid w:val="009677E6"/>
    <w:rsid w:val="009700C0"/>
    <w:rsid w:val="009705AC"/>
    <w:rsid w:val="00970B0E"/>
    <w:rsid w:val="00970B3D"/>
    <w:rsid w:val="00971E11"/>
    <w:rsid w:val="0097201F"/>
    <w:rsid w:val="00972178"/>
    <w:rsid w:val="00972BCE"/>
    <w:rsid w:val="0097301B"/>
    <w:rsid w:val="009732E4"/>
    <w:rsid w:val="009741DA"/>
    <w:rsid w:val="0097431C"/>
    <w:rsid w:val="0097482C"/>
    <w:rsid w:val="0097505A"/>
    <w:rsid w:val="009752A3"/>
    <w:rsid w:val="00975DF3"/>
    <w:rsid w:val="00976335"/>
    <w:rsid w:val="009766AB"/>
    <w:rsid w:val="00976ABC"/>
    <w:rsid w:val="00976E3B"/>
    <w:rsid w:val="0097758B"/>
    <w:rsid w:val="0097767B"/>
    <w:rsid w:val="00977949"/>
    <w:rsid w:val="00977D08"/>
    <w:rsid w:val="00977E27"/>
    <w:rsid w:val="00980477"/>
    <w:rsid w:val="00980535"/>
    <w:rsid w:val="00980F8E"/>
    <w:rsid w:val="00980F99"/>
    <w:rsid w:val="0098103F"/>
    <w:rsid w:val="00981141"/>
    <w:rsid w:val="0098117F"/>
    <w:rsid w:val="009811F8"/>
    <w:rsid w:val="0098127A"/>
    <w:rsid w:val="00981327"/>
    <w:rsid w:val="00981427"/>
    <w:rsid w:val="00981794"/>
    <w:rsid w:val="009817B1"/>
    <w:rsid w:val="00981A4F"/>
    <w:rsid w:val="00981A6D"/>
    <w:rsid w:val="00982021"/>
    <w:rsid w:val="009820F0"/>
    <w:rsid w:val="0098229A"/>
    <w:rsid w:val="00982525"/>
    <w:rsid w:val="00982830"/>
    <w:rsid w:val="00983353"/>
    <w:rsid w:val="00983691"/>
    <w:rsid w:val="00983B83"/>
    <w:rsid w:val="00983B9C"/>
    <w:rsid w:val="00985012"/>
    <w:rsid w:val="009851E8"/>
    <w:rsid w:val="00985637"/>
    <w:rsid w:val="0098583E"/>
    <w:rsid w:val="00985853"/>
    <w:rsid w:val="00985AAC"/>
    <w:rsid w:val="00985F75"/>
    <w:rsid w:val="00985FE7"/>
    <w:rsid w:val="009860CE"/>
    <w:rsid w:val="009865AE"/>
    <w:rsid w:val="009865F6"/>
    <w:rsid w:val="009866FA"/>
    <w:rsid w:val="00986A90"/>
    <w:rsid w:val="00986B6D"/>
    <w:rsid w:val="00986D55"/>
    <w:rsid w:val="00986F5C"/>
    <w:rsid w:val="00987199"/>
    <w:rsid w:val="0098736F"/>
    <w:rsid w:val="00987524"/>
    <w:rsid w:val="0098774C"/>
    <w:rsid w:val="00987B6F"/>
    <w:rsid w:val="00987DEC"/>
    <w:rsid w:val="0099017B"/>
    <w:rsid w:val="009901B6"/>
    <w:rsid w:val="0099094C"/>
    <w:rsid w:val="009909DC"/>
    <w:rsid w:val="00991041"/>
    <w:rsid w:val="00991116"/>
    <w:rsid w:val="009911F4"/>
    <w:rsid w:val="0099123C"/>
    <w:rsid w:val="0099148B"/>
    <w:rsid w:val="00992830"/>
    <w:rsid w:val="00992AAC"/>
    <w:rsid w:val="00992EB1"/>
    <w:rsid w:val="00993216"/>
    <w:rsid w:val="0099333C"/>
    <w:rsid w:val="00993743"/>
    <w:rsid w:val="00993BDF"/>
    <w:rsid w:val="00993EA6"/>
    <w:rsid w:val="00994083"/>
    <w:rsid w:val="009940DB"/>
    <w:rsid w:val="009942C2"/>
    <w:rsid w:val="0099455B"/>
    <w:rsid w:val="009946AA"/>
    <w:rsid w:val="00994945"/>
    <w:rsid w:val="00994C5F"/>
    <w:rsid w:val="009952DC"/>
    <w:rsid w:val="009953AD"/>
    <w:rsid w:val="009955FE"/>
    <w:rsid w:val="009959E8"/>
    <w:rsid w:val="00995A54"/>
    <w:rsid w:val="00995E72"/>
    <w:rsid w:val="00996314"/>
    <w:rsid w:val="0099676E"/>
    <w:rsid w:val="0099688D"/>
    <w:rsid w:val="00996A13"/>
    <w:rsid w:val="00996D8A"/>
    <w:rsid w:val="0099718D"/>
    <w:rsid w:val="00997DA8"/>
    <w:rsid w:val="00997EDD"/>
    <w:rsid w:val="009A00E0"/>
    <w:rsid w:val="009A02ED"/>
    <w:rsid w:val="009A061F"/>
    <w:rsid w:val="009A0903"/>
    <w:rsid w:val="009A0BF1"/>
    <w:rsid w:val="009A0E8B"/>
    <w:rsid w:val="009A152A"/>
    <w:rsid w:val="009A1877"/>
    <w:rsid w:val="009A18F3"/>
    <w:rsid w:val="009A1ACB"/>
    <w:rsid w:val="009A1D01"/>
    <w:rsid w:val="009A25E0"/>
    <w:rsid w:val="009A26F4"/>
    <w:rsid w:val="009A2D4D"/>
    <w:rsid w:val="009A32D2"/>
    <w:rsid w:val="009A378C"/>
    <w:rsid w:val="009A3BB2"/>
    <w:rsid w:val="009A4264"/>
    <w:rsid w:val="009A434A"/>
    <w:rsid w:val="009A44E9"/>
    <w:rsid w:val="009A458E"/>
    <w:rsid w:val="009A45DF"/>
    <w:rsid w:val="009A4659"/>
    <w:rsid w:val="009A4D07"/>
    <w:rsid w:val="009A500D"/>
    <w:rsid w:val="009A515A"/>
    <w:rsid w:val="009A5182"/>
    <w:rsid w:val="009A5756"/>
    <w:rsid w:val="009A5A14"/>
    <w:rsid w:val="009A60F8"/>
    <w:rsid w:val="009A632A"/>
    <w:rsid w:val="009A65BE"/>
    <w:rsid w:val="009A6800"/>
    <w:rsid w:val="009A69E8"/>
    <w:rsid w:val="009A7075"/>
    <w:rsid w:val="009A72BA"/>
    <w:rsid w:val="009A7401"/>
    <w:rsid w:val="009A76B8"/>
    <w:rsid w:val="009A7F42"/>
    <w:rsid w:val="009B04AB"/>
    <w:rsid w:val="009B06FB"/>
    <w:rsid w:val="009B0CF9"/>
    <w:rsid w:val="009B108D"/>
    <w:rsid w:val="009B10E2"/>
    <w:rsid w:val="009B16A8"/>
    <w:rsid w:val="009B172D"/>
    <w:rsid w:val="009B1945"/>
    <w:rsid w:val="009B2005"/>
    <w:rsid w:val="009B2069"/>
    <w:rsid w:val="009B20D9"/>
    <w:rsid w:val="009B2309"/>
    <w:rsid w:val="009B23F7"/>
    <w:rsid w:val="009B2AC3"/>
    <w:rsid w:val="009B2C41"/>
    <w:rsid w:val="009B2CAD"/>
    <w:rsid w:val="009B32AC"/>
    <w:rsid w:val="009B34AD"/>
    <w:rsid w:val="009B3A82"/>
    <w:rsid w:val="009B3C85"/>
    <w:rsid w:val="009B3FB9"/>
    <w:rsid w:val="009B4286"/>
    <w:rsid w:val="009B48AB"/>
    <w:rsid w:val="009B4C3B"/>
    <w:rsid w:val="009B4E84"/>
    <w:rsid w:val="009B5580"/>
    <w:rsid w:val="009B5639"/>
    <w:rsid w:val="009B5A40"/>
    <w:rsid w:val="009B5A5B"/>
    <w:rsid w:val="009B6239"/>
    <w:rsid w:val="009B6964"/>
    <w:rsid w:val="009B7324"/>
    <w:rsid w:val="009B75C6"/>
    <w:rsid w:val="009B7A1E"/>
    <w:rsid w:val="009B7A4A"/>
    <w:rsid w:val="009B7EB3"/>
    <w:rsid w:val="009C0004"/>
    <w:rsid w:val="009C0115"/>
    <w:rsid w:val="009C07AA"/>
    <w:rsid w:val="009C082F"/>
    <w:rsid w:val="009C0F25"/>
    <w:rsid w:val="009C146F"/>
    <w:rsid w:val="009C2613"/>
    <w:rsid w:val="009C276C"/>
    <w:rsid w:val="009C2A35"/>
    <w:rsid w:val="009C2DBC"/>
    <w:rsid w:val="009C2ED7"/>
    <w:rsid w:val="009C3FED"/>
    <w:rsid w:val="009C41A6"/>
    <w:rsid w:val="009C4219"/>
    <w:rsid w:val="009C426A"/>
    <w:rsid w:val="009C4438"/>
    <w:rsid w:val="009C4491"/>
    <w:rsid w:val="009C45B1"/>
    <w:rsid w:val="009C4A40"/>
    <w:rsid w:val="009C5064"/>
    <w:rsid w:val="009C50BD"/>
    <w:rsid w:val="009C51D6"/>
    <w:rsid w:val="009C52DA"/>
    <w:rsid w:val="009C5E6B"/>
    <w:rsid w:val="009C66CB"/>
    <w:rsid w:val="009C6836"/>
    <w:rsid w:val="009C73E4"/>
    <w:rsid w:val="009C73F6"/>
    <w:rsid w:val="009C783D"/>
    <w:rsid w:val="009C7FE9"/>
    <w:rsid w:val="009D0BA1"/>
    <w:rsid w:val="009D0F06"/>
    <w:rsid w:val="009D156D"/>
    <w:rsid w:val="009D16E8"/>
    <w:rsid w:val="009D1CAA"/>
    <w:rsid w:val="009D1FDF"/>
    <w:rsid w:val="009D22C0"/>
    <w:rsid w:val="009D2F69"/>
    <w:rsid w:val="009D3163"/>
    <w:rsid w:val="009D352B"/>
    <w:rsid w:val="009D366E"/>
    <w:rsid w:val="009D369A"/>
    <w:rsid w:val="009D3725"/>
    <w:rsid w:val="009D3DE8"/>
    <w:rsid w:val="009D3F1D"/>
    <w:rsid w:val="009D42E4"/>
    <w:rsid w:val="009D4E55"/>
    <w:rsid w:val="009D505C"/>
    <w:rsid w:val="009D56A6"/>
    <w:rsid w:val="009D56E0"/>
    <w:rsid w:val="009D589A"/>
    <w:rsid w:val="009D5B40"/>
    <w:rsid w:val="009D5E8F"/>
    <w:rsid w:val="009D6086"/>
    <w:rsid w:val="009D648D"/>
    <w:rsid w:val="009D653C"/>
    <w:rsid w:val="009D6DAB"/>
    <w:rsid w:val="009D778E"/>
    <w:rsid w:val="009D7D6F"/>
    <w:rsid w:val="009D7EEC"/>
    <w:rsid w:val="009E0279"/>
    <w:rsid w:val="009E03AA"/>
    <w:rsid w:val="009E05AE"/>
    <w:rsid w:val="009E0CEF"/>
    <w:rsid w:val="009E1026"/>
    <w:rsid w:val="009E11F8"/>
    <w:rsid w:val="009E12D3"/>
    <w:rsid w:val="009E132E"/>
    <w:rsid w:val="009E18D8"/>
    <w:rsid w:val="009E1937"/>
    <w:rsid w:val="009E1A68"/>
    <w:rsid w:val="009E1BF4"/>
    <w:rsid w:val="009E1C2B"/>
    <w:rsid w:val="009E22AD"/>
    <w:rsid w:val="009E2711"/>
    <w:rsid w:val="009E277D"/>
    <w:rsid w:val="009E2FEE"/>
    <w:rsid w:val="009E33F2"/>
    <w:rsid w:val="009E3496"/>
    <w:rsid w:val="009E3B50"/>
    <w:rsid w:val="009E4440"/>
    <w:rsid w:val="009E4951"/>
    <w:rsid w:val="009E4E0B"/>
    <w:rsid w:val="009E5137"/>
    <w:rsid w:val="009E5969"/>
    <w:rsid w:val="009E642B"/>
    <w:rsid w:val="009E73DC"/>
    <w:rsid w:val="009E7971"/>
    <w:rsid w:val="009E7B63"/>
    <w:rsid w:val="009F0292"/>
    <w:rsid w:val="009F03C3"/>
    <w:rsid w:val="009F0727"/>
    <w:rsid w:val="009F07D3"/>
    <w:rsid w:val="009F0FEC"/>
    <w:rsid w:val="009F1A1C"/>
    <w:rsid w:val="009F1DF6"/>
    <w:rsid w:val="009F2065"/>
    <w:rsid w:val="009F2350"/>
    <w:rsid w:val="009F26F3"/>
    <w:rsid w:val="009F2A9B"/>
    <w:rsid w:val="009F2CF2"/>
    <w:rsid w:val="009F3173"/>
    <w:rsid w:val="009F34F8"/>
    <w:rsid w:val="009F350F"/>
    <w:rsid w:val="009F354B"/>
    <w:rsid w:val="009F3940"/>
    <w:rsid w:val="009F3D09"/>
    <w:rsid w:val="009F3F2E"/>
    <w:rsid w:val="009F4198"/>
    <w:rsid w:val="009F41C2"/>
    <w:rsid w:val="009F4321"/>
    <w:rsid w:val="009F4D45"/>
    <w:rsid w:val="009F5081"/>
    <w:rsid w:val="009F515C"/>
    <w:rsid w:val="009F61AC"/>
    <w:rsid w:val="009F641C"/>
    <w:rsid w:val="009F6554"/>
    <w:rsid w:val="009F671F"/>
    <w:rsid w:val="009F746D"/>
    <w:rsid w:val="009F7649"/>
    <w:rsid w:val="009F7C78"/>
    <w:rsid w:val="00A00219"/>
    <w:rsid w:val="00A0049D"/>
    <w:rsid w:val="00A004A8"/>
    <w:rsid w:val="00A0068C"/>
    <w:rsid w:val="00A007AB"/>
    <w:rsid w:val="00A0083B"/>
    <w:rsid w:val="00A008BF"/>
    <w:rsid w:val="00A00BE9"/>
    <w:rsid w:val="00A00C7D"/>
    <w:rsid w:val="00A00E7D"/>
    <w:rsid w:val="00A01068"/>
    <w:rsid w:val="00A01218"/>
    <w:rsid w:val="00A012D6"/>
    <w:rsid w:val="00A01322"/>
    <w:rsid w:val="00A02656"/>
    <w:rsid w:val="00A02881"/>
    <w:rsid w:val="00A02AAC"/>
    <w:rsid w:val="00A02C33"/>
    <w:rsid w:val="00A02CE4"/>
    <w:rsid w:val="00A02DA1"/>
    <w:rsid w:val="00A03731"/>
    <w:rsid w:val="00A0387F"/>
    <w:rsid w:val="00A03EB1"/>
    <w:rsid w:val="00A04687"/>
    <w:rsid w:val="00A04701"/>
    <w:rsid w:val="00A0499D"/>
    <w:rsid w:val="00A0499F"/>
    <w:rsid w:val="00A05768"/>
    <w:rsid w:val="00A05888"/>
    <w:rsid w:val="00A05A0A"/>
    <w:rsid w:val="00A061C9"/>
    <w:rsid w:val="00A06893"/>
    <w:rsid w:val="00A07015"/>
    <w:rsid w:val="00A07DFA"/>
    <w:rsid w:val="00A10080"/>
    <w:rsid w:val="00A1041C"/>
    <w:rsid w:val="00A10455"/>
    <w:rsid w:val="00A110EF"/>
    <w:rsid w:val="00A1129B"/>
    <w:rsid w:val="00A11E1E"/>
    <w:rsid w:val="00A11E4B"/>
    <w:rsid w:val="00A11F32"/>
    <w:rsid w:val="00A126E1"/>
    <w:rsid w:val="00A128DB"/>
    <w:rsid w:val="00A12C7C"/>
    <w:rsid w:val="00A12D1B"/>
    <w:rsid w:val="00A1339E"/>
    <w:rsid w:val="00A145AE"/>
    <w:rsid w:val="00A146A0"/>
    <w:rsid w:val="00A14AB5"/>
    <w:rsid w:val="00A14B99"/>
    <w:rsid w:val="00A14D15"/>
    <w:rsid w:val="00A14DD9"/>
    <w:rsid w:val="00A150A2"/>
    <w:rsid w:val="00A151DF"/>
    <w:rsid w:val="00A153F0"/>
    <w:rsid w:val="00A1554F"/>
    <w:rsid w:val="00A15821"/>
    <w:rsid w:val="00A15978"/>
    <w:rsid w:val="00A159CF"/>
    <w:rsid w:val="00A171F4"/>
    <w:rsid w:val="00A178CC"/>
    <w:rsid w:val="00A17AAC"/>
    <w:rsid w:val="00A17CD2"/>
    <w:rsid w:val="00A17D37"/>
    <w:rsid w:val="00A17E6A"/>
    <w:rsid w:val="00A17F05"/>
    <w:rsid w:val="00A2008D"/>
    <w:rsid w:val="00A206F1"/>
    <w:rsid w:val="00A20DFC"/>
    <w:rsid w:val="00A214B5"/>
    <w:rsid w:val="00A21AD3"/>
    <w:rsid w:val="00A21D93"/>
    <w:rsid w:val="00A21EF7"/>
    <w:rsid w:val="00A220CF"/>
    <w:rsid w:val="00A224ED"/>
    <w:rsid w:val="00A2250D"/>
    <w:rsid w:val="00A22842"/>
    <w:rsid w:val="00A228C5"/>
    <w:rsid w:val="00A22A15"/>
    <w:rsid w:val="00A22BBF"/>
    <w:rsid w:val="00A233AB"/>
    <w:rsid w:val="00A2341A"/>
    <w:rsid w:val="00A234DB"/>
    <w:rsid w:val="00A2362F"/>
    <w:rsid w:val="00A23884"/>
    <w:rsid w:val="00A24676"/>
    <w:rsid w:val="00A249CD"/>
    <w:rsid w:val="00A24B9F"/>
    <w:rsid w:val="00A2533D"/>
    <w:rsid w:val="00A25A7E"/>
    <w:rsid w:val="00A25D56"/>
    <w:rsid w:val="00A26625"/>
    <w:rsid w:val="00A2671C"/>
    <w:rsid w:val="00A267AB"/>
    <w:rsid w:val="00A268E6"/>
    <w:rsid w:val="00A26976"/>
    <w:rsid w:val="00A26DE1"/>
    <w:rsid w:val="00A27247"/>
    <w:rsid w:val="00A27544"/>
    <w:rsid w:val="00A27ADF"/>
    <w:rsid w:val="00A3012E"/>
    <w:rsid w:val="00A31370"/>
    <w:rsid w:val="00A31BA7"/>
    <w:rsid w:val="00A331BC"/>
    <w:rsid w:val="00A33426"/>
    <w:rsid w:val="00A33475"/>
    <w:rsid w:val="00A334C3"/>
    <w:rsid w:val="00A33B27"/>
    <w:rsid w:val="00A33D77"/>
    <w:rsid w:val="00A33E05"/>
    <w:rsid w:val="00A33E19"/>
    <w:rsid w:val="00A33EF1"/>
    <w:rsid w:val="00A33F0F"/>
    <w:rsid w:val="00A34079"/>
    <w:rsid w:val="00A344B0"/>
    <w:rsid w:val="00A344C9"/>
    <w:rsid w:val="00A345FD"/>
    <w:rsid w:val="00A34DC2"/>
    <w:rsid w:val="00A34E24"/>
    <w:rsid w:val="00A34F6A"/>
    <w:rsid w:val="00A3532B"/>
    <w:rsid w:val="00A3557A"/>
    <w:rsid w:val="00A35672"/>
    <w:rsid w:val="00A359AB"/>
    <w:rsid w:val="00A35ED5"/>
    <w:rsid w:val="00A365EE"/>
    <w:rsid w:val="00A36EA4"/>
    <w:rsid w:val="00A37BF0"/>
    <w:rsid w:val="00A37C88"/>
    <w:rsid w:val="00A4009B"/>
    <w:rsid w:val="00A4009C"/>
    <w:rsid w:val="00A4040C"/>
    <w:rsid w:val="00A4051C"/>
    <w:rsid w:val="00A4077F"/>
    <w:rsid w:val="00A40DBF"/>
    <w:rsid w:val="00A40E29"/>
    <w:rsid w:val="00A41037"/>
    <w:rsid w:val="00A41C39"/>
    <w:rsid w:val="00A424E8"/>
    <w:rsid w:val="00A42534"/>
    <w:rsid w:val="00A42AE7"/>
    <w:rsid w:val="00A4334A"/>
    <w:rsid w:val="00A43426"/>
    <w:rsid w:val="00A4346B"/>
    <w:rsid w:val="00A434C3"/>
    <w:rsid w:val="00A43A31"/>
    <w:rsid w:val="00A440B5"/>
    <w:rsid w:val="00A441B9"/>
    <w:rsid w:val="00A4443E"/>
    <w:rsid w:val="00A44866"/>
    <w:rsid w:val="00A44AED"/>
    <w:rsid w:val="00A44B10"/>
    <w:rsid w:val="00A44BD9"/>
    <w:rsid w:val="00A45244"/>
    <w:rsid w:val="00A45566"/>
    <w:rsid w:val="00A4588B"/>
    <w:rsid w:val="00A46167"/>
    <w:rsid w:val="00A461C7"/>
    <w:rsid w:val="00A467BF"/>
    <w:rsid w:val="00A46B9F"/>
    <w:rsid w:val="00A46DA4"/>
    <w:rsid w:val="00A474E6"/>
    <w:rsid w:val="00A475C7"/>
    <w:rsid w:val="00A47A18"/>
    <w:rsid w:val="00A508BE"/>
    <w:rsid w:val="00A50CDA"/>
    <w:rsid w:val="00A50F47"/>
    <w:rsid w:val="00A511B0"/>
    <w:rsid w:val="00A51833"/>
    <w:rsid w:val="00A51A08"/>
    <w:rsid w:val="00A51E4C"/>
    <w:rsid w:val="00A52083"/>
    <w:rsid w:val="00A5250F"/>
    <w:rsid w:val="00A528A6"/>
    <w:rsid w:val="00A534C6"/>
    <w:rsid w:val="00A535B0"/>
    <w:rsid w:val="00A5463F"/>
    <w:rsid w:val="00A54E1A"/>
    <w:rsid w:val="00A552F3"/>
    <w:rsid w:val="00A5548F"/>
    <w:rsid w:val="00A55590"/>
    <w:rsid w:val="00A559EB"/>
    <w:rsid w:val="00A5689F"/>
    <w:rsid w:val="00A57458"/>
    <w:rsid w:val="00A5745A"/>
    <w:rsid w:val="00A57987"/>
    <w:rsid w:val="00A6020A"/>
    <w:rsid w:val="00A6032A"/>
    <w:rsid w:val="00A6045A"/>
    <w:rsid w:val="00A60CBB"/>
    <w:rsid w:val="00A61244"/>
    <w:rsid w:val="00A6131E"/>
    <w:rsid w:val="00A61481"/>
    <w:rsid w:val="00A622EF"/>
    <w:rsid w:val="00A6234C"/>
    <w:rsid w:val="00A62BE5"/>
    <w:rsid w:val="00A62D6A"/>
    <w:rsid w:val="00A62E2F"/>
    <w:rsid w:val="00A633D8"/>
    <w:rsid w:val="00A6352B"/>
    <w:rsid w:val="00A63D6E"/>
    <w:rsid w:val="00A64174"/>
    <w:rsid w:val="00A644D9"/>
    <w:rsid w:val="00A64720"/>
    <w:rsid w:val="00A6496C"/>
    <w:rsid w:val="00A6497B"/>
    <w:rsid w:val="00A64A77"/>
    <w:rsid w:val="00A64AD2"/>
    <w:rsid w:val="00A64B23"/>
    <w:rsid w:val="00A64BA2"/>
    <w:rsid w:val="00A64BB1"/>
    <w:rsid w:val="00A64D1A"/>
    <w:rsid w:val="00A654FA"/>
    <w:rsid w:val="00A65A02"/>
    <w:rsid w:val="00A65A2F"/>
    <w:rsid w:val="00A65BE7"/>
    <w:rsid w:val="00A66081"/>
    <w:rsid w:val="00A661AD"/>
    <w:rsid w:val="00A6630E"/>
    <w:rsid w:val="00A66864"/>
    <w:rsid w:val="00A66962"/>
    <w:rsid w:val="00A6697E"/>
    <w:rsid w:val="00A66D5E"/>
    <w:rsid w:val="00A66ED9"/>
    <w:rsid w:val="00A672F0"/>
    <w:rsid w:val="00A703F1"/>
    <w:rsid w:val="00A705D4"/>
    <w:rsid w:val="00A70988"/>
    <w:rsid w:val="00A70A2F"/>
    <w:rsid w:val="00A710C0"/>
    <w:rsid w:val="00A71184"/>
    <w:rsid w:val="00A715A0"/>
    <w:rsid w:val="00A72136"/>
    <w:rsid w:val="00A72207"/>
    <w:rsid w:val="00A727CB"/>
    <w:rsid w:val="00A72C3F"/>
    <w:rsid w:val="00A73041"/>
    <w:rsid w:val="00A734CC"/>
    <w:rsid w:val="00A73704"/>
    <w:rsid w:val="00A739AA"/>
    <w:rsid w:val="00A745AF"/>
    <w:rsid w:val="00A7468D"/>
    <w:rsid w:val="00A75103"/>
    <w:rsid w:val="00A7599F"/>
    <w:rsid w:val="00A76231"/>
    <w:rsid w:val="00A76660"/>
    <w:rsid w:val="00A77845"/>
    <w:rsid w:val="00A778E3"/>
    <w:rsid w:val="00A779D1"/>
    <w:rsid w:val="00A77EDC"/>
    <w:rsid w:val="00A80104"/>
    <w:rsid w:val="00A80F83"/>
    <w:rsid w:val="00A81688"/>
    <w:rsid w:val="00A816FE"/>
    <w:rsid w:val="00A81B96"/>
    <w:rsid w:val="00A81DC8"/>
    <w:rsid w:val="00A82293"/>
    <w:rsid w:val="00A82354"/>
    <w:rsid w:val="00A824F1"/>
    <w:rsid w:val="00A826FB"/>
    <w:rsid w:val="00A82890"/>
    <w:rsid w:val="00A83195"/>
    <w:rsid w:val="00A839AC"/>
    <w:rsid w:val="00A83DE8"/>
    <w:rsid w:val="00A83E91"/>
    <w:rsid w:val="00A843AC"/>
    <w:rsid w:val="00A84E80"/>
    <w:rsid w:val="00A850D0"/>
    <w:rsid w:val="00A85348"/>
    <w:rsid w:val="00A853F9"/>
    <w:rsid w:val="00A85910"/>
    <w:rsid w:val="00A85939"/>
    <w:rsid w:val="00A85F2E"/>
    <w:rsid w:val="00A863B3"/>
    <w:rsid w:val="00A864BE"/>
    <w:rsid w:val="00A865BF"/>
    <w:rsid w:val="00A866E7"/>
    <w:rsid w:val="00A8684A"/>
    <w:rsid w:val="00A86A0B"/>
    <w:rsid w:val="00A86BC7"/>
    <w:rsid w:val="00A86D8D"/>
    <w:rsid w:val="00A8705E"/>
    <w:rsid w:val="00A87150"/>
    <w:rsid w:val="00A87539"/>
    <w:rsid w:val="00A8767E"/>
    <w:rsid w:val="00A87720"/>
    <w:rsid w:val="00A879F3"/>
    <w:rsid w:val="00A9009A"/>
    <w:rsid w:val="00A905F1"/>
    <w:rsid w:val="00A90BF1"/>
    <w:rsid w:val="00A90C72"/>
    <w:rsid w:val="00A9145F"/>
    <w:rsid w:val="00A915D2"/>
    <w:rsid w:val="00A91700"/>
    <w:rsid w:val="00A91A8D"/>
    <w:rsid w:val="00A91B8C"/>
    <w:rsid w:val="00A91C65"/>
    <w:rsid w:val="00A91D20"/>
    <w:rsid w:val="00A91FAF"/>
    <w:rsid w:val="00A92001"/>
    <w:rsid w:val="00A92298"/>
    <w:rsid w:val="00A936FD"/>
    <w:rsid w:val="00A93740"/>
    <w:rsid w:val="00A9392A"/>
    <w:rsid w:val="00A93BC7"/>
    <w:rsid w:val="00A93C38"/>
    <w:rsid w:val="00A93F44"/>
    <w:rsid w:val="00A9418C"/>
    <w:rsid w:val="00A941DA"/>
    <w:rsid w:val="00A94250"/>
    <w:rsid w:val="00A94432"/>
    <w:rsid w:val="00A9455B"/>
    <w:rsid w:val="00A94796"/>
    <w:rsid w:val="00A94A9D"/>
    <w:rsid w:val="00A94FD9"/>
    <w:rsid w:val="00A95D1E"/>
    <w:rsid w:val="00A95F52"/>
    <w:rsid w:val="00A95FE9"/>
    <w:rsid w:val="00A960FE"/>
    <w:rsid w:val="00A963F4"/>
    <w:rsid w:val="00A96B3A"/>
    <w:rsid w:val="00A96B51"/>
    <w:rsid w:val="00A96E3A"/>
    <w:rsid w:val="00A9745B"/>
    <w:rsid w:val="00A9770A"/>
    <w:rsid w:val="00A97E48"/>
    <w:rsid w:val="00A97F15"/>
    <w:rsid w:val="00AA025C"/>
    <w:rsid w:val="00AA0324"/>
    <w:rsid w:val="00AA05DA"/>
    <w:rsid w:val="00AA0BE4"/>
    <w:rsid w:val="00AA18DB"/>
    <w:rsid w:val="00AA1D32"/>
    <w:rsid w:val="00AA20EC"/>
    <w:rsid w:val="00AA246A"/>
    <w:rsid w:val="00AA25DC"/>
    <w:rsid w:val="00AA2906"/>
    <w:rsid w:val="00AA2B9F"/>
    <w:rsid w:val="00AA2E39"/>
    <w:rsid w:val="00AA2EF3"/>
    <w:rsid w:val="00AA2FAA"/>
    <w:rsid w:val="00AA31DA"/>
    <w:rsid w:val="00AA3831"/>
    <w:rsid w:val="00AA448E"/>
    <w:rsid w:val="00AA4A03"/>
    <w:rsid w:val="00AA4B39"/>
    <w:rsid w:val="00AA5091"/>
    <w:rsid w:val="00AA518A"/>
    <w:rsid w:val="00AA53CB"/>
    <w:rsid w:val="00AA59DC"/>
    <w:rsid w:val="00AA5BA0"/>
    <w:rsid w:val="00AA5CD3"/>
    <w:rsid w:val="00AA5E8A"/>
    <w:rsid w:val="00AA6215"/>
    <w:rsid w:val="00AA64A5"/>
    <w:rsid w:val="00AA65A0"/>
    <w:rsid w:val="00AA6835"/>
    <w:rsid w:val="00AA689D"/>
    <w:rsid w:val="00AA6C34"/>
    <w:rsid w:val="00AA6F71"/>
    <w:rsid w:val="00AA75DB"/>
    <w:rsid w:val="00AA7A6A"/>
    <w:rsid w:val="00AA7D8C"/>
    <w:rsid w:val="00AA7F9D"/>
    <w:rsid w:val="00AB0A8E"/>
    <w:rsid w:val="00AB0C67"/>
    <w:rsid w:val="00AB127B"/>
    <w:rsid w:val="00AB1531"/>
    <w:rsid w:val="00AB1681"/>
    <w:rsid w:val="00AB2354"/>
    <w:rsid w:val="00AB24AE"/>
    <w:rsid w:val="00AB290A"/>
    <w:rsid w:val="00AB2A27"/>
    <w:rsid w:val="00AB2EBB"/>
    <w:rsid w:val="00AB2ECC"/>
    <w:rsid w:val="00AB3C72"/>
    <w:rsid w:val="00AB4083"/>
    <w:rsid w:val="00AB40A9"/>
    <w:rsid w:val="00AB4375"/>
    <w:rsid w:val="00AB44CC"/>
    <w:rsid w:val="00AB4674"/>
    <w:rsid w:val="00AB505F"/>
    <w:rsid w:val="00AB5654"/>
    <w:rsid w:val="00AB5754"/>
    <w:rsid w:val="00AB5DD1"/>
    <w:rsid w:val="00AB6364"/>
    <w:rsid w:val="00AB6489"/>
    <w:rsid w:val="00AB64F5"/>
    <w:rsid w:val="00AB6799"/>
    <w:rsid w:val="00AB6A46"/>
    <w:rsid w:val="00AB6BCD"/>
    <w:rsid w:val="00AB6CA3"/>
    <w:rsid w:val="00AB6FD7"/>
    <w:rsid w:val="00AB703D"/>
    <w:rsid w:val="00AB705D"/>
    <w:rsid w:val="00AB7196"/>
    <w:rsid w:val="00AB738D"/>
    <w:rsid w:val="00AB778B"/>
    <w:rsid w:val="00AB792F"/>
    <w:rsid w:val="00AB7AEF"/>
    <w:rsid w:val="00AB7D3D"/>
    <w:rsid w:val="00AC00A0"/>
    <w:rsid w:val="00AC01AF"/>
    <w:rsid w:val="00AC049B"/>
    <w:rsid w:val="00AC06D4"/>
    <w:rsid w:val="00AC0C7F"/>
    <w:rsid w:val="00AC0CE9"/>
    <w:rsid w:val="00AC138A"/>
    <w:rsid w:val="00AC13D3"/>
    <w:rsid w:val="00AC172C"/>
    <w:rsid w:val="00AC190A"/>
    <w:rsid w:val="00AC1F5B"/>
    <w:rsid w:val="00AC2095"/>
    <w:rsid w:val="00AC23B2"/>
    <w:rsid w:val="00AC2557"/>
    <w:rsid w:val="00AC28F5"/>
    <w:rsid w:val="00AC2906"/>
    <w:rsid w:val="00AC2D43"/>
    <w:rsid w:val="00AC2EC7"/>
    <w:rsid w:val="00AC30FB"/>
    <w:rsid w:val="00AC316E"/>
    <w:rsid w:val="00AC36F3"/>
    <w:rsid w:val="00AC4855"/>
    <w:rsid w:val="00AC49C6"/>
    <w:rsid w:val="00AC530B"/>
    <w:rsid w:val="00AC5525"/>
    <w:rsid w:val="00AC563D"/>
    <w:rsid w:val="00AC5724"/>
    <w:rsid w:val="00AC58C9"/>
    <w:rsid w:val="00AC58F6"/>
    <w:rsid w:val="00AC5B6B"/>
    <w:rsid w:val="00AC5BD9"/>
    <w:rsid w:val="00AC5C70"/>
    <w:rsid w:val="00AC5D29"/>
    <w:rsid w:val="00AC60CC"/>
    <w:rsid w:val="00AC63C3"/>
    <w:rsid w:val="00AC65C2"/>
    <w:rsid w:val="00AC67C4"/>
    <w:rsid w:val="00AC687E"/>
    <w:rsid w:val="00AC68DB"/>
    <w:rsid w:val="00AC6AF1"/>
    <w:rsid w:val="00AC7013"/>
    <w:rsid w:val="00AC74BE"/>
    <w:rsid w:val="00AC7B01"/>
    <w:rsid w:val="00AC7BF9"/>
    <w:rsid w:val="00AC7CEB"/>
    <w:rsid w:val="00AC7DA7"/>
    <w:rsid w:val="00AD096B"/>
    <w:rsid w:val="00AD1234"/>
    <w:rsid w:val="00AD15BB"/>
    <w:rsid w:val="00AD15D6"/>
    <w:rsid w:val="00AD17AC"/>
    <w:rsid w:val="00AD181F"/>
    <w:rsid w:val="00AD1C1A"/>
    <w:rsid w:val="00AD1ED0"/>
    <w:rsid w:val="00AD2267"/>
    <w:rsid w:val="00AD2434"/>
    <w:rsid w:val="00AD259D"/>
    <w:rsid w:val="00AD25EA"/>
    <w:rsid w:val="00AD3AC1"/>
    <w:rsid w:val="00AD3B4C"/>
    <w:rsid w:val="00AD3EE5"/>
    <w:rsid w:val="00AD3EF0"/>
    <w:rsid w:val="00AD3EFD"/>
    <w:rsid w:val="00AD45B2"/>
    <w:rsid w:val="00AD46A2"/>
    <w:rsid w:val="00AD5022"/>
    <w:rsid w:val="00AD5867"/>
    <w:rsid w:val="00AD6030"/>
    <w:rsid w:val="00AD699F"/>
    <w:rsid w:val="00AD6B1C"/>
    <w:rsid w:val="00AD6E7B"/>
    <w:rsid w:val="00AD6EB8"/>
    <w:rsid w:val="00AD731E"/>
    <w:rsid w:val="00AD7BD9"/>
    <w:rsid w:val="00AE0248"/>
    <w:rsid w:val="00AE0361"/>
    <w:rsid w:val="00AE05AF"/>
    <w:rsid w:val="00AE0BAA"/>
    <w:rsid w:val="00AE0DEE"/>
    <w:rsid w:val="00AE0E97"/>
    <w:rsid w:val="00AE0EE8"/>
    <w:rsid w:val="00AE0F1C"/>
    <w:rsid w:val="00AE1058"/>
    <w:rsid w:val="00AE10B4"/>
    <w:rsid w:val="00AE16C7"/>
    <w:rsid w:val="00AE1D7B"/>
    <w:rsid w:val="00AE239E"/>
    <w:rsid w:val="00AE278B"/>
    <w:rsid w:val="00AE2AE7"/>
    <w:rsid w:val="00AE319B"/>
    <w:rsid w:val="00AE36E8"/>
    <w:rsid w:val="00AE3C17"/>
    <w:rsid w:val="00AE3CE0"/>
    <w:rsid w:val="00AE3EAA"/>
    <w:rsid w:val="00AE404A"/>
    <w:rsid w:val="00AE4273"/>
    <w:rsid w:val="00AE4408"/>
    <w:rsid w:val="00AE4F7B"/>
    <w:rsid w:val="00AE5048"/>
    <w:rsid w:val="00AE50AB"/>
    <w:rsid w:val="00AE5173"/>
    <w:rsid w:val="00AE530B"/>
    <w:rsid w:val="00AE5BEF"/>
    <w:rsid w:val="00AE6112"/>
    <w:rsid w:val="00AE65C1"/>
    <w:rsid w:val="00AE6B8E"/>
    <w:rsid w:val="00AE76EE"/>
    <w:rsid w:val="00AE7AE4"/>
    <w:rsid w:val="00AE7B71"/>
    <w:rsid w:val="00AE7FC0"/>
    <w:rsid w:val="00AF021D"/>
    <w:rsid w:val="00AF0540"/>
    <w:rsid w:val="00AF06EE"/>
    <w:rsid w:val="00AF148B"/>
    <w:rsid w:val="00AF1914"/>
    <w:rsid w:val="00AF1E31"/>
    <w:rsid w:val="00AF1EDC"/>
    <w:rsid w:val="00AF2380"/>
    <w:rsid w:val="00AF2413"/>
    <w:rsid w:val="00AF241E"/>
    <w:rsid w:val="00AF2928"/>
    <w:rsid w:val="00AF2966"/>
    <w:rsid w:val="00AF319A"/>
    <w:rsid w:val="00AF3393"/>
    <w:rsid w:val="00AF39A5"/>
    <w:rsid w:val="00AF41DC"/>
    <w:rsid w:val="00AF42AE"/>
    <w:rsid w:val="00AF4B4C"/>
    <w:rsid w:val="00AF4C77"/>
    <w:rsid w:val="00AF4DE8"/>
    <w:rsid w:val="00AF549D"/>
    <w:rsid w:val="00AF56FC"/>
    <w:rsid w:val="00AF596D"/>
    <w:rsid w:val="00AF5C30"/>
    <w:rsid w:val="00AF6563"/>
    <w:rsid w:val="00AF6722"/>
    <w:rsid w:val="00AF6E14"/>
    <w:rsid w:val="00AF6F55"/>
    <w:rsid w:val="00AF6F59"/>
    <w:rsid w:val="00AF7BF7"/>
    <w:rsid w:val="00AF7E27"/>
    <w:rsid w:val="00AF7EDC"/>
    <w:rsid w:val="00B0006A"/>
    <w:rsid w:val="00B00513"/>
    <w:rsid w:val="00B00740"/>
    <w:rsid w:val="00B00A97"/>
    <w:rsid w:val="00B00FB6"/>
    <w:rsid w:val="00B01685"/>
    <w:rsid w:val="00B017A9"/>
    <w:rsid w:val="00B017E5"/>
    <w:rsid w:val="00B01968"/>
    <w:rsid w:val="00B019EF"/>
    <w:rsid w:val="00B01E44"/>
    <w:rsid w:val="00B025F6"/>
    <w:rsid w:val="00B028B8"/>
    <w:rsid w:val="00B02EE7"/>
    <w:rsid w:val="00B030AE"/>
    <w:rsid w:val="00B0313C"/>
    <w:rsid w:val="00B03270"/>
    <w:rsid w:val="00B0331E"/>
    <w:rsid w:val="00B035E7"/>
    <w:rsid w:val="00B0393F"/>
    <w:rsid w:val="00B03A98"/>
    <w:rsid w:val="00B04C02"/>
    <w:rsid w:val="00B04E84"/>
    <w:rsid w:val="00B056B4"/>
    <w:rsid w:val="00B05891"/>
    <w:rsid w:val="00B05936"/>
    <w:rsid w:val="00B05D09"/>
    <w:rsid w:val="00B05E79"/>
    <w:rsid w:val="00B06379"/>
    <w:rsid w:val="00B06573"/>
    <w:rsid w:val="00B06633"/>
    <w:rsid w:val="00B06646"/>
    <w:rsid w:val="00B06BE7"/>
    <w:rsid w:val="00B06BEC"/>
    <w:rsid w:val="00B06C45"/>
    <w:rsid w:val="00B0724E"/>
    <w:rsid w:val="00B074B6"/>
    <w:rsid w:val="00B0771F"/>
    <w:rsid w:val="00B1024A"/>
    <w:rsid w:val="00B108F5"/>
    <w:rsid w:val="00B10DA5"/>
    <w:rsid w:val="00B110A9"/>
    <w:rsid w:val="00B11C3F"/>
    <w:rsid w:val="00B11F3A"/>
    <w:rsid w:val="00B12FBD"/>
    <w:rsid w:val="00B1357F"/>
    <w:rsid w:val="00B136DC"/>
    <w:rsid w:val="00B13DC1"/>
    <w:rsid w:val="00B13EF8"/>
    <w:rsid w:val="00B14002"/>
    <w:rsid w:val="00B14A63"/>
    <w:rsid w:val="00B14D0D"/>
    <w:rsid w:val="00B157E6"/>
    <w:rsid w:val="00B167D0"/>
    <w:rsid w:val="00B168F8"/>
    <w:rsid w:val="00B16B2B"/>
    <w:rsid w:val="00B16BD6"/>
    <w:rsid w:val="00B1710E"/>
    <w:rsid w:val="00B2025C"/>
    <w:rsid w:val="00B20318"/>
    <w:rsid w:val="00B20642"/>
    <w:rsid w:val="00B20B55"/>
    <w:rsid w:val="00B211D9"/>
    <w:rsid w:val="00B21267"/>
    <w:rsid w:val="00B213E7"/>
    <w:rsid w:val="00B22AC8"/>
    <w:rsid w:val="00B22CD8"/>
    <w:rsid w:val="00B22E3F"/>
    <w:rsid w:val="00B23178"/>
    <w:rsid w:val="00B231A6"/>
    <w:rsid w:val="00B233D6"/>
    <w:rsid w:val="00B235A4"/>
    <w:rsid w:val="00B23D92"/>
    <w:rsid w:val="00B23D95"/>
    <w:rsid w:val="00B23E2D"/>
    <w:rsid w:val="00B23EB4"/>
    <w:rsid w:val="00B24275"/>
    <w:rsid w:val="00B243F7"/>
    <w:rsid w:val="00B24AFC"/>
    <w:rsid w:val="00B2504D"/>
    <w:rsid w:val="00B250B6"/>
    <w:rsid w:val="00B2532E"/>
    <w:rsid w:val="00B25553"/>
    <w:rsid w:val="00B25B96"/>
    <w:rsid w:val="00B25CE0"/>
    <w:rsid w:val="00B25DD8"/>
    <w:rsid w:val="00B26042"/>
    <w:rsid w:val="00B265F2"/>
    <w:rsid w:val="00B26987"/>
    <w:rsid w:val="00B2734A"/>
    <w:rsid w:val="00B27451"/>
    <w:rsid w:val="00B27571"/>
    <w:rsid w:val="00B27EE6"/>
    <w:rsid w:val="00B30187"/>
    <w:rsid w:val="00B30202"/>
    <w:rsid w:val="00B306D2"/>
    <w:rsid w:val="00B3076A"/>
    <w:rsid w:val="00B3093E"/>
    <w:rsid w:val="00B309AA"/>
    <w:rsid w:val="00B30A88"/>
    <w:rsid w:val="00B30C0B"/>
    <w:rsid w:val="00B31577"/>
    <w:rsid w:val="00B319DE"/>
    <w:rsid w:val="00B32114"/>
    <w:rsid w:val="00B32D75"/>
    <w:rsid w:val="00B32E89"/>
    <w:rsid w:val="00B33066"/>
    <w:rsid w:val="00B335A8"/>
    <w:rsid w:val="00B3378D"/>
    <w:rsid w:val="00B33C29"/>
    <w:rsid w:val="00B33D7F"/>
    <w:rsid w:val="00B33E82"/>
    <w:rsid w:val="00B3425F"/>
    <w:rsid w:val="00B3477D"/>
    <w:rsid w:val="00B34813"/>
    <w:rsid w:val="00B3481D"/>
    <w:rsid w:val="00B34950"/>
    <w:rsid w:val="00B351A7"/>
    <w:rsid w:val="00B35749"/>
    <w:rsid w:val="00B36216"/>
    <w:rsid w:val="00B3632E"/>
    <w:rsid w:val="00B36815"/>
    <w:rsid w:val="00B36EAF"/>
    <w:rsid w:val="00B37AB1"/>
    <w:rsid w:val="00B403C3"/>
    <w:rsid w:val="00B408DD"/>
    <w:rsid w:val="00B4095B"/>
    <w:rsid w:val="00B40ABA"/>
    <w:rsid w:val="00B40AFA"/>
    <w:rsid w:val="00B40BCA"/>
    <w:rsid w:val="00B411C8"/>
    <w:rsid w:val="00B414AF"/>
    <w:rsid w:val="00B41B27"/>
    <w:rsid w:val="00B41CD1"/>
    <w:rsid w:val="00B421B0"/>
    <w:rsid w:val="00B42503"/>
    <w:rsid w:val="00B4259B"/>
    <w:rsid w:val="00B42C7B"/>
    <w:rsid w:val="00B43498"/>
    <w:rsid w:val="00B43DB3"/>
    <w:rsid w:val="00B43E7B"/>
    <w:rsid w:val="00B448B3"/>
    <w:rsid w:val="00B449A3"/>
    <w:rsid w:val="00B451FB"/>
    <w:rsid w:val="00B45250"/>
    <w:rsid w:val="00B455E8"/>
    <w:rsid w:val="00B456D2"/>
    <w:rsid w:val="00B45728"/>
    <w:rsid w:val="00B45969"/>
    <w:rsid w:val="00B45971"/>
    <w:rsid w:val="00B45A6F"/>
    <w:rsid w:val="00B45DB4"/>
    <w:rsid w:val="00B461EE"/>
    <w:rsid w:val="00B46B7D"/>
    <w:rsid w:val="00B46E0C"/>
    <w:rsid w:val="00B4712C"/>
    <w:rsid w:val="00B475FA"/>
    <w:rsid w:val="00B47632"/>
    <w:rsid w:val="00B4780C"/>
    <w:rsid w:val="00B47F77"/>
    <w:rsid w:val="00B50019"/>
    <w:rsid w:val="00B503C7"/>
    <w:rsid w:val="00B50745"/>
    <w:rsid w:val="00B5075C"/>
    <w:rsid w:val="00B507F9"/>
    <w:rsid w:val="00B50DDF"/>
    <w:rsid w:val="00B50E22"/>
    <w:rsid w:val="00B5130E"/>
    <w:rsid w:val="00B51B20"/>
    <w:rsid w:val="00B51EE7"/>
    <w:rsid w:val="00B521B3"/>
    <w:rsid w:val="00B5221B"/>
    <w:rsid w:val="00B522D5"/>
    <w:rsid w:val="00B52908"/>
    <w:rsid w:val="00B52D8C"/>
    <w:rsid w:val="00B52F45"/>
    <w:rsid w:val="00B53AE0"/>
    <w:rsid w:val="00B53BC9"/>
    <w:rsid w:val="00B53EFF"/>
    <w:rsid w:val="00B54527"/>
    <w:rsid w:val="00B5478D"/>
    <w:rsid w:val="00B54AB4"/>
    <w:rsid w:val="00B54B9B"/>
    <w:rsid w:val="00B54DC7"/>
    <w:rsid w:val="00B5519C"/>
    <w:rsid w:val="00B55390"/>
    <w:rsid w:val="00B55569"/>
    <w:rsid w:val="00B55649"/>
    <w:rsid w:val="00B559F5"/>
    <w:rsid w:val="00B55C03"/>
    <w:rsid w:val="00B55C05"/>
    <w:rsid w:val="00B5673F"/>
    <w:rsid w:val="00B56824"/>
    <w:rsid w:val="00B56D2D"/>
    <w:rsid w:val="00B56D40"/>
    <w:rsid w:val="00B56E14"/>
    <w:rsid w:val="00B56F15"/>
    <w:rsid w:val="00B56F6C"/>
    <w:rsid w:val="00B5707A"/>
    <w:rsid w:val="00B5721F"/>
    <w:rsid w:val="00B575DD"/>
    <w:rsid w:val="00B57651"/>
    <w:rsid w:val="00B57ADA"/>
    <w:rsid w:val="00B60031"/>
    <w:rsid w:val="00B60ADA"/>
    <w:rsid w:val="00B60B1D"/>
    <w:rsid w:val="00B60C1F"/>
    <w:rsid w:val="00B60F71"/>
    <w:rsid w:val="00B616FC"/>
    <w:rsid w:val="00B618FB"/>
    <w:rsid w:val="00B61B0C"/>
    <w:rsid w:val="00B61EE0"/>
    <w:rsid w:val="00B62200"/>
    <w:rsid w:val="00B623CD"/>
    <w:rsid w:val="00B62BD8"/>
    <w:rsid w:val="00B636C0"/>
    <w:rsid w:val="00B639B5"/>
    <w:rsid w:val="00B63B3C"/>
    <w:rsid w:val="00B63CFA"/>
    <w:rsid w:val="00B63F7E"/>
    <w:rsid w:val="00B64110"/>
    <w:rsid w:val="00B641A2"/>
    <w:rsid w:val="00B645EA"/>
    <w:rsid w:val="00B64EA2"/>
    <w:rsid w:val="00B65143"/>
    <w:rsid w:val="00B660C6"/>
    <w:rsid w:val="00B66539"/>
    <w:rsid w:val="00B66799"/>
    <w:rsid w:val="00B668EC"/>
    <w:rsid w:val="00B679B7"/>
    <w:rsid w:val="00B67A1A"/>
    <w:rsid w:val="00B67F2C"/>
    <w:rsid w:val="00B700E9"/>
    <w:rsid w:val="00B701D5"/>
    <w:rsid w:val="00B70424"/>
    <w:rsid w:val="00B706FB"/>
    <w:rsid w:val="00B7071E"/>
    <w:rsid w:val="00B70766"/>
    <w:rsid w:val="00B70D9B"/>
    <w:rsid w:val="00B70F2B"/>
    <w:rsid w:val="00B71218"/>
    <w:rsid w:val="00B72243"/>
    <w:rsid w:val="00B72651"/>
    <w:rsid w:val="00B7275C"/>
    <w:rsid w:val="00B72A4B"/>
    <w:rsid w:val="00B72A4E"/>
    <w:rsid w:val="00B72AB5"/>
    <w:rsid w:val="00B72E42"/>
    <w:rsid w:val="00B72E43"/>
    <w:rsid w:val="00B72E75"/>
    <w:rsid w:val="00B732A1"/>
    <w:rsid w:val="00B732AD"/>
    <w:rsid w:val="00B732F3"/>
    <w:rsid w:val="00B7339A"/>
    <w:rsid w:val="00B733DC"/>
    <w:rsid w:val="00B7457C"/>
    <w:rsid w:val="00B74758"/>
    <w:rsid w:val="00B74D85"/>
    <w:rsid w:val="00B7522E"/>
    <w:rsid w:val="00B7542F"/>
    <w:rsid w:val="00B75731"/>
    <w:rsid w:val="00B75A7E"/>
    <w:rsid w:val="00B75D9A"/>
    <w:rsid w:val="00B762BE"/>
    <w:rsid w:val="00B76775"/>
    <w:rsid w:val="00B768EA"/>
    <w:rsid w:val="00B76C5F"/>
    <w:rsid w:val="00B76EF8"/>
    <w:rsid w:val="00B774F3"/>
    <w:rsid w:val="00B77548"/>
    <w:rsid w:val="00B77641"/>
    <w:rsid w:val="00B77DF8"/>
    <w:rsid w:val="00B77E94"/>
    <w:rsid w:val="00B77ED4"/>
    <w:rsid w:val="00B80CE1"/>
    <w:rsid w:val="00B812A7"/>
    <w:rsid w:val="00B81365"/>
    <w:rsid w:val="00B81458"/>
    <w:rsid w:val="00B8147B"/>
    <w:rsid w:val="00B82089"/>
    <w:rsid w:val="00B8258F"/>
    <w:rsid w:val="00B829AD"/>
    <w:rsid w:val="00B82A7F"/>
    <w:rsid w:val="00B82CFD"/>
    <w:rsid w:val="00B82D2C"/>
    <w:rsid w:val="00B83014"/>
    <w:rsid w:val="00B830F2"/>
    <w:rsid w:val="00B83154"/>
    <w:rsid w:val="00B831DD"/>
    <w:rsid w:val="00B836F8"/>
    <w:rsid w:val="00B83959"/>
    <w:rsid w:val="00B84654"/>
    <w:rsid w:val="00B84E45"/>
    <w:rsid w:val="00B84FB6"/>
    <w:rsid w:val="00B8519D"/>
    <w:rsid w:val="00B853E1"/>
    <w:rsid w:val="00B8549C"/>
    <w:rsid w:val="00B85626"/>
    <w:rsid w:val="00B85638"/>
    <w:rsid w:val="00B85DF3"/>
    <w:rsid w:val="00B860DE"/>
    <w:rsid w:val="00B860F3"/>
    <w:rsid w:val="00B86144"/>
    <w:rsid w:val="00B86213"/>
    <w:rsid w:val="00B864D6"/>
    <w:rsid w:val="00B8653C"/>
    <w:rsid w:val="00B870AC"/>
    <w:rsid w:val="00B873F5"/>
    <w:rsid w:val="00B8744E"/>
    <w:rsid w:val="00B87921"/>
    <w:rsid w:val="00B90052"/>
    <w:rsid w:val="00B908D5"/>
    <w:rsid w:val="00B90CA9"/>
    <w:rsid w:val="00B90E7C"/>
    <w:rsid w:val="00B90F49"/>
    <w:rsid w:val="00B91145"/>
    <w:rsid w:val="00B913E0"/>
    <w:rsid w:val="00B91D00"/>
    <w:rsid w:val="00B92730"/>
    <w:rsid w:val="00B92741"/>
    <w:rsid w:val="00B92BFA"/>
    <w:rsid w:val="00B92C29"/>
    <w:rsid w:val="00B92CB1"/>
    <w:rsid w:val="00B92D1F"/>
    <w:rsid w:val="00B92F6E"/>
    <w:rsid w:val="00B93160"/>
    <w:rsid w:val="00B93926"/>
    <w:rsid w:val="00B939C9"/>
    <w:rsid w:val="00B93A14"/>
    <w:rsid w:val="00B93D13"/>
    <w:rsid w:val="00B93D9F"/>
    <w:rsid w:val="00B93DD0"/>
    <w:rsid w:val="00B93ED2"/>
    <w:rsid w:val="00B93F6C"/>
    <w:rsid w:val="00B945AA"/>
    <w:rsid w:val="00B948A2"/>
    <w:rsid w:val="00B94A9B"/>
    <w:rsid w:val="00B94AF2"/>
    <w:rsid w:val="00B94B6E"/>
    <w:rsid w:val="00B958A4"/>
    <w:rsid w:val="00B95EE6"/>
    <w:rsid w:val="00B96199"/>
    <w:rsid w:val="00B966C5"/>
    <w:rsid w:val="00B96BF8"/>
    <w:rsid w:val="00B96DB9"/>
    <w:rsid w:val="00B974C4"/>
    <w:rsid w:val="00B97737"/>
    <w:rsid w:val="00B97BD3"/>
    <w:rsid w:val="00BA026D"/>
    <w:rsid w:val="00BA04E0"/>
    <w:rsid w:val="00BA1286"/>
    <w:rsid w:val="00BA146F"/>
    <w:rsid w:val="00BA1D40"/>
    <w:rsid w:val="00BA1E20"/>
    <w:rsid w:val="00BA2004"/>
    <w:rsid w:val="00BA220A"/>
    <w:rsid w:val="00BA27CB"/>
    <w:rsid w:val="00BA2D58"/>
    <w:rsid w:val="00BA2DFF"/>
    <w:rsid w:val="00BA30C4"/>
    <w:rsid w:val="00BA30CC"/>
    <w:rsid w:val="00BA3847"/>
    <w:rsid w:val="00BA425F"/>
    <w:rsid w:val="00BA48A6"/>
    <w:rsid w:val="00BA4916"/>
    <w:rsid w:val="00BA4B6E"/>
    <w:rsid w:val="00BA4C72"/>
    <w:rsid w:val="00BA4D70"/>
    <w:rsid w:val="00BA51C9"/>
    <w:rsid w:val="00BA5B3D"/>
    <w:rsid w:val="00BA5CBE"/>
    <w:rsid w:val="00BA6548"/>
    <w:rsid w:val="00BA6684"/>
    <w:rsid w:val="00BA6EBF"/>
    <w:rsid w:val="00BA6F8E"/>
    <w:rsid w:val="00BA72B9"/>
    <w:rsid w:val="00BA734A"/>
    <w:rsid w:val="00BA793A"/>
    <w:rsid w:val="00BA79B6"/>
    <w:rsid w:val="00BA7ABF"/>
    <w:rsid w:val="00BA7E9C"/>
    <w:rsid w:val="00BA7EC2"/>
    <w:rsid w:val="00BB0107"/>
    <w:rsid w:val="00BB0D59"/>
    <w:rsid w:val="00BB0F78"/>
    <w:rsid w:val="00BB0F8D"/>
    <w:rsid w:val="00BB1458"/>
    <w:rsid w:val="00BB158B"/>
    <w:rsid w:val="00BB21D5"/>
    <w:rsid w:val="00BB2229"/>
    <w:rsid w:val="00BB25ED"/>
    <w:rsid w:val="00BB2F19"/>
    <w:rsid w:val="00BB36F3"/>
    <w:rsid w:val="00BB3876"/>
    <w:rsid w:val="00BB42FD"/>
    <w:rsid w:val="00BB476A"/>
    <w:rsid w:val="00BB55C9"/>
    <w:rsid w:val="00BB58B1"/>
    <w:rsid w:val="00BB59E6"/>
    <w:rsid w:val="00BB5C86"/>
    <w:rsid w:val="00BB68E6"/>
    <w:rsid w:val="00BB69BD"/>
    <w:rsid w:val="00BB6A68"/>
    <w:rsid w:val="00BB6B16"/>
    <w:rsid w:val="00BB7484"/>
    <w:rsid w:val="00BB7758"/>
    <w:rsid w:val="00BB7AA6"/>
    <w:rsid w:val="00BC0DC1"/>
    <w:rsid w:val="00BC1072"/>
    <w:rsid w:val="00BC1079"/>
    <w:rsid w:val="00BC134D"/>
    <w:rsid w:val="00BC1488"/>
    <w:rsid w:val="00BC17A3"/>
    <w:rsid w:val="00BC17DE"/>
    <w:rsid w:val="00BC1BB5"/>
    <w:rsid w:val="00BC1C47"/>
    <w:rsid w:val="00BC1D63"/>
    <w:rsid w:val="00BC2630"/>
    <w:rsid w:val="00BC283B"/>
    <w:rsid w:val="00BC32EC"/>
    <w:rsid w:val="00BC34E7"/>
    <w:rsid w:val="00BC35B5"/>
    <w:rsid w:val="00BC3D97"/>
    <w:rsid w:val="00BC3DF6"/>
    <w:rsid w:val="00BC4132"/>
    <w:rsid w:val="00BC442C"/>
    <w:rsid w:val="00BC4C22"/>
    <w:rsid w:val="00BC4D37"/>
    <w:rsid w:val="00BC4D52"/>
    <w:rsid w:val="00BC5211"/>
    <w:rsid w:val="00BC7003"/>
    <w:rsid w:val="00BC75B9"/>
    <w:rsid w:val="00BC7960"/>
    <w:rsid w:val="00BD0275"/>
    <w:rsid w:val="00BD029F"/>
    <w:rsid w:val="00BD0443"/>
    <w:rsid w:val="00BD0BE5"/>
    <w:rsid w:val="00BD0EA9"/>
    <w:rsid w:val="00BD11FB"/>
    <w:rsid w:val="00BD1B83"/>
    <w:rsid w:val="00BD24BF"/>
    <w:rsid w:val="00BD2575"/>
    <w:rsid w:val="00BD2754"/>
    <w:rsid w:val="00BD2C64"/>
    <w:rsid w:val="00BD305C"/>
    <w:rsid w:val="00BD32AD"/>
    <w:rsid w:val="00BD350D"/>
    <w:rsid w:val="00BD3730"/>
    <w:rsid w:val="00BD3798"/>
    <w:rsid w:val="00BD38F2"/>
    <w:rsid w:val="00BD3B97"/>
    <w:rsid w:val="00BD3F02"/>
    <w:rsid w:val="00BD3F0B"/>
    <w:rsid w:val="00BD4CE2"/>
    <w:rsid w:val="00BD4FAE"/>
    <w:rsid w:val="00BD506F"/>
    <w:rsid w:val="00BD56EB"/>
    <w:rsid w:val="00BD58FE"/>
    <w:rsid w:val="00BD5A53"/>
    <w:rsid w:val="00BD5C6C"/>
    <w:rsid w:val="00BD5E47"/>
    <w:rsid w:val="00BD5F26"/>
    <w:rsid w:val="00BD6541"/>
    <w:rsid w:val="00BD65C5"/>
    <w:rsid w:val="00BD6612"/>
    <w:rsid w:val="00BD661B"/>
    <w:rsid w:val="00BD664A"/>
    <w:rsid w:val="00BD66F5"/>
    <w:rsid w:val="00BD69B5"/>
    <w:rsid w:val="00BD6DAD"/>
    <w:rsid w:val="00BD6E67"/>
    <w:rsid w:val="00BD6FA7"/>
    <w:rsid w:val="00BD72F7"/>
    <w:rsid w:val="00BD7DDC"/>
    <w:rsid w:val="00BE0877"/>
    <w:rsid w:val="00BE0F10"/>
    <w:rsid w:val="00BE0F5E"/>
    <w:rsid w:val="00BE10E1"/>
    <w:rsid w:val="00BE139A"/>
    <w:rsid w:val="00BE1423"/>
    <w:rsid w:val="00BE14F3"/>
    <w:rsid w:val="00BE18CF"/>
    <w:rsid w:val="00BE1936"/>
    <w:rsid w:val="00BE1A6B"/>
    <w:rsid w:val="00BE1D79"/>
    <w:rsid w:val="00BE2551"/>
    <w:rsid w:val="00BE26EF"/>
    <w:rsid w:val="00BE27FB"/>
    <w:rsid w:val="00BE2B29"/>
    <w:rsid w:val="00BE2FC3"/>
    <w:rsid w:val="00BE3107"/>
    <w:rsid w:val="00BE3340"/>
    <w:rsid w:val="00BE337F"/>
    <w:rsid w:val="00BE358D"/>
    <w:rsid w:val="00BE3B84"/>
    <w:rsid w:val="00BE3BAE"/>
    <w:rsid w:val="00BE3DD0"/>
    <w:rsid w:val="00BE3E29"/>
    <w:rsid w:val="00BE41C5"/>
    <w:rsid w:val="00BE46E5"/>
    <w:rsid w:val="00BE5AC3"/>
    <w:rsid w:val="00BE5BC3"/>
    <w:rsid w:val="00BE5FE8"/>
    <w:rsid w:val="00BE6BC5"/>
    <w:rsid w:val="00BE6E10"/>
    <w:rsid w:val="00BE7275"/>
    <w:rsid w:val="00BE74C6"/>
    <w:rsid w:val="00BE76E2"/>
    <w:rsid w:val="00BE7847"/>
    <w:rsid w:val="00BE7BC8"/>
    <w:rsid w:val="00BE7C24"/>
    <w:rsid w:val="00BF001E"/>
    <w:rsid w:val="00BF0775"/>
    <w:rsid w:val="00BF09C1"/>
    <w:rsid w:val="00BF13D7"/>
    <w:rsid w:val="00BF14B2"/>
    <w:rsid w:val="00BF199E"/>
    <w:rsid w:val="00BF1F9B"/>
    <w:rsid w:val="00BF2017"/>
    <w:rsid w:val="00BF2041"/>
    <w:rsid w:val="00BF2565"/>
    <w:rsid w:val="00BF39AE"/>
    <w:rsid w:val="00BF3A40"/>
    <w:rsid w:val="00BF3BCD"/>
    <w:rsid w:val="00BF4206"/>
    <w:rsid w:val="00BF467B"/>
    <w:rsid w:val="00BF4A63"/>
    <w:rsid w:val="00BF558C"/>
    <w:rsid w:val="00BF5761"/>
    <w:rsid w:val="00BF5931"/>
    <w:rsid w:val="00BF5D1E"/>
    <w:rsid w:val="00BF5EA5"/>
    <w:rsid w:val="00BF609F"/>
    <w:rsid w:val="00BF62D8"/>
    <w:rsid w:val="00BF67CF"/>
    <w:rsid w:val="00BF70BF"/>
    <w:rsid w:val="00BF7577"/>
    <w:rsid w:val="00BF76F7"/>
    <w:rsid w:val="00C00EC2"/>
    <w:rsid w:val="00C01F3A"/>
    <w:rsid w:val="00C02322"/>
    <w:rsid w:val="00C02D26"/>
    <w:rsid w:val="00C03A09"/>
    <w:rsid w:val="00C03B3D"/>
    <w:rsid w:val="00C03BC3"/>
    <w:rsid w:val="00C04083"/>
    <w:rsid w:val="00C04751"/>
    <w:rsid w:val="00C04870"/>
    <w:rsid w:val="00C04A60"/>
    <w:rsid w:val="00C0503E"/>
    <w:rsid w:val="00C05581"/>
    <w:rsid w:val="00C05C40"/>
    <w:rsid w:val="00C05DE6"/>
    <w:rsid w:val="00C0622F"/>
    <w:rsid w:val="00C0676D"/>
    <w:rsid w:val="00C06CF4"/>
    <w:rsid w:val="00C07E17"/>
    <w:rsid w:val="00C07F24"/>
    <w:rsid w:val="00C10000"/>
    <w:rsid w:val="00C102D5"/>
    <w:rsid w:val="00C1093D"/>
    <w:rsid w:val="00C10C5C"/>
    <w:rsid w:val="00C10F3C"/>
    <w:rsid w:val="00C11828"/>
    <w:rsid w:val="00C11AE2"/>
    <w:rsid w:val="00C11DF4"/>
    <w:rsid w:val="00C12009"/>
    <w:rsid w:val="00C1206E"/>
    <w:rsid w:val="00C124BA"/>
    <w:rsid w:val="00C12AD2"/>
    <w:rsid w:val="00C12C5D"/>
    <w:rsid w:val="00C13439"/>
    <w:rsid w:val="00C135D4"/>
    <w:rsid w:val="00C1367D"/>
    <w:rsid w:val="00C136BE"/>
    <w:rsid w:val="00C14A2F"/>
    <w:rsid w:val="00C15173"/>
    <w:rsid w:val="00C15297"/>
    <w:rsid w:val="00C15A9A"/>
    <w:rsid w:val="00C15BE2"/>
    <w:rsid w:val="00C15E1B"/>
    <w:rsid w:val="00C160A7"/>
    <w:rsid w:val="00C160F5"/>
    <w:rsid w:val="00C16254"/>
    <w:rsid w:val="00C164BE"/>
    <w:rsid w:val="00C169EC"/>
    <w:rsid w:val="00C16A05"/>
    <w:rsid w:val="00C16F62"/>
    <w:rsid w:val="00C176BF"/>
    <w:rsid w:val="00C176E6"/>
    <w:rsid w:val="00C17D4E"/>
    <w:rsid w:val="00C17D96"/>
    <w:rsid w:val="00C2022D"/>
    <w:rsid w:val="00C202F7"/>
    <w:rsid w:val="00C2039C"/>
    <w:rsid w:val="00C20562"/>
    <w:rsid w:val="00C2064E"/>
    <w:rsid w:val="00C207E4"/>
    <w:rsid w:val="00C20BD4"/>
    <w:rsid w:val="00C20C62"/>
    <w:rsid w:val="00C20ED1"/>
    <w:rsid w:val="00C2107E"/>
    <w:rsid w:val="00C21852"/>
    <w:rsid w:val="00C21893"/>
    <w:rsid w:val="00C21C3A"/>
    <w:rsid w:val="00C21F86"/>
    <w:rsid w:val="00C22237"/>
    <w:rsid w:val="00C223E3"/>
    <w:rsid w:val="00C224F0"/>
    <w:rsid w:val="00C23626"/>
    <w:rsid w:val="00C236E9"/>
    <w:rsid w:val="00C2387D"/>
    <w:rsid w:val="00C239BD"/>
    <w:rsid w:val="00C24104"/>
    <w:rsid w:val="00C24603"/>
    <w:rsid w:val="00C2495B"/>
    <w:rsid w:val="00C24A5C"/>
    <w:rsid w:val="00C257E4"/>
    <w:rsid w:val="00C264C5"/>
    <w:rsid w:val="00C26D80"/>
    <w:rsid w:val="00C26DCD"/>
    <w:rsid w:val="00C275B3"/>
    <w:rsid w:val="00C276D4"/>
    <w:rsid w:val="00C27D81"/>
    <w:rsid w:val="00C300DA"/>
    <w:rsid w:val="00C30247"/>
    <w:rsid w:val="00C302F2"/>
    <w:rsid w:val="00C3044F"/>
    <w:rsid w:val="00C304F5"/>
    <w:rsid w:val="00C307D6"/>
    <w:rsid w:val="00C30F9D"/>
    <w:rsid w:val="00C31350"/>
    <w:rsid w:val="00C3185B"/>
    <w:rsid w:val="00C31873"/>
    <w:rsid w:val="00C31B93"/>
    <w:rsid w:val="00C31BD5"/>
    <w:rsid w:val="00C31DD0"/>
    <w:rsid w:val="00C31E30"/>
    <w:rsid w:val="00C3229B"/>
    <w:rsid w:val="00C322B9"/>
    <w:rsid w:val="00C3244A"/>
    <w:rsid w:val="00C32523"/>
    <w:rsid w:val="00C32751"/>
    <w:rsid w:val="00C32A06"/>
    <w:rsid w:val="00C32A85"/>
    <w:rsid w:val="00C331EF"/>
    <w:rsid w:val="00C332A4"/>
    <w:rsid w:val="00C3379A"/>
    <w:rsid w:val="00C33C0F"/>
    <w:rsid w:val="00C33D18"/>
    <w:rsid w:val="00C3431B"/>
    <w:rsid w:val="00C34511"/>
    <w:rsid w:val="00C346FF"/>
    <w:rsid w:val="00C34994"/>
    <w:rsid w:val="00C34995"/>
    <w:rsid w:val="00C349B4"/>
    <w:rsid w:val="00C34E81"/>
    <w:rsid w:val="00C35807"/>
    <w:rsid w:val="00C3584B"/>
    <w:rsid w:val="00C362AF"/>
    <w:rsid w:val="00C36A93"/>
    <w:rsid w:val="00C36BCE"/>
    <w:rsid w:val="00C36F2C"/>
    <w:rsid w:val="00C370F7"/>
    <w:rsid w:val="00C37310"/>
    <w:rsid w:val="00C37EE4"/>
    <w:rsid w:val="00C40342"/>
    <w:rsid w:val="00C408E5"/>
    <w:rsid w:val="00C40B73"/>
    <w:rsid w:val="00C40CEA"/>
    <w:rsid w:val="00C412D7"/>
    <w:rsid w:val="00C415DC"/>
    <w:rsid w:val="00C41BE7"/>
    <w:rsid w:val="00C42396"/>
    <w:rsid w:val="00C42A43"/>
    <w:rsid w:val="00C42B5A"/>
    <w:rsid w:val="00C42BB1"/>
    <w:rsid w:val="00C42D37"/>
    <w:rsid w:val="00C42D58"/>
    <w:rsid w:val="00C42D85"/>
    <w:rsid w:val="00C42E03"/>
    <w:rsid w:val="00C438FB"/>
    <w:rsid w:val="00C43F69"/>
    <w:rsid w:val="00C44215"/>
    <w:rsid w:val="00C4434E"/>
    <w:rsid w:val="00C44422"/>
    <w:rsid w:val="00C44AC8"/>
    <w:rsid w:val="00C44F43"/>
    <w:rsid w:val="00C45C98"/>
    <w:rsid w:val="00C45D30"/>
    <w:rsid w:val="00C45E22"/>
    <w:rsid w:val="00C45F70"/>
    <w:rsid w:val="00C46174"/>
    <w:rsid w:val="00C46BED"/>
    <w:rsid w:val="00C46C7D"/>
    <w:rsid w:val="00C46EA0"/>
    <w:rsid w:val="00C47202"/>
    <w:rsid w:val="00C4723A"/>
    <w:rsid w:val="00C47420"/>
    <w:rsid w:val="00C47A5B"/>
    <w:rsid w:val="00C47CC7"/>
    <w:rsid w:val="00C47E8F"/>
    <w:rsid w:val="00C50421"/>
    <w:rsid w:val="00C5072F"/>
    <w:rsid w:val="00C5077F"/>
    <w:rsid w:val="00C50A98"/>
    <w:rsid w:val="00C50C9C"/>
    <w:rsid w:val="00C50E6F"/>
    <w:rsid w:val="00C50F18"/>
    <w:rsid w:val="00C50FA0"/>
    <w:rsid w:val="00C5171C"/>
    <w:rsid w:val="00C51731"/>
    <w:rsid w:val="00C522B7"/>
    <w:rsid w:val="00C52619"/>
    <w:rsid w:val="00C52A50"/>
    <w:rsid w:val="00C530EE"/>
    <w:rsid w:val="00C5319B"/>
    <w:rsid w:val="00C533F0"/>
    <w:rsid w:val="00C537D8"/>
    <w:rsid w:val="00C53890"/>
    <w:rsid w:val="00C538B5"/>
    <w:rsid w:val="00C53DB4"/>
    <w:rsid w:val="00C5419C"/>
    <w:rsid w:val="00C5504B"/>
    <w:rsid w:val="00C5613F"/>
    <w:rsid w:val="00C562C8"/>
    <w:rsid w:val="00C56448"/>
    <w:rsid w:val="00C56B16"/>
    <w:rsid w:val="00C571D9"/>
    <w:rsid w:val="00C574AD"/>
    <w:rsid w:val="00C5763A"/>
    <w:rsid w:val="00C57935"/>
    <w:rsid w:val="00C5796E"/>
    <w:rsid w:val="00C57CB0"/>
    <w:rsid w:val="00C57CFB"/>
    <w:rsid w:val="00C57FB8"/>
    <w:rsid w:val="00C6099B"/>
    <w:rsid w:val="00C60ABF"/>
    <w:rsid w:val="00C60B7F"/>
    <w:rsid w:val="00C60BD3"/>
    <w:rsid w:val="00C60CFF"/>
    <w:rsid w:val="00C619D3"/>
    <w:rsid w:val="00C61F2D"/>
    <w:rsid w:val="00C629F4"/>
    <w:rsid w:val="00C6370B"/>
    <w:rsid w:val="00C63C6A"/>
    <w:rsid w:val="00C63F97"/>
    <w:rsid w:val="00C64099"/>
    <w:rsid w:val="00C64145"/>
    <w:rsid w:val="00C6533E"/>
    <w:rsid w:val="00C65F49"/>
    <w:rsid w:val="00C65F5A"/>
    <w:rsid w:val="00C662B3"/>
    <w:rsid w:val="00C6676E"/>
    <w:rsid w:val="00C6682A"/>
    <w:rsid w:val="00C66CA9"/>
    <w:rsid w:val="00C66EC3"/>
    <w:rsid w:val="00C6726B"/>
    <w:rsid w:val="00C67288"/>
    <w:rsid w:val="00C675F7"/>
    <w:rsid w:val="00C6774A"/>
    <w:rsid w:val="00C678BD"/>
    <w:rsid w:val="00C679E0"/>
    <w:rsid w:val="00C70233"/>
    <w:rsid w:val="00C70C61"/>
    <w:rsid w:val="00C70F64"/>
    <w:rsid w:val="00C7166A"/>
    <w:rsid w:val="00C7237F"/>
    <w:rsid w:val="00C72771"/>
    <w:rsid w:val="00C72A77"/>
    <w:rsid w:val="00C72D34"/>
    <w:rsid w:val="00C72E6B"/>
    <w:rsid w:val="00C73239"/>
    <w:rsid w:val="00C7361F"/>
    <w:rsid w:val="00C739A1"/>
    <w:rsid w:val="00C73D6A"/>
    <w:rsid w:val="00C73EEC"/>
    <w:rsid w:val="00C74856"/>
    <w:rsid w:val="00C74939"/>
    <w:rsid w:val="00C74A37"/>
    <w:rsid w:val="00C74C0E"/>
    <w:rsid w:val="00C74E1F"/>
    <w:rsid w:val="00C752E4"/>
    <w:rsid w:val="00C75AD1"/>
    <w:rsid w:val="00C76296"/>
    <w:rsid w:val="00C765C7"/>
    <w:rsid w:val="00C768F0"/>
    <w:rsid w:val="00C769E2"/>
    <w:rsid w:val="00C76DF6"/>
    <w:rsid w:val="00C77103"/>
    <w:rsid w:val="00C77406"/>
    <w:rsid w:val="00C77941"/>
    <w:rsid w:val="00C77C76"/>
    <w:rsid w:val="00C77FEF"/>
    <w:rsid w:val="00C800EA"/>
    <w:rsid w:val="00C807B2"/>
    <w:rsid w:val="00C80DF9"/>
    <w:rsid w:val="00C811C8"/>
    <w:rsid w:val="00C81892"/>
    <w:rsid w:val="00C81C24"/>
    <w:rsid w:val="00C81EFA"/>
    <w:rsid w:val="00C8239A"/>
    <w:rsid w:val="00C827CB"/>
    <w:rsid w:val="00C82A87"/>
    <w:rsid w:val="00C82F2D"/>
    <w:rsid w:val="00C8301B"/>
    <w:rsid w:val="00C83C4C"/>
    <w:rsid w:val="00C83DEF"/>
    <w:rsid w:val="00C841ED"/>
    <w:rsid w:val="00C8455D"/>
    <w:rsid w:val="00C8459A"/>
    <w:rsid w:val="00C845A9"/>
    <w:rsid w:val="00C84B22"/>
    <w:rsid w:val="00C84BF3"/>
    <w:rsid w:val="00C84EEB"/>
    <w:rsid w:val="00C8527A"/>
    <w:rsid w:val="00C8559F"/>
    <w:rsid w:val="00C8568F"/>
    <w:rsid w:val="00C85918"/>
    <w:rsid w:val="00C859B8"/>
    <w:rsid w:val="00C859D2"/>
    <w:rsid w:val="00C861B6"/>
    <w:rsid w:val="00C86410"/>
    <w:rsid w:val="00C86AB4"/>
    <w:rsid w:val="00C87456"/>
    <w:rsid w:val="00C87635"/>
    <w:rsid w:val="00C879FF"/>
    <w:rsid w:val="00C87B2D"/>
    <w:rsid w:val="00C87B7C"/>
    <w:rsid w:val="00C90206"/>
    <w:rsid w:val="00C9060C"/>
    <w:rsid w:val="00C90792"/>
    <w:rsid w:val="00C907AC"/>
    <w:rsid w:val="00C90FBE"/>
    <w:rsid w:val="00C91203"/>
    <w:rsid w:val="00C91685"/>
    <w:rsid w:val="00C917FA"/>
    <w:rsid w:val="00C918A5"/>
    <w:rsid w:val="00C91D2F"/>
    <w:rsid w:val="00C91DE7"/>
    <w:rsid w:val="00C9212D"/>
    <w:rsid w:val="00C92AFB"/>
    <w:rsid w:val="00C92EE5"/>
    <w:rsid w:val="00C932D8"/>
    <w:rsid w:val="00C93591"/>
    <w:rsid w:val="00C93926"/>
    <w:rsid w:val="00C940C9"/>
    <w:rsid w:val="00C9443A"/>
    <w:rsid w:val="00C94ABD"/>
    <w:rsid w:val="00C94F99"/>
    <w:rsid w:val="00C9500F"/>
    <w:rsid w:val="00C95315"/>
    <w:rsid w:val="00C957C3"/>
    <w:rsid w:val="00C95886"/>
    <w:rsid w:val="00C9634A"/>
    <w:rsid w:val="00C96C00"/>
    <w:rsid w:val="00C96D0A"/>
    <w:rsid w:val="00C9708E"/>
    <w:rsid w:val="00C9770D"/>
    <w:rsid w:val="00C97786"/>
    <w:rsid w:val="00CA052B"/>
    <w:rsid w:val="00CA06B5"/>
    <w:rsid w:val="00CA0746"/>
    <w:rsid w:val="00CA0A64"/>
    <w:rsid w:val="00CA12AC"/>
    <w:rsid w:val="00CA14A8"/>
    <w:rsid w:val="00CA14D2"/>
    <w:rsid w:val="00CA162B"/>
    <w:rsid w:val="00CA198C"/>
    <w:rsid w:val="00CA1CB3"/>
    <w:rsid w:val="00CA1EBE"/>
    <w:rsid w:val="00CA1F78"/>
    <w:rsid w:val="00CA2168"/>
    <w:rsid w:val="00CA21B8"/>
    <w:rsid w:val="00CA2541"/>
    <w:rsid w:val="00CA2635"/>
    <w:rsid w:val="00CA27DD"/>
    <w:rsid w:val="00CA27EB"/>
    <w:rsid w:val="00CA296D"/>
    <w:rsid w:val="00CA305D"/>
    <w:rsid w:val="00CA3355"/>
    <w:rsid w:val="00CA3640"/>
    <w:rsid w:val="00CA372B"/>
    <w:rsid w:val="00CA38B8"/>
    <w:rsid w:val="00CA3D3B"/>
    <w:rsid w:val="00CA3DEE"/>
    <w:rsid w:val="00CA3FD3"/>
    <w:rsid w:val="00CA42D3"/>
    <w:rsid w:val="00CA44F3"/>
    <w:rsid w:val="00CA4D9E"/>
    <w:rsid w:val="00CA5651"/>
    <w:rsid w:val="00CA56E0"/>
    <w:rsid w:val="00CA57EB"/>
    <w:rsid w:val="00CA60EE"/>
    <w:rsid w:val="00CA6219"/>
    <w:rsid w:val="00CA7735"/>
    <w:rsid w:val="00CA7B30"/>
    <w:rsid w:val="00CA7F1E"/>
    <w:rsid w:val="00CB07E5"/>
    <w:rsid w:val="00CB1250"/>
    <w:rsid w:val="00CB1C02"/>
    <w:rsid w:val="00CB1C28"/>
    <w:rsid w:val="00CB20E8"/>
    <w:rsid w:val="00CB23AC"/>
    <w:rsid w:val="00CB261A"/>
    <w:rsid w:val="00CB311C"/>
    <w:rsid w:val="00CB3186"/>
    <w:rsid w:val="00CB3448"/>
    <w:rsid w:val="00CB3834"/>
    <w:rsid w:val="00CB419C"/>
    <w:rsid w:val="00CB47AC"/>
    <w:rsid w:val="00CB4D8A"/>
    <w:rsid w:val="00CB4E65"/>
    <w:rsid w:val="00CB4F38"/>
    <w:rsid w:val="00CB51D6"/>
    <w:rsid w:val="00CB5526"/>
    <w:rsid w:val="00CB588A"/>
    <w:rsid w:val="00CB5CFD"/>
    <w:rsid w:val="00CB5FE1"/>
    <w:rsid w:val="00CB6BC8"/>
    <w:rsid w:val="00CB6D2E"/>
    <w:rsid w:val="00CB6E75"/>
    <w:rsid w:val="00CB7EAC"/>
    <w:rsid w:val="00CC008B"/>
    <w:rsid w:val="00CC02B9"/>
    <w:rsid w:val="00CC04FC"/>
    <w:rsid w:val="00CC07E4"/>
    <w:rsid w:val="00CC08D2"/>
    <w:rsid w:val="00CC0AB8"/>
    <w:rsid w:val="00CC145D"/>
    <w:rsid w:val="00CC2344"/>
    <w:rsid w:val="00CC298F"/>
    <w:rsid w:val="00CC29E9"/>
    <w:rsid w:val="00CC321A"/>
    <w:rsid w:val="00CC32C3"/>
    <w:rsid w:val="00CC3307"/>
    <w:rsid w:val="00CC33D7"/>
    <w:rsid w:val="00CC3DC9"/>
    <w:rsid w:val="00CC3F0A"/>
    <w:rsid w:val="00CC400A"/>
    <w:rsid w:val="00CC40A9"/>
    <w:rsid w:val="00CC4720"/>
    <w:rsid w:val="00CC4A6A"/>
    <w:rsid w:val="00CC4BC3"/>
    <w:rsid w:val="00CC4D26"/>
    <w:rsid w:val="00CC5F29"/>
    <w:rsid w:val="00CC6076"/>
    <w:rsid w:val="00CC6721"/>
    <w:rsid w:val="00CC6920"/>
    <w:rsid w:val="00CC6C30"/>
    <w:rsid w:val="00CC6D45"/>
    <w:rsid w:val="00CC79B0"/>
    <w:rsid w:val="00CC7DC8"/>
    <w:rsid w:val="00CD0210"/>
    <w:rsid w:val="00CD198E"/>
    <w:rsid w:val="00CD20E8"/>
    <w:rsid w:val="00CD20FA"/>
    <w:rsid w:val="00CD21AD"/>
    <w:rsid w:val="00CD21B3"/>
    <w:rsid w:val="00CD26AB"/>
    <w:rsid w:val="00CD27E8"/>
    <w:rsid w:val="00CD2D47"/>
    <w:rsid w:val="00CD2F7C"/>
    <w:rsid w:val="00CD3344"/>
    <w:rsid w:val="00CD39C3"/>
    <w:rsid w:val="00CD3AEC"/>
    <w:rsid w:val="00CD3B8B"/>
    <w:rsid w:val="00CD3C73"/>
    <w:rsid w:val="00CD3CD1"/>
    <w:rsid w:val="00CD3CE6"/>
    <w:rsid w:val="00CD3CEC"/>
    <w:rsid w:val="00CD410F"/>
    <w:rsid w:val="00CD428D"/>
    <w:rsid w:val="00CD42A1"/>
    <w:rsid w:val="00CD4618"/>
    <w:rsid w:val="00CD4C2F"/>
    <w:rsid w:val="00CD4CE5"/>
    <w:rsid w:val="00CD515D"/>
    <w:rsid w:val="00CD52CB"/>
    <w:rsid w:val="00CD530C"/>
    <w:rsid w:val="00CD5B1B"/>
    <w:rsid w:val="00CD5DE5"/>
    <w:rsid w:val="00CD5F4B"/>
    <w:rsid w:val="00CD6236"/>
    <w:rsid w:val="00CD6556"/>
    <w:rsid w:val="00CD66F1"/>
    <w:rsid w:val="00CD6845"/>
    <w:rsid w:val="00CD6BA7"/>
    <w:rsid w:val="00CD6D86"/>
    <w:rsid w:val="00CD6E66"/>
    <w:rsid w:val="00CD71A6"/>
    <w:rsid w:val="00CD73AC"/>
    <w:rsid w:val="00CD750B"/>
    <w:rsid w:val="00CD7535"/>
    <w:rsid w:val="00CE016D"/>
    <w:rsid w:val="00CE07FD"/>
    <w:rsid w:val="00CE0CBF"/>
    <w:rsid w:val="00CE0DFE"/>
    <w:rsid w:val="00CE0E4A"/>
    <w:rsid w:val="00CE0E51"/>
    <w:rsid w:val="00CE0FDB"/>
    <w:rsid w:val="00CE1222"/>
    <w:rsid w:val="00CE137C"/>
    <w:rsid w:val="00CE13BA"/>
    <w:rsid w:val="00CE1548"/>
    <w:rsid w:val="00CE1CCA"/>
    <w:rsid w:val="00CE2044"/>
    <w:rsid w:val="00CE2351"/>
    <w:rsid w:val="00CE242E"/>
    <w:rsid w:val="00CE2FC4"/>
    <w:rsid w:val="00CE31D5"/>
    <w:rsid w:val="00CE3899"/>
    <w:rsid w:val="00CE3954"/>
    <w:rsid w:val="00CE3A08"/>
    <w:rsid w:val="00CE3BB5"/>
    <w:rsid w:val="00CE43E1"/>
    <w:rsid w:val="00CE4417"/>
    <w:rsid w:val="00CE493E"/>
    <w:rsid w:val="00CE4F45"/>
    <w:rsid w:val="00CE582D"/>
    <w:rsid w:val="00CE7715"/>
    <w:rsid w:val="00CE777A"/>
    <w:rsid w:val="00CF01EF"/>
    <w:rsid w:val="00CF05F7"/>
    <w:rsid w:val="00CF1F55"/>
    <w:rsid w:val="00CF1F6C"/>
    <w:rsid w:val="00CF2048"/>
    <w:rsid w:val="00CF23EE"/>
    <w:rsid w:val="00CF2601"/>
    <w:rsid w:val="00CF2CF8"/>
    <w:rsid w:val="00CF3073"/>
    <w:rsid w:val="00CF345D"/>
    <w:rsid w:val="00CF3554"/>
    <w:rsid w:val="00CF3798"/>
    <w:rsid w:val="00CF40A8"/>
    <w:rsid w:val="00CF40D2"/>
    <w:rsid w:val="00CF4130"/>
    <w:rsid w:val="00CF47E6"/>
    <w:rsid w:val="00CF4812"/>
    <w:rsid w:val="00CF4C4A"/>
    <w:rsid w:val="00CF4CB8"/>
    <w:rsid w:val="00CF4FCA"/>
    <w:rsid w:val="00CF5218"/>
    <w:rsid w:val="00CF52CD"/>
    <w:rsid w:val="00CF57A4"/>
    <w:rsid w:val="00CF5EBA"/>
    <w:rsid w:val="00CF621C"/>
    <w:rsid w:val="00CF6A7E"/>
    <w:rsid w:val="00CF6BD5"/>
    <w:rsid w:val="00CF6FBA"/>
    <w:rsid w:val="00CF77DF"/>
    <w:rsid w:val="00CF78D1"/>
    <w:rsid w:val="00CF7AE9"/>
    <w:rsid w:val="00CF7BAA"/>
    <w:rsid w:val="00CF7D41"/>
    <w:rsid w:val="00CF7EB3"/>
    <w:rsid w:val="00CF7F93"/>
    <w:rsid w:val="00CF7FD2"/>
    <w:rsid w:val="00D000B6"/>
    <w:rsid w:val="00D002A4"/>
    <w:rsid w:val="00D003DF"/>
    <w:rsid w:val="00D00ABF"/>
    <w:rsid w:val="00D00BC1"/>
    <w:rsid w:val="00D00D20"/>
    <w:rsid w:val="00D00DE6"/>
    <w:rsid w:val="00D00DFD"/>
    <w:rsid w:val="00D015F8"/>
    <w:rsid w:val="00D016BF"/>
    <w:rsid w:val="00D017B8"/>
    <w:rsid w:val="00D01834"/>
    <w:rsid w:val="00D01A16"/>
    <w:rsid w:val="00D01A1D"/>
    <w:rsid w:val="00D01DCE"/>
    <w:rsid w:val="00D021A1"/>
    <w:rsid w:val="00D026F0"/>
    <w:rsid w:val="00D028CF"/>
    <w:rsid w:val="00D02BE1"/>
    <w:rsid w:val="00D03044"/>
    <w:rsid w:val="00D0308B"/>
    <w:rsid w:val="00D03425"/>
    <w:rsid w:val="00D0360D"/>
    <w:rsid w:val="00D03675"/>
    <w:rsid w:val="00D03743"/>
    <w:rsid w:val="00D03BBF"/>
    <w:rsid w:val="00D03C17"/>
    <w:rsid w:val="00D03C34"/>
    <w:rsid w:val="00D03D87"/>
    <w:rsid w:val="00D03F67"/>
    <w:rsid w:val="00D03FC9"/>
    <w:rsid w:val="00D04009"/>
    <w:rsid w:val="00D0493A"/>
    <w:rsid w:val="00D04959"/>
    <w:rsid w:val="00D04A5D"/>
    <w:rsid w:val="00D04DE9"/>
    <w:rsid w:val="00D04F2F"/>
    <w:rsid w:val="00D0509C"/>
    <w:rsid w:val="00D05B63"/>
    <w:rsid w:val="00D05CE3"/>
    <w:rsid w:val="00D061EE"/>
    <w:rsid w:val="00D063DA"/>
    <w:rsid w:val="00D06514"/>
    <w:rsid w:val="00D06897"/>
    <w:rsid w:val="00D06D14"/>
    <w:rsid w:val="00D06D56"/>
    <w:rsid w:val="00D06DAA"/>
    <w:rsid w:val="00D06E31"/>
    <w:rsid w:val="00D06FA3"/>
    <w:rsid w:val="00D07568"/>
    <w:rsid w:val="00D07CDD"/>
    <w:rsid w:val="00D07D45"/>
    <w:rsid w:val="00D1042C"/>
    <w:rsid w:val="00D10600"/>
    <w:rsid w:val="00D1084E"/>
    <w:rsid w:val="00D11187"/>
    <w:rsid w:val="00D11492"/>
    <w:rsid w:val="00D11CEC"/>
    <w:rsid w:val="00D120BE"/>
    <w:rsid w:val="00D124B5"/>
    <w:rsid w:val="00D124DD"/>
    <w:rsid w:val="00D12896"/>
    <w:rsid w:val="00D12ACD"/>
    <w:rsid w:val="00D13997"/>
    <w:rsid w:val="00D13CA7"/>
    <w:rsid w:val="00D14CDE"/>
    <w:rsid w:val="00D14EE9"/>
    <w:rsid w:val="00D154C6"/>
    <w:rsid w:val="00D15603"/>
    <w:rsid w:val="00D15AB8"/>
    <w:rsid w:val="00D15B77"/>
    <w:rsid w:val="00D16118"/>
    <w:rsid w:val="00D166FD"/>
    <w:rsid w:val="00D1677F"/>
    <w:rsid w:val="00D16790"/>
    <w:rsid w:val="00D16DFC"/>
    <w:rsid w:val="00D17282"/>
    <w:rsid w:val="00D175B5"/>
    <w:rsid w:val="00D177C1"/>
    <w:rsid w:val="00D179E8"/>
    <w:rsid w:val="00D17D26"/>
    <w:rsid w:val="00D207F6"/>
    <w:rsid w:val="00D20D56"/>
    <w:rsid w:val="00D20E67"/>
    <w:rsid w:val="00D2157F"/>
    <w:rsid w:val="00D21640"/>
    <w:rsid w:val="00D22311"/>
    <w:rsid w:val="00D223D5"/>
    <w:rsid w:val="00D2286B"/>
    <w:rsid w:val="00D22F6F"/>
    <w:rsid w:val="00D239F5"/>
    <w:rsid w:val="00D23CA1"/>
    <w:rsid w:val="00D23F9A"/>
    <w:rsid w:val="00D23FA9"/>
    <w:rsid w:val="00D24283"/>
    <w:rsid w:val="00D243C8"/>
    <w:rsid w:val="00D243F3"/>
    <w:rsid w:val="00D24430"/>
    <w:rsid w:val="00D24BDD"/>
    <w:rsid w:val="00D24E5A"/>
    <w:rsid w:val="00D24F05"/>
    <w:rsid w:val="00D24FA2"/>
    <w:rsid w:val="00D24FDB"/>
    <w:rsid w:val="00D24FFF"/>
    <w:rsid w:val="00D256BB"/>
    <w:rsid w:val="00D25C7E"/>
    <w:rsid w:val="00D26475"/>
    <w:rsid w:val="00D26546"/>
    <w:rsid w:val="00D268EC"/>
    <w:rsid w:val="00D26901"/>
    <w:rsid w:val="00D26BD4"/>
    <w:rsid w:val="00D26F81"/>
    <w:rsid w:val="00D27384"/>
    <w:rsid w:val="00D27515"/>
    <w:rsid w:val="00D277AB"/>
    <w:rsid w:val="00D27C9E"/>
    <w:rsid w:val="00D3015C"/>
    <w:rsid w:val="00D303F6"/>
    <w:rsid w:val="00D30810"/>
    <w:rsid w:val="00D30B30"/>
    <w:rsid w:val="00D30CD8"/>
    <w:rsid w:val="00D310EC"/>
    <w:rsid w:val="00D311F6"/>
    <w:rsid w:val="00D3150D"/>
    <w:rsid w:val="00D315E1"/>
    <w:rsid w:val="00D321A2"/>
    <w:rsid w:val="00D32D65"/>
    <w:rsid w:val="00D335CF"/>
    <w:rsid w:val="00D33702"/>
    <w:rsid w:val="00D33A16"/>
    <w:rsid w:val="00D33C2B"/>
    <w:rsid w:val="00D33E37"/>
    <w:rsid w:val="00D33EA8"/>
    <w:rsid w:val="00D33EE1"/>
    <w:rsid w:val="00D344EE"/>
    <w:rsid w:val="00D3489E"/>
    <w:rsid w:val="00D34995"/>
    <w:rsid w:val="00D34B49"/>
    <w:rsid w:val="00D34B7B"/>
    <w:rsid w:val="00D3506E"/>
    <w:rsid w:val="00D35613"/>
    <w:rsid w:val="00D35BA4"/>
    <w:rsid w:val="00D35F95"/>
    <w:rsid w:val="00D36174"/>
    <w:rsid w:val="00D36A5D"/>
    <w:rsid w:val="00D36F26"/>
    <w:rsid w:val="00D3736E"/>
    <w:rsid w:val="00D37556"/>
    <w:rsid w:val="00D37961"/>
    <w:rsid w:val="00D37CB1"/>
    <w:rsid w:val="00D401EB"/>
    <w:rsid w:val="00D4026D"/>
    <w:rsid w:val="00D40567"/>
    <w:rsid w:val="00D40A18"/>
    <w:rsid w:val="00D40A28"/>
    <w:rsid w:val="00D40C99"/>
    <w:rsid w:val="00D40E84"/>
    <w:rsid w:val="00D40F30"/>
    <w:rsid w:val="00D4116A"/>
    <w:rsid w:val="00D415C8"/>
    <w:rsid w:val="00D41741"/>
    <w:rsid w:val="00D41D08"/>
    <w:rsid w:val="00D41F56"/>
    <w:rsid w:val="00D424B5"/>
    <w:rsid w:val="00D4251E"/>
    <w:rsid w:val="00D42AD1"/>
    <w:rsid w:val="00D42BAA"/>
    <w:rsid w:val="00D42FCB"/>
    <w:rsid w:val="00D431E5"/>
    <w:rsid w:val="00D43471"/>
    <w:rsid w:val="00D43656"/>
    <w:rsid w:val="00D43AB8"/>
    <w:rsid w:val="00D43C28"/>
    <w:rsid w:val="00D43E42"/>
    <w:rsid w:val="00D43FB8"/>
    <w:rsid w:val="00D43FD6"/>
    <w:rsid w:val="00D44144"/>
    <w:rsid w:val="00D4446F"/>
    <w:rsid w:val="00D44603"/>
    <w:rsid w:val="00D4487E"/>
    <w:rsid w:val="00D448A7"/>
    <w:rsid w:val="00D4540D"/>
    <w:rsid w:val="00D45716"/>
    <w:rsid w:val="00D4589F"/>
    <w:rsid w:val="00D45C85"/>
    <w:rsid w:val="00D46620"/>
    <w:rsid w:val="00D46CD9"/>
    <w:rsid w:val="00D46EC6"/>
    <w:rsid w:val="00D478B2"/>
    <w:rsid w:val="00D47A6A"/>
    <w:rsid w:val="00D47C50"/>
    <w:rsid w:val="00D47F5F"/>
    <w:rsid w:val="00D501A0"/>
    <w:rsid w:val="00D50A87"/>
    <w:rsid w:val="00D50A93"/>
    <w:rsid w:val="00D50ADF"/>
    <w:rsid w:val="00D50B60"/>
    <w:rsid w:val="00D511A6"/>
    <w:rsid w:val="00D519C9"/>
    <w:rsid w:val="00D51B36"/>
    <w:rsid w:val="00D52000"/>
    <w:rsid w:val="00D521DF"/>
    <w:rsid w:val="00D52CDE"/>
    <w:rsid w:val="00D52FD6"/>
    <w:rsid w:val="00D532B4"/>
    <w:rsid w:val="00D53E70"/>
    <w:rsid w:val="00D540E6"/>
    <w:rsid w:val="00D544C6"/>
    <w:rsid w:val="00D54A77"/>
    <w:rsid w:val="00D54DD6"/>
    <w:rsid w:val="00D55311"/>
    <w:rsid w:val="00D55494"/>
    <w:rsid w:val="00D561E7"/>
    <w:rsid w:val="00D57403"/>
    <w:rsid w:val="00D57835"/>
    <w:rsid w:val="00D579E3"/>
    <w:rsid w:val="00D57D34"/>
    <w:rsid w:val="00D57E65"/>
    <w:rsid w:val="00D60224"/>
    <w:rsid w:val="00D604B5"/>
    <w:rsid w:val="00D604F6"/>
    <w:rsid w:val="00D606C5"/>
    <w:rsid w:val="00D60F5B"/>
    <w:rsid w:val="00D61069"/>
    <w:rsid w:val="00D61569"/>
    <w:rsid w:val="00D616E3"/>
    <w:rsid w:val="00D61A47"/>
    <w:rsid w:val="00D61B2B"/>
    <w:rsid w:val="00D61CE7"/>
    <w:rsid w:val="00D624E7"/>
    <w:rsid w:val="00D626FE"/>
    <w:rsid w:val="00D62B78"/>
    <w:rsid w:val="00D63B46"/>
    <w:rsid w:val="00D64537"/>
    <w:rsid w:val="00D64934"/>
    <w:rsid w:val="00D64BD4"/>
    <w:rsid w:val="00D64DA9"/>
    <w:rsid w:val="00D65135"/>
    <w:rsid w:val="00D65568"/>
    <w:rsid w:val="00D66195"/>
    <w:rsid w:val="00D662A3"/>
    <w:rsid w:val="00D6667F"/>
    <w:rsid w:val="00D666D1"/>
    <w:rsid w:val="00D66941"/>
    <w:rsid w:val="00D671E7"/>
    <w:rsid w:val="00D672D5"/>
    <w:rsid w:val="00D6742F"/>
    <w:rsid w:val="00D67699"/>
    <w:rsid w:val="00D678EE"/>
    <w:rsid w:val="00D67CA5"/>
    <w:rsid w:val="00D70447"/>
    <w:rsid w:val="00D70B0B"/>
    <w:rsid w:val="00D713C2"/>
    <w:rsid w:val="00D715C6"/>
    <w:rsid w:val="00D715CC"/>
    <w:rsid w:val="00D71768"/>
    <w:rsid w:val="00D71AEE"/>
    <w:rsid w:val="00D71FB8"/>
    <w:rsid w:val="00D72AC1"/>
    <w:rsid w:val="00D72C17"/>
    <w:rsid w:val="00D72C4B"/>
    <w:rsid w:val="00D732EF"/>
    <w:rsid w:val="00D73383"/>
    <w:rsid w:val="00D736C7"/>
    <w:rsid w:val="00D737A5"/>
    <w:rsid w:val="00D73D15"/>
    <w:rsid w:val="00D741CF"/>
    <w:rsid w:val="00D74976"/>
    <w:rsid w:val="00D74AA4"/>
    <w:rsid w:val="00D74D99"/>
    <w:rsid w:val="00D7518E"/>
    <w:rsid w:val="00D7545C"/>
    <w:rsid w:val="00D7553C"/>
    <w:rsid w:val="00D756C5"/>
    <w:rsid w:val="00D757F3"/>
    <w:rsid w:val="00D75B70"/>
    <w:rsid w:val="00D75DD2"/>
    <w:rsid w:val="00D763B7"/>
    <w:rsid w:val="00D76431"/>
    <w:rsid w:val="00D773D3"/>
    <w:rsid w:val="00D77625"/>
    <w:rsid w:val="00D77863"/>
    <w:rsid w:val="00D77C2F"/>
    <w:rsid w:val="00D77CCA"/>
    <w:rsid w:val="00D77F3B"/>
    <w:rsid w:val="00D80605"/>
    <w:rsid w:val="00D808B0"/>
    <w:rsid w:val="00D80AD4"/>
    <w:rsid w:val="00D80B20"/>
    <w:rsid w:val="00D80DEC"/>
    <w:rsid w:val="00D814F7"/>
    <w:rsid w:val="00D8180B"/>
    <w:rsid w:val="00D81B7D"/>
    <w:rsid w:val="00D81D0A"/>
    <w:rsid w:val="00D81DC1"/>
    <w:rsid w:val="00D821B1"/>
    <w:rsid w:val="00D82201"/>
    <w:rsid w:val="00D823D0"/>
    <w:rsid w:val="00D824B5"/>
    <w:rsid w:val="00D8272E"/>
    <w:rsid w:val="00D827E7"/>
    <w:rsid w:val="00D8284C"/>
    <w:rsid w:val="00D8288B"/>
    <w:rsid w:val="00D82A07"/>
    <w:rsid w:val="00D82ADC"/>
    <w:rsid w:val="00D82BB8"/>
    <w:rsid w:val="00D82DE2"/>
    <w:rsid w:val="00D8349A"/>
    <w:rsid w:val="00D835A5"/>
    <w:rsid w:val="00D83BB0"/>
    <w:rsid w:val="00D83D93"/>
    <w:rsid w:val="00D841AB"/>
    <w:rsid w:val="00D8437E"/>
    <w:rsid w:val="00D84444"/>
    <w:rsid w:val="00D84470"/>
    <w:rsid w:val="00D84C0C"/>
    <w:rsid w:val="00D84C39"/>
    <w:rsid w:val="00D84EF2"/>
    <w:rsid w:val="00D84FDD"/>
    <w:rsid w:val="00D8511A"/>
    <w:rsid w:val="00D8585A"/>
    <w:rsid w:val="00D8623E"/>
    <w:rsid w:val="00D86639"/>
    <w:rsid w:val="00D86719"/>
    <w:rsid w:val="00D86BD9"/>
    <w:rsid w:val="00D873E3"/>
    <w:rsid w:val="00D87654"/>
    <w:rsid w:val="00D87747"/>
    <w:rsid w:val="00D87EA4"/>
    <w:rsid w:val="00D87EEC"/>
    <w:rsid w:val="00D90468"/>
    <w:rsid w:val="00D90533"/>
    <w:rsid w:val="00D90AA2"/>
    <w:rsid w:val="00D90E4D"/>
    <w:rsid w:val="00D90E7B"/>
    <w:rsid w:val="00D90EAD"/>
    <w:rsid w:val="00D90EE3"/>
    <w:rsid w:val="00D91020"/>
    <w:rsid w:val="00D910D2"/>
    <w:rsid w:val="00D9146C"/>
    <w:rsid w:val="00D91BEC"/>
    <w:rsid w:val="00D92074"/>
    <w:rsid w:val="00D92385"/>
    <w:rsid w:val="00D92428"/>
    <w:rsid w:val="00D925F5"/>
    <w:rsid w:val="00D927A5"/>
    <w:rsid w:val="00D92C1D"/>
    <w:rsid w:val="00D92D5D"/>
    <w:rsid w:val="00D9319A"/>
    <w:rsid w:val="00D93798"/>
    <w:rsid w:val="00D937ED"/>
    <w:rsid w:val="00D9409B"/>
    <w:rsid w:val="00D9496A"/>
    <w:rsid w:val="00D94CA3"/>
    <w:rsid w:val="00D94F67"/>
    <w:rsid w:val="00D95192"/>
    <w:rsid w:val="00D95196"/>
    <w:rsid w:val="00D9526A"/>
    <w:rsid w:val="00D952F1"/>
    <w:rsid w:val="00D95374"/>
    <w:rsid w:val="00D9554E"/>
    <w:rsid w:val="00D955F9"/>
    <w:rsid w:val="00D9574B"/>
    <w:rsid w:val="00D95A8E"/>
    <w:rsid w:val="00D95B9F"/>
    <w:rsid w:val="00D95D79"/>
    <w:rsid w:val="00D96566"/>
    <w:rsid w:val="00D96CCA"/>
    <w:rsid w:val="00D96DE8"/>
    <w:rsid w:val="00D96F79"/>
    <w:rsid w:val="00D972F2"/>
    <w:rsid w:val="00D977F4"/>
    <w:rsid w:val="00D97B21"/>
    <w:rsid w:val="00D97C68"/>
    <w:rsid w:val="00D97E98"/>
    <w:rsid w:val="00DA0987"/>
    <w:rsid w:val="00DA0A74"/>
    <w:rsid w:val="00DA0A77"/>
    <w:rsid w:val="00DA0D5C"/>
    <w:rsid w:val="00DA0FB8"/>
    <w:rsid w:val="00DA11B9"/>
    <w:rsid w:val="00DA125C"/>
    <w:rsid w:val="00DA139D"/>
    <w:rsid w:val="00DA188E"/>
    <w:rsid w:val="00DA1B02"/>
    <w:rsid w:val="00DA2232"/>
    <w:rsid w:val="00DA25BA"/>
    <w:rsid w:val="00DA26B1"/>
    <w:rsid w:val="00DA28FC"/>
    <w:rsid w:val="00DA2DB6"/>
    <w:rsid w:val="00DA304A"/>
    <w:rsid w:val="00DA30EE"/>
    <w:rsid w:val="00DA32A6"/>
    <w:rsid w:val="00DA34EC"/>
    <w:rsid w:val="00DA36A1"/>
    <w:rsid w:val="00DA372B"/>
    <w:rsid w:val="00DA3784"/>
    <w:rsid w:val="00DA3CE9"/>
    <w:rsid w:val="00DA3E37"/>
    <w:rsid w:val="00DA3E91"/>
    <w:rsid w:val="00DA418D"/>
    <w:rsid w:val="00DA438B"/>
    <w:rsid w:val="00DA454C"/>
    <w:rsid w:val="00DA4C2B"/>
    <w:rsid w:val="00DA54E3"/>
    <w:rsid w:val="00DA5712"/>
    <w:rsid w:val="00DA596C"/>
    <w:rsid w:val="00DA5A7F"/>
    <w:rsid w:val="00DA5C27"/>
    <w:rsid w:val="00DA612E"/>
    <w:rsid w:val="00DA6141"/>
    <w:rsid w:val="00DA61D2"/>
    <w:rsid w:val="00DA65FA"/>
    <w:rsid w:val="00DA6BBB"/>
    <w:rsid w:val="00DA6EC9"/>
    <w:rsid w:val="00DA6F8A"/>
    <w:rsid w:val="00DA7178"/>
    <w:rsid w:val="00DA7342"/>
    <w:rsid w:val="00DA73EF"/>
    <w:rsid w:val="00DA79BA"/>
    <w:rsid w:val="00DB0370"/>
    <w:rsid w:val="00DB0566"/>
    <w:rsid w:val="00DB081A"/>
    <w:rsid w:val="00DB0B8B"/>
    <w:rsid w:val="00DB0E00"/>
    <w:rsid w:val="00DB1EB9"/>
    <w:rsid w:val="00DB1F48"/>
    <w:rsid w:val="00DB2A15"/>
    <w:rsid w:val="00DB32C0"/>
    <w:rsid w:val="00DB3371"/>
    <w:rsid w:val="00DB3ADA"/>
    <w:rsid w:val="00DB3C8B"/>
    <w:rsid w:val="00DB3C93"/>
    <w:rsid w:val="00DB3E7E"/>
    <w:rsid w:val="00DB432D"/>
    <w:rsid w:val="00DB4A2E"/>
    <w:rsid w:val="00DB4A65"/>
    <w:rsid w:val="00DB513E"/>
    <w:rsid w:val="00DB51B7"/>
    <w:rsid w:val="00DB52A3"/>
    <w:rsid w:val="00DB5572"/>
    <w:rsid w:val="00DB5879"/>
    <w:rsid w:val="00DB5886"/>
    <w:rsid w:val="00DB5981"/>
    <w:rsid w:val="00DB59EE"/>
    <w:rsid w:val="00DB5E49"/>
    <w:rsid w:val="00DB5EFC"/>
    <w:rsid w:val="00DB5F33"/>
    <w:rsid w:val="00DB6100"/>
    <w:rsid w:val="00DB6472"/>
    <w:rsid w:val="00DB6486"/>
    <w:rsid w:val="00DB7D73"/>
    <w:rsid w:val="00DC0859"/>
    <w:rsid w:val="00DC0CDA"/>
    <w:rsid w:val="00DC0EB3"/>
    <w:rsid w:val="00DC1216"/>
    <w:rsid w:val="00DC1238"/>
    <w:rsid w:val="00DC1543"/>
    <w:rsid w:val="00DC184E"/>
    <w:rsid w:val="00DC1A9B"/>
    <w:rsid w:val="00DC1E53"/>
    <w:rsid w:val="00DC1F4D"/>
    <w:rsid w:val="00DC2628"/>
    <w:rsid w:val="00DC2809"/>
    <w:rsid w:val="00DC2930"/>
    <w:rsid w:val="00DC294E"/>
    <w:rsid w:val="00DC2D7C"/>
    <w:rsid w:val="00DC31D7"/>
    <w:rsid w:val="00DC321F"/>
    <w:rsid w:val="00DC3289"/>
    <w:rsid w:val="00DC3A68"/>
    <w:rsid w:val="00DC3AB7"/>
    <w:rsid w:val="00DC3B59"/>
    <w:rsid w:val="00DC45E3"/>
    <w:rsid w:val="00DC4638"/>
    <w:rsid w:val="00DC4891"/>
    <w:rsid w:val="00DC4962"/>
    <w:rsid w:val="00DC4D90"/>
    <w:rsid w:val="00DC5B64"/>
    <w:rsid w:val="00DC6071"/>
    <w:rsid w:val="00DC6905"/>
    <w:rsid w:val="00DC6E62"/>
    <w:rsid w:val="00DC6FBD"/>
    <w:rsid w:val="00DC7785"/>
    <w:rsid w:val="00DC7B3F"/>
    <w:rsid w:val="00DC7B75"/>
    <w:rsid w:val="00DC7F03"/>
    <w:rsid w:val="00DD0499"/>
    <w:rsid w:val="00DD04B7"/>
    <w:rsid w:val="00DD065D"/>
    <w:rsid w:val="00DD0774"/>
    <w:rsid w:val="00DD0D29"/>
    <w:rsid w:val="00DD128E"/>
    <w:rsid w:val="00DD1632"/>
    <w:rsid w:val="00DD18C4"/>
    <w:rsid w:val="00DD1932"/>
    <w:rsid w:val="00DD1F32"/>
    <w:rsid w:val="00DD23AE"/>
    <w:rsid w:val="00DD25A0"/>
    <w:rsid w:val="00DD2867"/>
    <w:rsid w:val="00DD2EE4"/>
    <w:rsid w:val="00DD307E"/>
    <w:rsid w:val="00DD324D"/>
    <w:rsid w:val="00DD3283"/>
    <w:rsid w:val="00DD3809"/>
    <w:rsid w:val="00DD3867"/>
    <w:rsid w:val="00DD3CEC"/>
    <w:rsid w:val="00DD3D6F"/>
    <w:rsid w:val="00DD42CC"/>
    <w:rsid w:val="00DD48F3"/>
    <w:rsid w:val="00DD4A25"/>
    <w:rsid w:val="00DD51EF"/>
    <w:rsid w:val="00DD62E0"/>
    <w:rsid w:val="00DD6953"/>
    <w:rsid w:val="00DD6D6B"/>
    <w:rsid w:val="00DD6E44"/>
    <w:rsid w:val="00DD6FA9"/>
    <w:rsid w:val="00DD6FFF"/>
    <w:rsid w:val="00DD7044"/>
    <w:rsid w:val="00DD7325"/>
    <w:rsid w:val="00DD7811"/>
    <w:rsid w:val="00DD7AAE"/>
    <w:rsid w:val="00DE05E6"/>
    <w:rsid w:val="00DE0618"/>
    <w:rsid w:val="00DE0ACC"/>
    <w:rsid w:val="00DE0BC2"/>
    <w:rsid w:val="00DE0C13"/>
    <w:rsid w:val="00DE0CDC"/>
    <w:rsid w:val="00DE10D3"/>
    <w:rsid w:val="00DE137F"/>
    <w:rsid w:val="00DE15F4"/>
    <w:rsid w:val="00DE1650"/>
    <w:rsid w:val="00DE208B"/>
    <w:rsid w:val="00DE2A62"/>
    <w:rsid w:val="00DE2DC6"/>
    <w:rsid w:val="00DE2F8C"/>
    <w:rsid w:val="00DE33D1"/>
    <w:rsid w:val="00DE36A3"/>
    <w:rsid w:val="00DE3B86"/>
    <w:rsid w:val="00DE3DFD"/>
    <w:rsid w:val="00DE3E8E"/>
    <w:rsid w:val="00DE3F83"/>
    <w:rsid w:val="00DE4C4B"/>
    <w:rsid w:val="00DE51E1"/>
    <w:rsid w:val="00DE540E"/>
    <w:rsid w:val="00DE594B"/>
    <w:rsid w:val="00DE5AE9"/>
    <w:rsid w:val="00DE5E94"/>
    <w:rsid w:val="00DE6772"/>
    <w:rsid w:val="00DE68B5"/>
    <w:rsid w:val="00DE6ED4"/>
    <w:rsid w:val="00DE76A8"/>
    <w:rsid w:val="00DE77D4"/>
    <w:rsid w:val="00DE79CE"/>
    <w:rsid w:val="00DE7B85"/>
    <w:rsid w:val="00DE7CB1"/>
    <w:rsid w:val="00DE7CED"/>
    <w:rsid w:val="00DE7E9E"/>
    <w:rsid w:val="00DF011F"/>
    <w:rsid w:val="00DF0531"/>
    <w:rsid w:val="00DF080F"/>
    <w:rsid w:val="00DF09EA"/>
    <w:rsid w:val="00DF0F0F"/>
    <w:rsid w:val="00DF1125"/>
    <w:rsid w:val="00DF127F"/>
    <w:rsid w:val="00DF1B7D"/>
    <w:rsid w:val="00DF1C5A"/>
    <w:rsid w:val="00DF27E6"/>
    <w:rsid w:val="00DF3377"/>
    <w:rsid w:val="00DF34DE"/>
    <w:rsid w:val="00DF3851"/>
    <w:rsid w:val="00DF41E5"/>
    <w:rsid w:val="00DF4437"/>
    <w:rsid w:val="00DF4619"/>
    <w:rsid w:val="00DF4791"/>
    <w:rsid w:val="00DF50D7"/>
    <w:rsid w:val="00DF54F1"/>
    <w:rsid w:val="00DF56BD"/>
    <w:rsid w:val="00DF5756"/>
    <w:rsid w:val="00DF58CE"/>
    <w:rsid w:val="00DF59BA"/>
    <w:rsid w:val="00DF5CA3"/>
    <w:rsid w:val="00DF5F08"/>
    <w:rsid w:val="00DF5FCD"/>
    <w:rsid w:val="00DF6367"/>
    <w:rsid w:val="00DF6B77"/>
    <w:rsid w:val="00DF73A1"/>
    <w:rsid w:val="00DF7BC3"/>
    <w:rsid w:val="00DF7F02"/>
    <w:rsid w:val="00E00137"/>
    <w:rsid w:val="00E0017B"/>
    <w:rsid w:val="00E00387"/>
    <w:rsid w:val="00E0040A"/>
    <w:rsid w:val="00E00CD5"/>
    <w:rsid w:val="00E00EFE"/>
    <w:rsid w:val="00E00FA2"/>
    <w:rsid w:val="00E012DA"/>
    <w:rsid w:val="00E0153F"/>
    <w:rsid w:val="00E01598"/>
    <w:rsid w:val="00E01ABE"/>
    <w:rsid w:val="00E01EAF"/>
    <w:rsid w:val="00E021A8"/>
    <w:rsid w:val="00E0244E"/>
    <w:rsid w:val="00E02704"/>
    <w:rsid w:val="00E031FD"/>
    <w:rsid w:val="00E0327F"/>
    <w:rsid w:val="00E03717"/>
    <w:rsid w:val="00E03914"/>
    <w:rsid w:val="00E03DB9"/>
    <w:rsid w:val="00E0400B"/>
    <w:rsid w:val="00E04B4B"/>
    <w:rsid w:val="00E05235"/>
    <w:rsid w:val="00E053B8"/>
    <w:rsid w:val="00E055E8"/>
    <w:rsid w:val="00E05AB8"/>
    <w:rsid w:val="00E05AFF"/>
    <w:rsid w:val="00E05B60"/>
    <w:rsid w:val="00E05BE2"/>
    <w:rsid w:val="00E05E1D"/>
    <w:rsid w:val="00E0611E"/>
    <w:rsid w:val="00E0618A"/>
    <w:rsid w:val="00E061C8"/>
    <w:rsid w:val="00E06753"/>
    <w:rsid w:val="00E06F64"/>
    <w:rsid w:val="00E07255"/>
    <w:rsid w:val="00E07410"/>
    <w:rsid w:val="00E074A7"/>
    <w:rsid w:val="00E0797A"/>
    <w:rsid w:val="00E07C28"/>
    <w:rsid w:val="00E07D7A"/>
    <w:rsid w:val="00E1079A"/>
    <w:rsid w:val="00E10A72"/>
    <w:rsid w:val="00E10B7F"/>
    <w:rsid w:val="00E10C38"/>
    <w:rsid w:val="00E1107F"/>
    <w:rsid w:val="00E11A0A"/>
    <w:rsid w:val="00E11F78"/>
    <w:rsid w:val="00E124DC"/>
    <w:rsid w:val="00E12556"/>
    <w:rsid w:val="00E12793"/>
    <w:rsid w:val="00E129B2"/>
    <w:rsid w:val="00E12C27"/>
    <w:rsid w:val="00E12C61"/>
    <w:rsid w:val="00E12F1B"/>
    <w:rsid w:val="00E13492"/>
    <w:rsid w:val="00E1393D"/>
    <w:rsid w:val="00E13BF5"/>
    <w:rsid w:val="00E13E64"/>
    <w:rsid w:val="00E14143"/>
    <w:rsid w:val="00E141FC"/>
    <w:rsid w:val="00E1455C"/>
    <w:rsid w:val="00E14761"/>
    <w:rsid w:val="00E147F0"/>
    <w:rsid w:val="00E14DD2"/>
    <w:rsid w:val="00E1503A"/>
    <w:rsid w:val="00E155D7"/>
    <w:rsid w:val="00E15801"/>
    <w:rsid w:val="00E15A84"/>
    <w:rsid w:val="00E15E7B"/>
    <w:rsid w:val="00E1600E"/>
    <w:rsid w:val="00E16241"/>
    <w:rsid w:val="00E16272"/>
    <w:rsid w:val="00E16391"/>
    <w:rsid w:val="00E164B1"/>
    <w:rsid w:val="00E16586"/>
    <w:rsid w:val="00E16A6F"/>
    <w:rsid w:val="00E17A4E"/>
    <w:rsid w:val="00E17FD8"/>
    <w:rsid w:val="00E204CC"/>
    <w:rsid w:val="00E20B57"/>
    <w:rsid w:val="00E20BBF"/>
    <w:rsid w:val="00E20DF7"/>
    <w:rsid w:val="00E20EE0"/>
    <w:rsid w:val="00E21C3E"/>
    <w:rsid w:val="00E226B9"/>
    <w:rsid w:val="00E226C4"/>
    <w:rsid w:val="00E228D1"/>
    <w:rsid w:val="00E22A00"/>
    <w:rsid w:val="00E22A43"/>
    <w:rsid w:val="00E22D5A"/>
    <w:rsid w:val="00E230DF"/>
    <w:rsid w:val="00E233CF"/>
    <w:rsid w:val="00E23566"/>
    <w:rsid w:val="00E2493F"/>
    <w:rsid w:val="00E249CA"/>
    <w:rsid w:val="00E2565D"/>
    <w:rsid w:val="00E25934"/>
    <w:rsid w:val="00E25AD4"/>
    <w:rsid w:val="00E25D77"/>
    <w:rsid w:val="00E25DA8"/>
    <w:rsid w:val="00E26329"/>
    <w:rsid w:val="00E268B0"/>
    <w:rsid w:val="00E26E41"/>
    <w:rsid w:val="00E27248"/>
    <w:rsid w:val="00E27668"/>
    <w:rsid w:val="00E2776D"/>
    <w:rsid w:val="00E27CF0"/>
    <w:rsid w:val="00E27E02"/>
    <w:rsid w:val="00E30808"/>
    <w:rsid w:val="00E30925"/>
    <w:rsid w:val="00E30B20"/>
    <w:rsid w:val="00E30BF1"/>
    <w:rsid w:val="00E30DF5"/>
    <w:rsid w:val="00E30E94"/>
    <w:rsid w:val="00E3127A"/>
    <w:rsid w:val="00E31620"/>
    <w:rsid w:val="00E31623"/>
    <w:rsid w:val="00E3171F"/>
    <w:rsid w:val="00E317ED"/>
    <w:rsid w:val="00E31A24"/>
    <w:rsid w:val="00E31DE2"/>
    <w:rsid w:val="00E3233D"/>
    <w:rsid w:val="00E3234F"/>
    <w:rsid w:val="00E331A8"/>
    <w:rsid w:val="00E333AB"/>
    <w:rsid w:val="00E33432"/>
    <w:rsid w:val="00E337A7"/>
    <w:rsid w:val="00E34C0E"/>
    <w:rsid w:val="00E357A9"/>
    <w:rsid w:val="00E35CB9"/>
    <w:rsid w:val="00E35DA0"/>
    <w:rsid w:val="00E3622B"/>
    <w:rsid w:val="00E3649D"/>
    <w:rsid w:val="00E36604"/>
    <w:rsid w:val="00E36908"/>
    <w:rsid w:val="00E3702A"/>
    <w:rsid w:val="00E37162"/>
    <w:rsid w:val="00E37319"/>
    <w:rsid w:val="00E37AF7"/>
    <w:rsid w:val="00E37E80"/>
    <w:rsid w:val="00E400EF"/>
    <w:rsid w:val="00E404FA"/>
    <w:rsid w:val="00E40995"/>
    <w:rsid w:val="00E414D4"/>
    <w:rsid w:val="00E41D07"/>
    <w:rsid w:val="00E42E96"/>
    <w:rsid w:val="00E4331C"/>
    <w:rsid w:val="00E434DF"/>
    <w:rsid w:val="00E43D9A"/>
    <w:rsid w:val="00E440A7"/>
    <w:rsid w:val="00E445E7"/>
    <w:rsid w:val="00E44D8B"/>
    <w:rsid w:val="00E44DFE"/>
    <w:rsid w:val="00E4536F"/>
    <w:rsid w:val="00E455C7"/>
    <w:rsid w:val="00E45DE2"/>
    <w:rsid w:val="00E45EB2"/>
    <w:rsid w:val="00E463B8"/>
    <w:rsid w:val="00E464A8"/>
    <w:rsid w:val="00E466CB"/>
    <w:rsid w:val="00E46A29"/>
    <w:rsid w:val="00E46B1A"/>
    <w:rsid w:val="00E47154"/>
    <w:rsid w:val="00E47563"/>
    <w:rsid w:val="00E475A4"/>
    <w:rsid w:val="00E47769"/>
    <w:rsid w:val="00E47B85"/>
    <w:rsid w:val="00E47C50"/>
    <w:rsid w:val="00E47D25"/>
    <w:rsid w:val="00E47F14"/>
    <w:rsid w:val="00E5003A"/>
    <w:rsid w:val="00E5032C"/>
    <w:rsid w:val="00E50577"/>
    <w:rsid w:val="00E5102B"/>
    <w:rsid w:val="00E516BD"/>
    <w:rsid w:val="00E51A13"/>
    <w:rsid w:val="00E51B8B"/>
    <w:rsid w:val="00E51E49"/>
    <w:rsid w:val="00E51FFE"/>
    <w:rsid w:val="00E52292"/>
    <w:rsid w:val="00E522AD"/>
    <w:rsid w:val="00E52350"/>
    <w:rsid w:val="00E525B1"/>
    <w:rsid w:val="00E5297E"/>
    <w:rsid w:val="00E52CCD"/>
    <w:rsid w:val="00E538B5"/>
    <w:rsid w:val="00E53A3F"/>
    <w:rsid w:val="00E53C6A"/>
    <w:rsid w:val="00E542D9"/>
    <w:rsid w:val="00E54496"/>
    <w:rsid w:val="00E54B47"/>
    <w:rsid w:val="00E55499"/>
    <w:rsid w:val="00E55A22"/>
    <w:rsid w:val="00E55F7A"/>
    <w:rsid w:val="00E56414"/>
    <w:rsid w:val="00E56480"/>
    <w:rsid w:val="00E564BC"/>
    <w:rsid w:val="00E5650A"/>
    <w:rsid w:val="00E56638"/>
    <w:rsid w:val="00E56A9B"/>
    <w:rsid w:val="00E56B56"/>
    <w:rsid w:val="00E56B57"/>
    <w:rsid w:val="00E56C69"/>
    <w:rsid w:val="00E5704B"/>
    <w:rsid w:val="00E57156"/>
    <w:rsid w:val="00E5721B"/>
    <w:rsid w:val="00E57258"/>
    <w:rsid w:val="00E5725A"/>
    <w:rsid w:val="00E575E2"/>
    <w:rsid w:val="00E5760C"/>
    <w:rsid w:val="00E5763C"/>
    <w:rsid w:val="00E5767B"/>
    <w:rsid w:val="00E5770D"/>
    <w:rsid w:val="00E57B68"/>
    <w:rsid w:val="00E60019"/>
    <w:rsid w:val="00E60B82"/>
    <w:rsid w:val="00E60D9E"/>
    <w:rsid w:val="00E611CA"/>
    <w:rsid w:val="00E6136D"/>
    <w:rsid w:val="00E617E8"/>
    <w:rsid w:val="00E61BBC"/>
    <w:rsid w:val="00E61D5E"/>
    <w:rsid w:val="00E61E7A"/>
    <w:rsid w:val="00E61ED4"/>
    <w:rsid w:val="00E62270"/>
    <w:rsid w:val="00E6228B"/>
    <w:rsid w:val="00E6255F"/>
    <w:rsid w:val="00E629DA"/>
    <w:rsid w:val="00E629ED"/>
    <w:rsid w:val="00E62EC1"/>
    <w:rsid w:val="00E62FC1"/>
    <w:rsid w:val="00E62FE3"/>
    <w:rsid w:val="00E63134"/>
    <w:rsid w:val="00E63413"/>
    <w:rsid w:val="00E6394C"/>
    <w:rsid w:val="00E63983"/>
    <w:rsid w:val="00E63F71"/>
    <w:rsid w:val="00E6418B"/>
    <w:rsid w:val="00E64832"/>
    <w:rsid w:val="00E65380"/>
    <w:rsid w:val="00E656FA"/>
    <w:rsid w:val="00E65AAD"/>
    <w:rsid w:val="00E65D9E"/>
    <w:rsid w:val="00E667CD"/>
    <w:rsid w:val="00E6697C"/>
    <w:rsid w:val="00E66B40"/>
    <w:rsid w:val="00E66BDA"/>
    <w:rsid w:val="00E66EE8"/>
    <w:rsid w:val="00E67009"/>
    <w:rsid w:val="00E672AE"/>
    <w:rsid w:val="00E6731C"/>
    <w:rsid w:val="00E67377"/>
    <w:rsid w:val="00E67555"/>
    <w:rsid w:val="00E678D3"/>
    <w:rsid w:val="00E67AD1"/>
    <w:rsid w:val="00E67FCC"/>
    <w:rsid w:val="00E70A29"/>
    <w:rsid w:val="00E70DF8"/>
    <w:rsid w:val="00E710D7"/>
    <w:rsid w:val="00E71169"/>
    <w:rsid w:val="00E715EB"/>
    <w:rsid w:val="00E718BB"/>
    <w:rsid w:val="00E719A1"/>
    <w:rsid w:val="00E71E2E"/>
    <w:rsid w:val="00E72659"/>
    <w:rsid w:val="00E729F8"/>
    <w:rsid w:val="00E7326D"/>
    <w:rsid w:val="00E735D2"/>
    <w:rsid w:val="00E73A00"/>
    <w:rsid w:val="00E73AC4"/>
    <w:rsid w:val="00E73C91"/>
    <w:rsid w:val="00E73D3A"/>
    <w:rsid w:val="00E73E50"/>
    <w:rsid w:val="00E746A8"/>
    <w:rsid w:val="00E74E8E"/>
    <w:rsid w:val="00E74FFE"/>
    <w:rsid w:val="00E75117"/>
    <w:rsid w:val="00E75131"/>
    <w:rsid w:val="00E7537D"/>
    <w:rsid w:val="00E7550A"/>
    <w:rsid w:val="00E75902"/>
    <w:rsid w:val="00E75AB9"/>
    <w:rsid w:val="00E75DFF"/>
    <w:rsid w:val="00E760FF"/>
    <w:rsid w:val="00E76E25"/>
    <w:rsid w:val="00E76E73"/>
    <w:rsid w:val="00E7717B"/>
    <w:rsid w:val="00E774EC"/>
    <w:rsid w:val="00E775AC"/>
    <w:rsid w:val="00E776EA"/>
    <w:rsid w:val="00E77874"/>
    <w:rsid w:val="00E77887"/>
    <w:rsid w:val="00E77B03"/>
    <w:rsid w:val="00E77F83"/>
    <w:rsid w:val="00E80031"/>
    <w:rsid w:val="00E8014A"/>
    <w:rsid w:val="00E8067C"/>
    <w:rsid w:val="00E80861"/>
    <w:rsid w:val="00E80AB5"/>
    <w:rsid w:val="00E80BCA"/>
    <w:rsid w:val="00E81119"/>
    <w:rsid w:val="00E81136"/>
    <w:rsid w:val="00E8158C"/>
    <w:rsid w:val="00E81D88"/>
    <w:rsid w:val="00E81F9C"/>
    <w:rsid w:val="00E82702"/>
    <w:rsid w:val="00E82755"/>
    <w:rsid w:val="00E8278F"/>
    <w:rsid w:val="00E82AF5"/>
    <w:rsid w:val="00E82BDD"/>
    <w:rsid w:val="00E82C9A"/>
    <w:rsid w:val="00E8310A"/>
    <w:rsid w:val="00E8334E"/>
    <w:rsid w:val="00E8361F"/>
    <w:rsid w:val="00E8382B"/>
    <w:rsid w:val="00E84CEF"/>
    <w:rsid w:val="00E84DB7"/>
    <w:rsid w:val="00E84FD1"/>
    <w:rsid w:val="00E8541E"/>
    <w:rsid w:val="00E862C6"/>
    <w:rsid w:val="00E86559"/>
    <w:rsid w:val="00E8668C"/>
    <w:rsid w:val="00E869F9"/>
    <w:rsid w:val="00E86E1C"/>
    <w:rsid w:val="00E87399"/>
    <w:rsid w:val="00E87D23"/>
    <w:rsid w:val="00E87E1F"/>
    <w:rsid w:val="00E90258"/>
    <w:rsid w:val="00E902CB"/>
    <w:rsid w:val="00E9036C"/>
    <w:rsid w:val="00E904C3"/>
    <w:rsid w:val="00E90751"/>
    <w:rsid w:val="00E90813"/>
    <w:rsid w:val="00E90E45"/>
    <w:rsid w:val="00E915F6"/>
    <w:rsid w:val="00E91602"/>
    <w:rsid w:val="00E917E6"/>
    <w:rsid w:val="00E91F0A"/>
    <w:rsid w:val="00E92B6D"/>
    <w:rsid w:val="00E93030"/>
    <w:rsid w:val="00E930E2"/>
    <w:rsid w:val="00E93255"/>
    <w:rsid w:val="00E932D7"/>
    <w:rsid w:val="00E9348E"/>
    <w:rsid w:val="00E93604"/>
    <w:rsid w:val="00E93728"/>
    <w:rsid w:val="00E93CFA"/>
    <w:rsid w:val="00E93DAE"/>
    <w:rsid w:val="00E94288"/>
    <w:rsid w:val="00E94533"/>
    <w:rsid w:val="00E945AF"/>
    <w:rsid w:val="00E9472A"/>
    <w:rsid w:val="00E94749"/>
    <w:rsid w:val="00E94776"/>
    <w:rsid w:val="00E947BD"/>
    <w:rsid w:val="00E948DC"/>
    <w:rsid w:val="00E94952"/>
    <w:rsid w:val="00E95460"/>
    <w:rsid w:val="00E9578C"/>
    <w:rsid w:val="00E95980"/>
    <w:rsid w:val="00E95A13"/>
    <w:rsid w:val="00E95E3C"/>
    <w:rsid w:val="00E960B5"/>
    <w:rsid w:val="00E961F6"/>
    <w:rsid w:val="00E9640A"/>
    <w:rsid w:val="00E96566"/>
    <w:rsid w:val="00E96A23"/>
    <w:rsid w:val="00E96B60"/>
    <w:rsid w:val="00E9710E"/>
    <w:rsid w:val="00E977DD"/>
    <w:rsid w:val="00E97F29"/>
    <w:rsid w:val="00E97FCB"/>
    <w:rsid w:val="00EA000D"/>
    <w:rsid w:val="00EA02CA"/>
    <w:rsid w:val="00EA067E"/>
    <w:rsid w:val="00EA0818"/>
    <w:rsid w:val="00EA094F"/>
    <w:rsid w:val="00EA099E"/>
    <w:rsid w:val="00EA0B12"/>
    <w:rsid w:val="00EA0ECE"/>
    <w:rsid w:val="00EA0F58"/>
    <w:rsid w:val="00EA1001"/>
    <w:rsid w:val="00EA1567"/>
    <w:rsid w:val="00EA1BA2"/>
    <w:rsid w:val="00EA1F26"/>
    <w:rsid w:val="00EA20BA"/>
    <w:rsid w:val="00EA21C2"/>
    <w:rsid w:val="00EA21D2"/>
    <w:rsid w:val="00EA258F"/>
    <w:rsid w:val="00EA26CE"/>
    <w:rsid w:val="00EA2E5B"/>
    <w:rsid w:val="00EA2F73"/>
    <w:rsid w:val="00EA3297"/>
    <w:rsid w:val="00EA32C8"/>
    <w:rsid w:val="00EA3378"/>
    <w:rsid w:val="00EA3405"/>
    <w:rsid w:val="00EA3589"/>
    <w:rsid w:val="00EA3E3B"/>
    <w:rsid w:val="00EA3EC0"/>
    <w:rsid w:val="00EA43C3"/>
    <w:rsid w:val="00EA46DD"/>
    <w:rsid w:val="00EA4A2E"/>
    <w:rsid w:val="00EA52EA"/>
    <w:rsid w:val="00EA532C"/>
    <w:rsid w:val="00EA54EF"/>
    <w:rsid w:val="00EA5D55"/>
    <w:rsid w:val="00EA64AA"/>
    <w:rsid w:val="00EA6880"/>
    <w:rsid w:val="00EA6E4A"/>
    <w:rsid w:val="00EA6F23"/>
    <w:rsid w:val="00EA6FEA"/>
    <w:rsid w:val="00EA7788"/>
    <w:rsid w:val="00EA7A3C"/>
    <w:rsid w:val="00EA7E8D"/>
    <w:rsid w:val="00EA7F0C"/>
    <w:rsid w:val="00EB0004"/>
    <w:rsid w:val="00EB0960"/>
    <w:rsid w:val="00EB1275"/>
    <w:rsid w:val="00EB138D"/>
    <w:rsid w:val="00EB19AA"/>
    <w:rsid w:val="00EB1C41"/>
    <w:rsid w:val="00EB1F1E"/>
    <w:rsid w:val="00EB1FED"/>
    <w:rsid w:val="00EB23BE"/>
    <w:rsid w:val="00EB24D8"/>
    <w:rsid w:val="00EB250E"/>
    <w:rsid w:val="00EB2E74"/>
    <w:rsid w:val="00EB2E7C"/>
    <w:rsid w:val="00EB2EDC"/>
    <w:rsid w:val="00EB3295"/>
    <w:rsid w:val="00EB3311"/>
    <w:rsid w:val="00EB3408"/>
    <w:rsid w:val="00EB38AC"/>
    <w:rsid w:val="00EB3BE1"/>
    <w:rsid w:val="00EB3CFE"/>
    <w:rsid w:val="00EB3EC1"/>
    <w:rsid w:val="00EB450B"/>
    <w:rsid w:val="00EB4658"/>
    <w:rsid w:val="00EB479C"/>
    <w:rsid w:val="00EB49E6"/>
    <w:rsid w:val="00EB4D32"/>
    <w:rsid w:val="00EB4FC1"/>
    <w:rsid w:val="00EB5052"/>
    <w:rsid w:val="00EB514B"/>
    <w:rsid w:val="00EB5637"/>
    <w:rsid w:val="00EB668E"/>
    <w:rsid w:val="00EB6764"/>
    <w:rsid w:val="00EB6BE8"/>
    <w:rsid w:val="00EB743C"/>
    <w:rsid w:val="00EB78E7"/>
    <w:rsid w:val="00EB7A16"/>
    <w:rsid w:val="00EB7BF7"/>
    <w:rsid w:val="00EB7D6A"/>
    <w:rsid w:val="00EC025F"/>
    <w:rsid w:val="00EC0303"/>
    <w:rsid w:val="00EC0441"/>
    <w:rsid w:val="00EC0462"/>
    <w:rsid w:val="00EC048B"/>
    <w:rsid w:val="00EC08E5"/>
    <w:rsid w:val="00EC0AD4"/>
    <w:rsid w:val="00EC0CED"/>
    <w:rsid w:val="00EC0E76"/>
    <w:rsid w:val="00EC12BF"/>
    <w:rsid w:val="00EC175D"/>
    <w:rsid w:val="00EC1E30"/>
    <w:rsid w:val="00EC1F55"/>
    <w:rsid w:val="00EC24B7"/>
    <w:rsid w:val="00EC2551"/>
    <w:rsid w:val="00EC275E"/>
    <w:rsid w:val="00EC2988"/>
    <w:rsid w:val="00EC2C23"/>
    <w:rsid w:val="00EC2C5F"/>
    <w:rsid w:val="00EC2E29"/>
    <w:rsid w:val="00EC3402"/>
    <w:rsid w:val="00EC3C73"/>
    <w:rsid w:val="00EC3D77"/>
    <w:rsid w:val="00EC3E59"/>
    <w:rsid w:val="00EC40D4"/>
    <w:rsid w:val="00EC434A"/>
    <w:rsid w:val="00EC434D"/>
    <w:rsid w:val="00EC4A30"/>
    <w:rsid w:val="00EC4C1A"/>
    <w:rsid w:val="00EC4CF4"/>
    <w:rsid w:val="00EC5252"/>
    <w:rsid w:val="00EC5416"/>
    <w:rsid w:val="00EC55F0"/>
    <w:rsid w:val="00EC5605"/>
    <w:rsid w:val="00EC58CE"/>
    <w:rsid w:val="00EC5A82"/>
    <w:rsid w:val="00EC5C1E"/>
    <w:rsid w:val="00EC608F"/>
    <w:rsid w:val="00EC62B5"/>
    <w:rsid w:val="00EC6438"/>
    <w:rsid w:val="00EC64E4"/>
    <w:rsid w:val="00EC65FB"/>
    <w:rsid w:val="00EC6794"/>
    <w:rsid w:val="00EC68E9"/>
    <w:rsid w:val="00EC6F45"/>
    <w:rsid w:val="00EC769B"/>
    <w:rsid w:val="00EC7F3B"/>
    <w:rsid w:val="00EC7F99"/>
    <w:rsid w:val="00ED059A"/>
    <w:rsid w:val="00ED05CB"/>
    <w:rsid w:val="00ED05E5"/>
    <w:rsid w:val="00ED08DA"/>
    <w:rsid w:val="00ED0AEC"/>
    <w:rsid w:val="00ED137F"/>
    <w:rsid w:val="00ED1EA1"/>
    <w:rsid w:val="00ED2361"/>
    <w:rsid w:val="00ED2865"/>
    <w:rsid w:val="00ED29E0"/>
    <w:rsid w:val="00ED2C9B"/>
    <w:rsid w:val="00ED2FDB"/>
    <w:rsid w:val="00ED3071"/>
    <w:rsid w:val="00ED33BD"/>
    <w:rsid w:val="00ED376C"/>
    <w:rsid w:val="00ED3960"/>
    <w:rsid w:val="00ED39E3"/>
    <w:rsid w:val="00ED3D87"/>
    <w:rsid w:val="00ED3D8A"/>
    <w:rsid w:val="00ED47E2"/>
    <w:rsid w:val="00ED4C2E"/>
    <w:rsid w:val="00ED4F9C"/>
    <w:rsid w:val="00ED5046"/>
    <w:rsid w:val="00ED56DB"/>
    <w:rsid w:val="00ED5958"/>
    <w:rsid w:val="00ED612E"/>
    <w:rsid w:val="00ED6247"/>
    <w:rsid w:val="00ED6304"/>
    <w:rsid w:val="00ED6662"/>
    <w:rsid w:val="00ED67C1"/>
    <w:rsid w:val="00ED6847"/>
    <w:rsid w:val="00ED685B"/>
    <w:rsid w:val="00ED69AB"/>
    <w:rsid w:val="00ED6E16"/>
    <w:rsid w:val="00ED6F64"/>
    <w:rsid w:val="00ED7424"/>
    <w:rsid w:val="00ED76C3"/>
    <w:rsid w:val="00ED7C3A"/>
    <w:rsid w:val="00ED7E66"/>
    <w:rsid w:val="00ED7FF9"/>
    <w:rsid w:val="00EE0C1A"/>
    <w:rsid w:val="00EE0C66"/>
    <w:rsid w:val="00EE0F11"/>
    <w:rsid w:val="00EE1245"/>
    <w:rsid w:val="00EE1745"/>
    <w:rsid w:val="00EE18A5"/>
    <w:rsid w:val="00EE196D"/>
    <w:rsid w:val="00EE1CC2"/>
    <w:rsid w:val="00EE1F77"/>
    <w:rsid w:val="00EE28FE"/>
    <w:rsid w:val="00EE2F79"/>
    <w:rsid w:val="00EE3044"/>
    <w:rsid w:val="00EE3196"/>
    <w:rsid w:val="00EE3BDB"/>
    <w:rsid w:val="00EE3F9C"/>
    <w:rsid w:val="00EE426F"/>
    <w:rsid w:val="00EE4A06"/>
    <w:rsid w:val="00EE4CAE"/>
    <w:rsid w:val="00EE4FE8"/>
    <w:rsid w:val="00EE573B"/>
    <w:rsid w:val="00EE573D"/>
    <w:rsid w:val="00EE59F8"/>
    <w:rsid w:val="00EE5F83"/>
    <w:rsid w:val="00EE5FED"/>
    <w:rsid w:val="00EE606A"/>
    <w:rsid w:val="00EE649B"/>
    <w:rsid w:val="00EE696D"/>
    <w:rsid w:val="00EE6996"/>
    <w:rsid w:val="00EE6B19"/>
    <w:rsid w:val="00EE6DD8"/>
    <w:rsid w:val="00EE7201"/>
    <w:rsid w:val="00EE721F"/>
    <w:rsid w:val="00EE7517"/>
    <w:rsid w:val="00EE7AA8"/>
    <w:rsid w:val="00EE7D32"/>
    <w:rsid w:val="00EE7D34"/>
    <w:rsid w:val="00EF010A"/>
    <w:rsid w:val="00EF035E"/>
    <w:rsid w:val="00EF0449"/>
    <w:rsid w:val="00EF05EC"/>
    <w:rsid w:val="00EF09B8"/>
    <w:rsid w:val="00EF0A7E"/>
    <w:rsid w:val="00EF0B1B"/>
    <w:rsid w:val="00EF0E1E"/>
    <w:rsid w:val="00EF12C0"/>
    <w:rsid w:val="00EF1514"/>
    <w:rsid w:val="00EF1C6D"/>
    <w:rsid w:val="00EF1D0C"/>
    <w:rsid w:val="00EF1F96"/>
    <w:rsid w:val="00EF2960"/>
    <w:rsid w:val="00EF2AE6"/>
    <w:rsid w:val="00EF2B64"/>
    <w:rsid w:val="00EF2DB6"/>
    <w:rsid w:val="00EF322F"/>
    <w:rsid w:val="00EF325A"/>
    <w:rsid w:val="00EF3511"/>
    <w:rsid w:val="00EF3645"/>
    <w:rsid w:val="00EF388F"/>
    <w:rsid w:val="00EF3DBA"/>
    <w:rsid w:val="00EF3E75"/>
    <w:rsid w:val="00EF3FEF"/>
    <w:rsid w:val="00EF4279"/>
    <w:rsid w:val="00EF434F"/>
    <w:rsid w:val="00EF4383"/>
    <w:rsid w:val="00EF439A"/>
    <w:rsid w:val="00EF450B"/>
    <w:rsid w:val="00EF49FD"/>
    <w:rsid w:val="00EF4B92"/>
    <w:rsid w:val="00EF4BCE"/>
    <w:rsid w:val="00EF4D6D"/>
    <w:rsid w:val="00EF4D74"/>
    <w:rsid w:val="00EF52A1"/>
    <w:rsid w:val="00EF58E6"/>
    <w:rsid w:val="00EF5AEE"/>
    <w:rsid w:val="00EF5B4D"/>
    <w:rsid w:val="00EF61AB"/>
    <w:rsid w:val="00EF6226"/>
    <w:rsid w:val="00EF635D"/>
    <w:rsid w:val="00EF66D2"/>
    <w:rsid w:val="00EF68CD"/>
    <w:rsid w:val="00EF6E6A"/>
    <w:rsid w:val="00EF7170"/>
    <w:rsid w:val="00EF723B"/>
    <w:rsid w:val="00EF76C1"/>
    <w:rsid w:val="00EF7921"/>
    <w:rsid w:val="00EF7BAD"/>
    <w:rsid w:val="00F0046D"/>
    <w:rsid w:val="00F008EB"/>
    <w:rsid w:val="00F00D92"/>
    <w:rsid w:val="00F013ED"/>
    <w:rsid w:val="00F0146A"/>
    <w:rsid w:val="00F014B3"/>
    <w:rsid w:val="00F01944"/>
    <w:rsid w:val="00F0245A"/>
    <w:rsid w:val="00F0251F"/>
    <w:rsid w:val="00F02E1C"/>
    <w:rsid w:val="00F02EBC"/>
    <w:rsid w:val="00F02F2A"/>
    <w:rsid w:val="00F03846"/>
    <w:rsid w:val="00F03AD2"/>
    <w:rsid w:val="00F043F5"/>
    <w:rsid w:val="00F04615"/>
    <w:rsid w:val="00F04666"/>
    <w:rsid w:val="00F04D8D"/>
    <w:rsid w:val="00F058A4"/>
    <w:rsid w:val="00F05A8C"/>
    <w:rsid w:val="00F05D80"/>
    <w:rsid w:val="00F05ED4"/>
    <w:rsid w:val="00F061E4"/>
    <w:rsid w:val="00F064FE"/>
    <w:rsid w:val="00F069E4"/>
    <w:rsid w:val="00F072A4"/>
    <w:rsid w:val="00F07A87"/>
    <w:rsid w:val="00F07BDD"/>
    <w:rsid w:val="00F1073F"/>
    <w:rsid w:val="00F109D4"/>
    <w:rsid w:val="00F10E68"/>
    <w:rsid w:val="00F10EEB"/>
    <w:rsid w:val="00F119BC"/>
    <w:rsid w:val="00F11C20"/>
    <w:rsid w:val="00F11FA6"/>
    <w:rsid w:val="00F122C5"/>
    <w:rsid w:val="00F123FD"/>
    <w:rsid w:val="00F1284B"/>
    <w:rsid w:val="00F129CD"/>
    <w:rsid w:val="00F12DC9"/>
    <w:rsid w:val="00F12F3E"/>
    <w:rsid w:val="00F12F44"/>
    <w:rsid w:val="00F1344A"/>
    <w:rsid w:val="00F135FC"/>
    <w:rsid w:val="00F13D59"/>
    <w:rsid w:val="00F1403E"/>
    <w:rsid w:val="00F14201"/>
    <w:rsid w:val="00F14233"/>
    <w:rsid w:val="00F1426C"/>
    <w:rsid w:val="00F144DA"/>
    <w:rsid w:val="00F14CDA"/>
    <w:rsid w:val="00F15604"/>
    <w:rsid w:val="00F156E1"/>
    <w:rsid w:val="00F15F96"/>
    <w:rsid w:val="00F163CE"/>
    <w:rsid w:val="00F168AF"/>
    <w:rsid w:val="00F16A04"/>
    <w:rsid w:val="00F16D98"/>
    <w:rsid w:val="00F16E98"/>
    <w:rsid w:val="00F172AB"/>
    <w:rsid w:val="00F173EF"/>
    <w:rsid w:val="00F1753A"/>
    <w:rsid w:val="00F176D8"/>
    <w:rsid w:val="00F178AA"/>
    <w:rsid w:val="00F17CE6"/>
    <w:rsid w:val="00F17FD2"/>
    <w:rsid w:val="00F2044E"/>
    <w:rsid w:val="00F20550"/>
    <w:rsid w:val="00F20559"/>
    <w:rsid w:val="00F206BA"/>
    <w:rsid w:val="00F20736"/>
    <w:rsid w:val="00F20BC3"/>
    <w:rsid w:val="00F2143B"/>
    <w:rsid w:val="00F21480"/>
    <w:rsid w:val="00F21B6F"/>
    <w:rsid w:val="00F21D32"/>
    <w:rsid w:val="00F21E7B"/>
    <w:rsid w:val="00F22010"/>
    <w:rsid w:val="00F221D5"/>
    <w:rsid w:val="00F221D7"/>
    <w:rsid w:val="00F22470"/>
    <w:rsid w:val="00F225B0"/>
    <w:rsid w:val="00F23119"/>
    <w:rsid w:val="00F2328E"/>
    <w:rsid w:val="00F233A7"/>
    <w:rsid w:val="00F23849"/>
    <w:rsid w:val="00F23B53"/>
    <w:rsid w:val="00F23BD0"/>
    <w:rsid w:val="00F23BFD"/>
    <w:rsid w:val="00F23D8B"/>
    <w:rsid w:val="00F24788"/>
    <w:rsid w:val="00F2487A"/>
    <w:rsid w:val="00F24923"/>
    <w:rsid w:val="00F25420"/>
    <w:rsid w:val="00F2546A"/>
    <w:rsid w:val="00F2568C"/>
    <w:rsid w:val="00F25694"/>
    <w:rsid w:val="00F25A87"/>
    <w:rsid w:val="00F25B4C"/>
    <w:rsid w:val="00F25C67"/>
    <w:rsid w:val="00F25FA2"/>
    <w:rsid w:val="00F26726"/>
    <w:rsid w:val="00F26D18"/>
    <w:rsid w:val="00F26E23"/>
    <w:rsid w:val="00F2715D"/>
    <w:rsid w:val="00F27391"/>
    <w:rsid w:val="00F27418"/>
    <w:rsid w:val="00F2790E"/>
    <w:rsid w:val="00F27BF2"/>
    <w:rsid w:val="00F302BB"/>
    <w:rsid w:val="00F304C0"/>
    <w:rsid w:val="00F30629"/>
    <w:rsid w:val="00F308E9"/>
    <w:rsid w:val="00F30AA9"/>
    <w:rsid w:val="00F30D29"/>
    <w:rsid w:val="00F30EB4"/>
    <w:rsid w:val="00F30EC1"/>
    <w:rsid w:val="00F31574"/>
    <w:rsid w:val="00F319B3"/>
    <w:rsid w:val="00F32F7B"/>
    <w:rsid w:val="00F32FF3"/>
    <w:rsid w:val="00F33148"/>
    <w:rsid w:val="00F340E8"/>
    <w:rsid w:val="00F34787"/>
    <w:rsid w:val="00F3491F"/>
    <w:rsid w:val="00F3498A"/>
    <w:rsid w:val="00F34CA3"/>
    <w:rsid w:val="00F35247"/>
    <w:rsid w:val="00F35431"/>
    <w:rsid w:val="00F3557A"/>
    <w:rsid w:val="00F35B24"/>
    <w:rsid w:val="00F35B5E"/>
    <w:rsid w:val="00F35E78"/>
    <w:rsid w:val="00F3663A"/>
    <w:rsid w:val="00F3681F"/>
    <w:rsid w:val="00F3689F"/>
    <w:rsid w:val="00F36A54"/>
    <w:rsid w:val="00F36D97"/>
    <w:rsid w:val="00F36E0B"/>
    <w:rsid w:val="00F36F72"/>
    <w:rsid w:val="00F36FDE"/>
    <w:rsid w:val="00F36FFE"/>
    <w:rsid w:val="00F37046"/>
    <w:rsid w:val="00F3716C"/>
    <w:rsid w:val="00F371DC"/>
    <w:rsid w:val="00F3776E"/>
    <w:rsid w:val="00F377B6"/>
    <w:rsid w:val="00F379EC"/>
    <w:rsid w:val="00F40921"/>
    <w:rsid w:val="00F40DC6"/>
    <w:rsid w:val="00F4100A"/>
    <w:rsid w:val="00F4158C"/>
    <w:rsid w:val="00F4278D"/>
    <w:rsid w:val="00F430DC"/>
    <w:rsid w:val="00F43DC4"/>
    <w:rsid w:val="00F445A2"/>
    <w:rsid w:val="00F44756"/>
    <w:rsid w:val="00F44959"/>
    <w:rsid w:val="00F44A3E"/>
    <w:rsid w:val="00F44BCD"/>
    <w:rsid w:val="00F45496"/>
    <w:rsid w:val="00F45B3B"/>
    <w:rsid w:val="00F45BEE"/>
    <w:rsid w:val="00F466AD"/>
    <w:rsid w:val="00F46D6A"/>
    <w:rsid w:val="00F46FA9"/>
    <w:rsid w:val="00F470F8"/>
    <w:rsid w:val="00F4765C"/>
    <w:rsid w:val="00F479F6"/>
    <w:rsid w:val="00F47BA5"/>
    <w:rsid w:val="00F50370"/>
    <w:rsid w:val="00F50560"/>
    <w:rsid w:val="00F50698"/>
    <w:rsid w:val="00F50733"/>
    <w:rsid w:val="00F50797"/>
    <w:rsid w:val="00F50B29"/>
    <w:rsid w:val="00F50F6C"/>
    <w:rsid w:val="00F51200"/>
    <w:rsid w:val="00F51A82"/>
    <w:rsid w:val="00F52259"/>
    <w:rsid w:val="00F52BB1"/>
    <w:rsid w:val="00F52CB0"/>
    <w:rsid w:val="00F5302C"/>
    <w:rsid w:val="00F53981"/>
    <w:rsid w:val="00F53C79"/>
    <w:rsid w:val="00F54258"/>
    <w:rsid w:val="00F5452A"/>
    <w:rsid w:val="00F54619"/>
    <w:rsid w:val="00F54CE8"/>
    <w:rsid w:val="00F55891"/>
    <w:rsid w:val="00F55EF7"/>
    <w:rsid w:val="00F56041"/>
    <w:rsid w:val="00F57412"/>
    <w:rsid w:val="00F57543"/>
    <w:rsid w:val="00F5769F"/>
    <w:rsid w:val="00F57985"/>
    <w:rsid w:val="00F57C78"/>
    <w:rsid w:val="00F57F47"/>
    <w:rsid w:val="00F6007C"/>
    <w:rsid w:val="00F601F8"/>
    <w:rsid w:val="00F602AF"/>
    <w:rsid w:val="00F60669"/>
    <w:rsid w:val="00F60874"/>
    <w:rsid w:val="00F60B6A"/>
    <w:rsid w:val="00F61015"/>
    <w:rsid w:val="00F61040"/>
    <w:rsid w:val="00F610E7"/>
    <w:rsid w:val="00F61EA1"/>
    <w:rsid w:val="00F62C4E"/>
    <w:rsid w:val="00F62DBA"/>
    <w:rsid w:val="00F631B3"/>
    <w:rsid w:val="00F63430"/>
    <w:rsid w:val="00F6352B"/>
    <w:rsid w:val="00F638BE"/>
    <w:rsid w:val="00F640C3"/>
    <w:rsid w:val="00F641E7"/>
    <w:rsid w:val="00F64789"/>
    <w:rsid w:val="00F64DE3"/>
    <w:rsid w:val="00F652C7"/>
    <w:rsid w:val="00F653AC"/>
    <w:rsid w:val="00F66F2B"/>
    <w:rsid w:val="00F67066"/>
    <w:rsid w:val="00F67B03"/>
    <w:rsid w:val="00F70335"/>
    <w:rsid w:val="00F70650"/>
    <w:rsid w:val="00F7066C"/>
    <w:rsid w:val="00F7087F"/>
    <w:rsid w:val="00F70A2E"/>
    <w:rsid w:val="00F71541"/>
    <w:rsid w:val="00F71FEB"/>
    <w:rsid w:val="00F72121"/>
    <w:rsid w:val="00F722CD"/>
    <w:rsid w:val="00F7276E"/>
    <w:rsid w:val="00F727C3"/>
    <w:rsid w:val="00F727C5"/>
    <w:rsid w:val="00F72B30"/>
    <w:rsid w:val="00F731DA"/>
    <w:rsid w:val="00F73660"/>
    <w:rsid w:val="00F73734"/>
    <w:rsid w:val="00F73971"/>
    <w:rsid w:val="00F73B00"/>
    <w:rsid w:val="00F73CE3"/>
    <w:rsid w:val="00F73D47"/>
    <w:rsid w:val="00F73F95"/>
    <w:rsid w:val="00F7454B"/>
    <w:rsid w:val="00F745A2"/>
    <w:rsid w:val="00F74778"/>
    <w:rsid w:val="00F74C8C"/>
    <w:rsid w:val="00F74F4C"/>
    <w:rsid w:val="00F750E4"/>
    <w:rsid w:val="00F753D5"/>
    <w:rsid w:val="00F7558B"/>
    <w:rsid w:val="00F762CD"/>
    <w:rsid w:val="00F765B8"/>
    <w:rsid w:val="00F768D3"/>
    <w:rsid w:val="00F7693D"/>
    <w:rsid w:val="00F76A66"/>
    <w:rsid w:val="00F76A74"/>
    <w:rsid w:val="00F76D07"/>
    <w:rsid w:val="00F76E90"/>
    <w:rsid w:val="00F77071"/>
    <w:rsid w:val="00F77D17"/>
    <w:rsid w:val="00F77D78"/>
    <w:rsid w:val="00F77F66"/>
    <w:rsid w:val="00F80276"/>
    <w:rsid w:val="00F807EB"/>
    <w:rsid w:val="00F80AEF"/>
    <w:rsid w:val="00F813B6"/>
    <w:rsid w:val="00F81471"/>
    <w:rsid w:val="00F81843"/>
    <w:rsid w:val="00F81ED8"/>
    <w:rsid w:val="00F81FC2"/>
    <w:rsid w:val="00F823A3"/>
    <w:rsid w:val="00F826CE"/>
    <w:rsid w:val="00F82A8E"/>
    <w:rsid w:val="00F82F82"/>
    <w:rsid w:val="00F830CF"/>
    <w:rsid w:val="00F83618"/>
    <w:rsid w:val="00F839D0"/>
    <w:rsid w:val="00F83C5E"/>
    <w:rsid w:val="00F83C93"/>
    <w:rsid w:val="00F84006"/>
    <w:rsid w:val="00F8409D"/>
    <w:rsid w:val="00F841CC"/>
    <w:rsid w:val="00F84657"/>
    <w:rsid w:val="00F848D6"/>
    <w:rsid w:val="00F84C4A"/>
    <w:rsid w:val="00F84C73"/>
    <w:rsid w:val="00F859B3"/>
    <w:rsid w:val="00F85C25"/>
    <w:rsid w:val="00F86336"/>
    <w:rsid w:val="00F86392"/>
    <w:rsid w:val="00F868F5"/>
    <w:rsid w:val="00F86EE6"/>
    <w:rsid w:val="00F871DC"/>
    <w:rsid w:val="00F87341"/>
    <w:rsid w:val="00F87657"/>
    <w:rsid w:val="00F8790E"/>
    <w:rsid w:val="00F8792A"/>
    <w:rsid w:val="00F87D01"/>
    <w:rsid w:val="00F87DA7"/>
    <w:rsid w:val="00F87F1B"/>
    <w:rsid w:val="00F90117"/>
    <w:rsid w:val="00F914D7"/>
    <w:rsid w:val="00F9182D"/>
    <w:rsid w:val="00F91847"/>
    <w:rsid w:val="00F92245"/>
    <w:rsid w:val="00F923A2"/>
    <w:rsid w:val="00F92726"/>
    <w:rsid w:val="00F934DD"/>
    <w:rsid w:val="00F935DE"/>
    <w:rsid w:val="00F94121"/>
    <w:rsid w:val="00F9431A"/>
    <w:rsid w:val="00F94B09"/>
    <w:rsid w:val="00F94B5A"/>
    <w:rsid w:val="00F96059"/>
    <w:rsid w:val="00F964C3"/>
    <w:rsid w:val="00F96647"/>
    <w:rsid w:val="00F968F9"/>
    <w:rsid w:val="00F969ED"/>
    <w:rsid w:val="00F96C44"/>
    <w:rsid w:val="00F96DA1"/>
    <w:rsid w:val="00F96EBF"/>
    <w:rsid w:val="00F97283"/>
    <w:rsid w:val="00F973C5"/>
    <w:rsid w:val="00F974FD"/>
    <w:rsid w:val="00F97827"/>
    <w:rsid w:val="00F97ABE"/>
    <w:rsid w:val="00F97BEB"/>
    <w:rsid w:val="00F97E74"/>
    <w:rsid w:val="00F97FE7"/>
    <w:rsid w:val="00FA014C"/>
    <w:rsid w:val="00FA05F8"/>
    <w:rsid w:val="00FA0F1F"/>
    <w:rsid w:val="00FA1326"/>
    <w:rsid w:val="00FA13A5"/>
    <w:rsid w:val="00FA1676"/>
    <w:rsid w:val="00FA17E7"/>
    <w:rsid w:val="00FA18ED"/>
    <w:rsid w:val="00FA1C12"/>
    <w:rsid w:val="00FA1CA0"/>
    <w:rsid w:val="00FA1D06"/>
    <w:rsid w:val="00FA2224"/>
    <w:rsid w:val="00FA2248"/>
    <w:rsid w:val="00FA2564"/>
    <w:rsid w:val="00FA2816"/>
    <w:rsid w:val="00FA36C8"/>
    <w:rsid w:val="00FA38F7"/>
    <w:rsid w:val="00FA4010"/>
    <w:rsid w:val="00FA441D"/>
    <w:rsid w:val="00FA51AF"/>
    <w:rsid w:val="00FA55CE"/>
    <w:rsid w:val="00FA56D3"/>
    <w:rsid w:val="00FA57E7"/>
    <w:rsid w:val="00FA59E2"/>
    <w:rsid w:val="00FA59EC"/>
    <w:rsid w:val="00FA5D20"/>
    <w:rsid w:val="00FA5E01"/>
    <w:rsid w:val="00FA5F14"/>
    <w:rsid w:val="00FA6040"/>
    <w:rsid w:val="00FA6171"/>
    <w:rsid w:val="00FA6554"/>
    <w:rsid w:val="00FA67F1"/>
    <w:rsid w:val="00FA69C4"/>
    <w:rsid w:val="00FA6FC1"/>
    <w:rsid w:val="00FA7D50"/>
    <w:rsid w:val="00FA7D85"/>
    <w:rsid w:val="00FB1180"/>
    <w:rsid w:val="00FB13F6"/>
    <w:rsid w:val="00FB1857"/>
    <w:rsid w:val="00FB1953"/>
    <w:rsid w:val="00FB1989"/>
    <w:rsid w:val="00FB1ADE"/>
    <w:rsid w:val="00FB1BB2"/>
    <w:rsid w:val="00FB1E89"/>
    <w:rsid w:val="00FB248B"/>
    <w:rsid w:val="00FB2700"/>
    <w:rsid w:val="00FB2EF5"/>
    <w:rsid w:val="00FB3275"/>
    <w:rsid w:val="00FB3546"/>
    <w:rsid w:val="00FB3804"/>
    <w:rsid w:val="00FB3FB7"/>
    <w:rsid w:val="00FB531B"/>
    <w:rsid w:val="00FB5A59"/>
    <w:rsid w:val="00FB5AC3"/>
    <w:rsid w:val="00FB5F47"/>
    <w:rsid w:val="00FB60E6"/>
    <w:rsid w:val="00FB6372"/>
    <w:rsid w:val="00FB66D3"/>
    <w:rsid w:val="00FB67B5"/>
    <w:rsid w:val="00FB6CCA"/>
    <w:rsid w:val="00FB6E28"/>
    <w:rsid w:val="00FB70C0"/>
    <w:rsid w:val="00FB7898"/>
    <w:rsid w:val="00FC01F1"/>
    <w:rsid w:val="00FC0E41"/>
    <w:rsid w:val="00FC12FC"/>
    <w:rsid w:val="00FC157C"/>
    <w:rsid w:val="00FC1E0D"/>
    <w:rsid w:val="00FC1F90"/>
    <w:rsid w:val="00FC2167"/>
    <w:rsid w:val="00FC21CB"/>
    <w:rsid w:val="00FC227B"/>
    <w:rsid w:val="00FC22EC"/>
    <w:rsid w:val="00FC2483"/>
    <w:rsid w:val="00FC25EF"/>
    <w:rsid w:val="00FC28BC"/>
    <w:rsid w:val="00FC2A86"/>
    <w:rsid w:val="00FC2D8C"/>
    <w:rsid w:val="00FC2E21"/>
    <w:rsid w:val="00FC3554"/>
    <w:rsid w:val="00FC3C5B"/>
    <w:rsid w:val="00FC423B"/>
    <w:rsid w:val="00FC460F"/>
    <w:rsid w:val="00FC4C33"/>
    <w:rsid w:val="00FC4E49"/>
    <w:rsid w:val="00FC5A7D"/>
    <w:rsid w:val="00FC5D42"/>
    <w:rsid w:val="00FC5DCD"/>
    <w:rsid w:val="00FC5E85"/>
    <w:rsid w:val="00FC6071"/>
    <w:rsid w:val="00FC6616"/>
    <w:rsid w:val="00FC68F3"/>
    <w:rsid w:val="00FC6F7A"/>
    <w:rsid w:val="00FC757A"/>
    <w:rsid w:val="00FC7A52"/>
    <w:rsid w:val="00FD0283"/>
    <w:rsid w:val="00FD09D7"/>
    <w:rsid w:val="00FD0F5E"/>
    <w:rsid w:val="00FD1068"/>
    <w:rsid w:val="00FD118F"/>
    <w:rsid w:val="00FD19F7"/>
    <w:rsid w:val="00FD1AA8"/>
    <w:rsid w:val="00FD2213"/>
    <w:rsid w:val="00FD224D"/>
    <w:rsid w:val="00FD225E"/>
    <w:rsid w:val="00FD254E"/>
    <w:rsid w:val="00FD2A7B"/>
    <w:rsid w:val="00FD2CE7"/>
    <w:rsid w:val="00FD3105"/>
    <w:rsid w:val="00FD31FF"/>
    <w:rsid w:val="00FD3541"/>
    <w:rsid w:val="00FD358F"/>
    <w:rsid w:val="00FD39AF"/>
    <w:rsid w:val="00FD3CDD"/>
    <w:rsid w:val="00FD40F9"/>
    <w:rsid w:val="00FD420B"/>
    <w:rsid w:val="00FD494B"/>
    <w:rsid w:val="00FD4A1A"/>
    <w:rsid w:val="00FD57BC"/>
    <w:rsid w:val="00FD59C2"/>
    <w:rsid w:val="00FD5CE6"/>
    <w:rsid w:val="00FD6785"/>
    <w:rsid w:val="00FD6862"/>
    <w:rsid w:val="00FD696F"/>
    <w:rsid w:val="00FD6B9B"/>
    <w:rsid w:val="00FD6D14"/>
    <w:rsid w:val="00FD7585"/>
    <w:rsid w:val="00FD75E3"/>
    <w:rsid w:val="00FD7B42"/>
    <w:rsid w:val="00FD7D2E"/>
    <w:rsid w:val="00FD7F0F"/>
    <w:rsid w:val="00FE0320"/>
    <w:rsid w:val="00FE0368"/>
    <w:rsid w:val="00FE054B"/>
    <w:rsid w:val="00FE0721"/>
    <w:rsid w:val="00FE07E0"/>
    <w:rsid w:val="00FE09EF"/>
    <w:rsid w:val="00FE0E78"/>
    <w:rsid w:val="00FE0EEB"/>
    <w:rsid w:val="00FE122C"/>
    <w:rsid w:val="00FE13AF"/>
    <w:rsid w:val="00FE166D"/>
    <w:rsid w:val="00FE16A3"/>
    <w:rsid w:val="00FE183B"/>
    <w:rsid w:val="00FE1B61"/>
    <w:rsid w:val="00FE1BCD"/>
    <w:rsid w:val="00FE1BF8"/>
    <w:rsid w:val="00FE1EE1"/>
    <w:rsid w:val="00FE2468"/>
    <w:rsid w:val="00FE2745"/>
    <w:rsid w:val="00FE2829"/>
    <w:rsid w:val="00FE2965"/>
    <w:rsid w:val="00FE2CAD"/>
    <w:rsid w:val="00FE2DCE"/>
    <w:rsid w:val="00FE2E0E"/>
    <w:rsid w:val="00FE318D"/>
    <w:rsid w:val="00FE3DB0"/>
    <w:rsid w:val="00FE5FDA"/>
    <w:rsid w:val="00FE5FF6"/>
    <w:rsid w:val="00FE6BA8"/>
    <w:rsid w:val="00FE6BC1"/>
    <w:rsid w:val="00FE70AB"/>
    <w:rsid w:val="00FE718F"/>
    <w:rsid w:val="00FE73B4"/>
    <w:rsid w:val="00FE73E0"/>
    <w:rsid w:val="00FE79D3"/>
    <w:rsid w:val="00FE7A90"/>
    <w:rsid w:val="00FE7E6B"/>
    <w:rsid w:val="00FF01AC"/>
    <w:rsid w:val="00FF01D0"/>
    <w:rsid w:val="00FF020E"/>
    <w:rsid w:val="00FF05D6"/>
    <w:rsid w:val="00FF0FAD"/>
    <w:rsid w:val="00FF1058"/>
    <w:rsid w:val="00FF123E"/>
    <w:rsid w:val="00FF1B07"/>
    <w:rsid w:val="00FF1FEE"/>
    <w:rsid w:val="00FF258A"/>
    <w:rsid w:val="00FF275C"/>
    <w:rsid w:val="00FF2DF4"/>
    <w:rsid w:val="00FF34A5"/>
    <w:rsid w:val="00FF358D"/>
    <w:rsid w:val="00FF3760"/>
    <w:rsid w:val="00FF380A"/>
    <w:rsid w:val="00FF388C"/>
    <w:rsid w:val="00FF3D64"/>
    <w:rsid w:val="00FF3DF3"/>
    <w:rsid w:val="00FF4361"/>
    <w:rsid w:val="00FF4516"/>
    <w:rsid w:val="00FF4DC4"/>
    <w:rsid w:val="00FF535A"/>
    <w:rsid w:val="00FF5366"/>
    <w:rsid w:val="00FF5368"/>
    <w:rsid w:val="00FF5D0F"/>
    <w:rsid w:val="00FF5E19"/>
    <w:rsid w:val="00FF5EB6"/>
    <w:rsid w:val="00FF60C0"/>
    <w:rsid w:val="00FF62D2"/>
    <w:rsid w:val="00FF6362"/>
    <w:rsid w:val="00FF795E"/>
    <w:rsid w:val="00FF7C22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73134"/>
  <w15:docId w15:val="{AD4B3198-E213-4413-A2BA-E5A9209F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18FD"/>
    <w:pPr>
      <w:spacing w:after="0" w:line="240" w:lineRule="auto"/>
    </w:pPr>
  </w:style>
  <w:style w:type="character" w:customStyle="1" w:styleId="rvts0">
    <w:name w:val="rvts0"/>
    <w:basedOn w:val="a0"/>
    <w:rsid w:val="00B36815"/>
  </w:style>
  <w:style w:type="paragraph" w:customStyle="1" w:styleId="rvps4">
    <w:name w:val="rvps4"/>
    <w:basedOn w:val="a"/>
    <w:rsid w:val="00B36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">
    <w:name w:val="rvps1"/>
    <w:basedOn w:val="a"/>
    <w:rsid w:val="00B36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B36815"/>
  </w:style>
  <w:style w:type="character" w:customStyle="1" w:styleId="rvts23">
    <w:name w:val="rvts23"/>
    <w:basedOn w:val="a0"/>
    <w:rsid w:val="00B36815"/>
  </w:style>
  <w:style w:type="paragraph" w:customStyle="1" w:styleId="rvps7">
    <w:name w:val="rvps7"/>
    <w:basedOn w:val="a"/>
    <w:rsid w:val="00B36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B36815"/>
  </w:style>
  <w:style w:type="paragraph" w:customStyle="1" w:styleId="rvps14">
    <w:name w:val="rvps14"/>
    <w:basedOn w:val="a"/>
    <w:rsid w:val="00B36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6">
    <w:name w:val="rvps6"/>
    <w:basedOn w:val="a"/>
    <w:rsid w:val="00B36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B36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B36815"/>
    <w:rPr>
      <w:color w:val="0000FF"/>
      <w:u w:val="single"/>
    </w:rPr>
  </w:style>
  <w:style w:type="character" w:customStyle="1" w:styleId="rvts52">
    <w:name w:val="rvts52"/>
    <w:basedOn w:val="a0"/>
    <w:rsid w:val="00B36815"/>
  </w:style>
  <w:style w:type="character" w:customStyle="1" w:styleId="rvts44">
    <w:name w:val="rvts44"/>
    <w:basedOn w:val="a0"/>
    <w:rsid w:val="00B36815"/>
  </w:style>
  <w:style w:type="paragraph" w:customStyle="1" w:styleId="rvps15">
    <w:name w:val="rvps15"/>
    <w:basedOn w:val="a"/>
    <w:rsid w:val="00B36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B36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3681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E4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5.rada.gov.ua/laws/show/2297-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6885</Words>
  <Characters>3926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СНАУ</cp:lastModifiedBy>
  <cp:revision>22</cp:revision>
  <cp:lastPrinted>2018-10-19T12:22:00Z</cp:lastPrinted>
  <dcterms:created xsi:type="dcterms:W3CDTF">2019-10-21T08:14:00Z</dcterms:created>
  <dcterms:modified xsi:type="dcterms:W3CDTF">2024-02-01T08:28:00Z</dcterms:modified>
</cp:coreProperties>
</file>