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DAF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To the rector of Sumy NAU</w:t>
      </w:r>
    </w:p>
    <w:p w:rsidR="00242FA4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Igor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KOVALENK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Postgraduate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student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91">
        <w:rPr>
          <w:rFonts w:ascii="Times New Roman" w:hAnsi="Times New Roman" w:cs="Times New Roman"/>
          <w:sz w:val="28"/>
          <w:szCs w:val="28"/>
          <w:lang w:val="uk-UA"/>
        </w:rPr>
        <w:t>________</w:t>
      </w:r>
      <w:proofErr w:type="spellStart"/>
      <w:r w:rsidR="00616E91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</w:p>
    <w:p w:rsidR="00AE1B24" w:rsidRPr="00242FA4" w:rsidRDefault="00616E91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_____________________________,</w:t>
      </w:r>
    </w:p>
    <w:p w:rsidR="00AE1B24" w:rsidRPr="00EE1115" w:rsidRDefault="00AE1B24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E1115">
        <w:rPr>
          <w:rFonts w:ascii="Times New Roman" w:hAnsi="Times New Roman" w:cs="Times New Roman"/>
          <w:sz w:val="18"/>
          <w:szCs w:val="18"/>
          <w:lang w:val="uk-UA"/>
        </w:rPr>
        <w:t>(full-time / part-time / evening form of education)</w:t>
      </w:r>
    </w:p>
    <w:p w:rsidR="00242FA4" w:rsidRP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Specialty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EE1115" w:rsidRDefault="00EE1115" w:rsidP="00EE11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242FA4" w:rsidRPr="00EE1115" w:rsidRDefault="00EE1115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(First Name Surname)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Tel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WhatsApp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42FA4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80365A" w:rsidRPr="00242FA4" w:rsidRDefault="0080365A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65A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955696" w:rsidRDefault="00955696" w:rsidP="00242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2FA4" w:rsidRPr="00242FA4" w:rsidRDefault="00242FA4" w:rsidP="00242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Statement</w:t>
      </w:r>
      <w:proofErr w:type="spellEnd"/>
    </w:p>
    <w:p w:rsidR="00955696" w:rsidRDefault="004A4CE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I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ask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you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consider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me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having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started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my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studies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after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an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leave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absence</w:t>
      </w:r>
      <w:proofErr w:type="spellEnd"/>
      <w:r w:rsidRPr="004A4C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A4CE6">
        <w:rPr>
          <w:rFonts w:ascii="Times New Roman" w:hAnsi="Times New Roman" w:cs="Times New Roman"/>
          <w:sz w:val="26"/>
          <w:szCs w:val="26"/>
          <w:lang w:val="uk-UA"/>
        </w:rPr>
        <w:t>from</w:t>
      </w:r>
      <w:bookmarkStart w:id="0" w:name="_GoBack"/>
      <w:bookmarkEnd w:id="0"/>
      <w:proofErr w:type="spellEnd"/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Date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Agreed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5696" w:rsidRPr="00EE1115" w:rsidRDefault="00955696" w:rsidP="0095569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</w:t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Name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SURNAME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I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attaching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following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to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application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</w:t>
      </w:r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Supporting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documents</w:t>
      </w:r>
      <w:proofErr w:type="spellEnd"/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Excerpt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minutes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department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meeting</w:t>
      </w:r>
      <w:proofErr w:type="spellEnd"/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Excerpt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minutes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faculty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council</w:t>
      </w:r>
      <w:proofErr w:type="spellEnd"/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Date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</w:p>
    <w:p w:rsidR="00B907EC" w:rsidRPr="00955696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55696">
        <w:rPr>
          <w:rFonts w:ascii="Times New Roman" w:hAnsi="Times New Roman" w:cs="Times New Roman"/>
          <w:sz w:val="24"/>
          <w:szCs w:val="24"/>
          <w:lang w:val="uk-UA"/>
        </w:rPr>
        <w:t>Notes</w:t>
      </w:r>
      <w:proofErr w:type="spellEnd"/>
      <w:r w:rsidRPr="0095569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E1115" w:rsidRPr="00616E91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1" w:name="_Hlk181691618"/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Applications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will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not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be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accepted without the approval of the supervisor of the department of postgraduate and doctoral studies!</w:t>
      </w: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For a commercial form, the application must be approved by the planning and financial department on the absence of debt</w:t>
      </w:r>
      <w:bookmarkEnd w:id="1"/>
    </w:p>
    <w:sectPr w:rsidR="005805DC" w:rsidRPr="0061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A4"/>
    <w:rsid w:val="00025525"/>
    <w:rsid w:val="00242FA4"/>
    <w:rsid w:val="00337775"/>
    <w:rsid w:val="004A4CE6"/>
    <w:rsid w:val="005805DC"/>
    <w:rsid w:val="005B7DAF"/>
    <w:rsid w:val="00616E91"/>
    <w:rsid w:val="0080365A"/>
    <w:rsid w:val="00845855"/>
    <w:rsid w:val="00955696"/>
    <w:rsid w:val="00AE1B24"/>
    <w:rsid w:val="00B907EC"/>
    <w:rsid w:val="00E03117"/>
    <w:rsid w:val="00EC1269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CFE5-7C33-4655-B3FB-14AD9F8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phd.snau@gmail.com</dc:creator>
  <cp:keywords/>
  <dc:description/>
  <cp:lastModifiedBy>phd.snau@gmail.com</cp:lastModifiedBy>
  <cp:revision>18</cp:revision>
  <dcterms:created xsi:type="dcterms:W3CDTF">2024-02-13T11:04:00Z</dcterms:created>
  <dcterms:modified xsi:type="dcterms:W3CDTF">2024-12-05T10:09:00Z</dcterms:modified>
</cp:coreProperties>
</file>