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58" w:rsidRPr="00816D3A" w:rsidRDefault="00DC1C58" w:rsidP="00DC1C58">
      <w:pPr>
        <w:ind w:firstLine="567"/>
        <w:jc w:val="center"/>
      </w:pPr>
      <w:r w:rsidRPr="00816D3A">
        <w:t>МІНІСТЕРСТВО ОСВІТИ ТА НАУКИ УКРАЇНИ</w:t>
      </w:r>
    </w:p>
    <w:p w:rsidR="00CA1D5F" w:rsidRPr="00816D3A" w:rsidRDefault="00CA1D5F" w:rsidP="00CA1D5F">
      <w:pPr>
        <w:jc w:val="center"/>
        <w:rPr>
          <w:b/>
        </w:rPr>
      </w:pPr>
      <w:r w:rsidRPr="00816D3A">
        <w:rPr>
          <w:b/>
        </w:rPr>
        <w:t>СУМСЬКИЙ НАЦІОНАЛЬНИЙ АГРАРНИЙ УНІВЕРСИТЕТ</w:t>
      </w:r>
    </w:p>
    <w:p w:rsidR="00A5201D" w:rsidRPr="00816D3A" w:rsidRDefault="00A5201D" w:rsidP="00CA1D5F">
      <w:pPr>
        <w:jc w:val="center"/>
      </w:pPr>
    </w:p>
    <w:p w:rsidR="00CA1D5F" w:rsidRPr="00816D3A" w:rsidRDefault="00CA1D5F" w:rsidP="00CA1D5F">
      <w:pPr>
        <w:jc w:val="center"/>
      </w:pPr>
      <w:r w:rsidRPr="00816D3A">
        <w:t>ПЛАН РОБОТИ</w:t>
      </w:r>
    </w:p>
    <w:p w:rsidR="00CA1D5F" w:rsidRPr="00816D3A" w:rsidRDefault="00CA1D5F" w:rsidP="00CA1D5F">
      <w:pPr>
        <w:jc w:val="center"/>
      </w:pPr>
      <w:r w:rsidRPr="00816D3A">
        <w:t>науково</w:t>
      </w:r>
      <w:r w:rsidR="004B5456" w:rsidRPr="00816D3A">
        <w:t>-</w:t>
      </w:r>
      <w:r w:rsidR="00E625A6" w:rsidRPr="00816D3A">
        <w:t xml:space="preserve">координаційної ради СНАУ на </w:t>
      </w:r>
      <w:r w:rsidR="003746FD" w:rsidRPr="00816D3A">
        <w:t>202</w:t>
      </w:r>
      <w:r w:rsidR="0008359F" w:rsidRPr="00816D3A">
        <w:t>4</w:t>
      </w:r>
      <w:r w:rsidR="00A207AC" w:rsidRPr="00816D3A">
        <w:t>/202</w:t>
      </w:r>
      <w:r w:rsidR="0008359F" w:rsidRPr="00816D3A">
        <w:t>5</w:t>
      </w:r>
      <w:r w:rsidRPr="00816D3A">
        <w:t>н.р.</w:t>
      </w:r>
    </w:p>
    <w:p w:rsidR="00222D4C" w:rsidRPr="00816D3A" w:rsidRDefault="00222D4C" w:rsidP="00CA1D5F">
      <w:pPr>
        <w:jc w:val="center"/>
      </w:pPr>
    </w:p>
    <w:p w:rsidR="00CA1D5F" w:rsidRPr="00816D3A" w:rsidRDefault="00CA1D5F" w:rsidP="00CA1D5F">
      <w:pPr>
        <w:jc w:val="both"/>
        <w:rPr>
          <w:lang w:val="ru-RU"/>
        </w:rPr>
      </w:pPr>
      <w:r w:rsidRPr="00816D3A">
        <w:tab/>
        <w:t xml:space="preserve">Засідання науково-координаційної ради СНАУ проводяться в </w:t>
      </w:r>
      <w:r w:rsidR="007D0F15" w:rsidRPr="00816D3A">
        <w:t>п’ятницю</w:t>
      </w:r>
      <w:r w:rsidR="00980C37" w:rsidRPr="00816D3A">
        <w:t xml:space="preserve"> </w:t>
      </w:r>
      <w:r w:rsidR="00524142" w:rsidRPr="00816D3A">
        <w:t>перед</w:t>
      </w:r>
      <w:r w:rsidR="00980C37" w:rsidRPr="00816D3A">
        <w:t xml:space="preserve"> останнім понеділком</w:t>
      </w:r>
      <w:r w:rsidR="002A2916" w:rsidRPr="00816D3A">
        <w:t xml:space="preserve"> місяця</w:t>
      </w:r>
      <w:r w:rsidR="002A2916" w:rsidRPr="00816D3A">
        <w:rPr>
          <w:lang w:val="ru-RU"/>
        </w:rPr>
        <w:t xml:space="preserve"> о </w:t>
      </w:r>
      <w:r w:rsidR="00524142" w:rsidRPr="00816D3A">
        <w:rPr>
          <w:lang w:val="ru-RU"/>
        </w:rPr>
        <w:t>12</w:t>
      </w:r>
      <w:r w:rsidR="002A2916" w:rsidRPr="00816D3A">
        <w:rPr>
          <w:lang w:val="ru-RU"/>
        </w:rPr>
        <w:t>:</w:t>
      </w:r>
      <w:r w:rsidR="00524142" w:rsidRPr="00816D3A">
        <w:rPr>
          <w:lang w:val="ru-RU"/>
        </w:rPr>
        <w:t>2</w:t>
      </w:r>
      <w:r w:rsidR="002A2916" w:rsidRPr="00816D3A">
        <w:rPr>
          <w:lang w:val="ru-RU"/>
        </w:rPr>
        <w:t>0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901"/>
        <w:gridCol w:w="5554"/>
        <w:gridCol w:w="2100"/>
      </w:tblGrid>
      <w:tr w:rsidR="00DC1C58" w:rsidRPr="00DC1C58" w:rsidTr="007B6A16">
        <w:trPr>
          <w:trHeight w:val="20"/>
          <w:tblHeader/>
        </w:trPr>
        <w:tc>
          <w:tcPr>
            <w:tcW w:w="613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DC1C58">
              <w:rPr>
                <w:sz w:val="16"/>
                <w:szCs w:val="16"/>
              </w:rPr>
              <w:t>Дата</w:t>
            </w:r>
          </w:p>
        </w:tc>
        <w:tc>
          <w:tcPr>
            <w:tcW w:w="462" w:type="pct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C1C58">
              <w:rPr>
                <w:sz w:val="16"/>
                <w:szCs w:val="16"/>
              </w:rPr>
              <w:t>Номер протоколу</w:t>
            </w:r>
          </w:p>
        </w:tc>
        <w:tc>
          <w:tcPr>
            <w:tcW w:w="2848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16"/>
                <w:szCs w:val="16"/>
              </w:rPr>
            </w:pPr>
            <w:r w:rsidRPr="00DC1C58">
              <w:rPr>
                <w:sz w:val="16"/>
                <w:szCs w:val="16"/>
              </w:rPr>
              <w:t>Тема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16"/>
                <w:szCs w:val="16"/>
              </w:rPr>
            </w:pPr>
            <w:r w:rsidRPr="00DC1C58">
              <w:rPr>
                <w:sz w:val="16"/>
                <w:szCs w:val="16"/>
              </w:rPr>
              <w:t>Доповідач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23 серпня 2024</w:t>
            </w:r>
          </w:p>
        </w:tc>
        <w:tc>
          <w:tcPr>
            <w:tcW w:w="462" w:type="pct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1</w:t>
            </w:r>
          </w:p>
        </w:tc>
        <w:tc>
          <w:tcPr>
            <w:tcW w:w="2848" w:type="pct"/>
            <w:shd w:val="clear" w:color="auto" w:fill="auto"/>
            <w:vAlign w:val="center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Різне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27 вересня 2024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Затвердження складу НКР на 2024-2025 рр.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Данько Ю.І.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ind w:right="-128"/>
              <w:rPr>
                <w:spacing w:val="-4"/>
                <w:sz w:val="20"/>
                <w:szCs w:val="20"/>
              </w:rPr>
            </w:pPr>
            <w:r w:rsidRPr="00DC1C58">
              <w:rPr>
                <w:spacing w:val="-4"/>
                <w:sz w:val="20"/>
                <w:szCs w:val="20"/>
              </w:rPr>
              <w:t>Затвердження плану засідань на 2024-2025 рр.</w:t>
            </w: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25 жовтня 2024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3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ind w:right="-128"/>
              <w:rPr>
                <w:spacing w:val="-4"/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зарахування до аспірантури та докторантури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Ярощук</w:t>
            </w:r>
            <w:proofErr w:type="spellEnd"/>
            <w:r w:rsidRPr="00DC1C58">
              <w:rPr>
                <w:sz w:val="20"/>
                <w:szCs w:val="20"/>
              </w:rPr>
              <w:t xml:space="preserve"> С.В.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Розгляд та затвердження звітів аспірантів та докторантів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Ярощук</w:t>
            </w:r>
            <w:proofErr w:type="spellEnd"/>
            <w:r w:rsidRPr="00DC1C58">
              <w:rPr>
                <w:sz w:val="20"/>
                <w:szCs w:val="20"/>
              </w:rPr>
              <w:t xml:space="preserve"> С.В.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 xml:space="preserve">Розгляд планів наукової роботи кафедр (факультетів) на 2024/2025 </w:t>
            </w:r>
            <w:proofErr w:type="spellStart"/>
            <w:r w:rsidRPr="00DC1C58">
              <w:rPr>
                <w:sz w:val="20"/>
                <w:szCs w:val="20"/>
              </w:rPr>
              <w:t>н.р</w:t>
            </w:r>
            <w:proofErr w:type="spellEnd"/>
            <w:r w:rsidRPr="00DC1C58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Заступники з наукової роботи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22 листопада 2024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4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Звіти за результатами виконання у 2024 році проектів, що фінансуються МОН</w:t>
            </w:r>
          </w:p>
        </w:tc>
        <w:tc>
          <w:tcPr>
            <w:tcW w:w="1077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Наукові керівники тем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Розгляд та затвердження звітів аспірантів та докторантів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Ярощук</w:t>
            </w:r>
            <w:proofErr w:type="spellEnd"/>
            <w:r w:rsidRPr="00DC1C58">
              <w:rPr>
                <w:sz w:val="20"/>
                <w:szCs w:val="20"/>
              </w:rPr>
              <w:t xml:space="preserve"> С.В.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27 грудня 2024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5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Фінансовий звіт НДЧ з виконання НДР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Івченко О.В.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будівельного факультету у 2024 році та перспективи на 2025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Срібняк Н.М.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юридичного факультету у 2023 році та перспективи на 2024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Михайличенко М.А.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та перспективи НДР в університеті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Данько Ю.І.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 xml:space="preserve">24 січня 2024 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6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 xml:space="preserve">Про результати наукової роботи факультету </w:t>
            </w:r>
            <w:proofErr w:type="spellStart"/>
            <w:r w:rsidRPr="00DC1C58">
              <w:rPr>
                <w:sz w:val="20"/>
                <w:szCs w:val="20"/>
              </w:rPr>
              <w:t>агротехнологій</w:t>
            </w:r>
            <w:proofErr w:type="spellEnd"/>
            <w:r w:rsidRPr="00DC1C58">
              <w:rPr>
                <w:sz w:val="20"/>
                <w:szCs w:val="20"/>
              </w:rPr>
              <w:t xml:space="preserve"> та природокористування у 2024 році та перспективи на 2025 рік</w:t>
            </w:r>
          </w:p>
        </w:tc>
        <w:tc>
          <w:tcPr>
            <w:tcW w:w="1077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Масик</w:t>
            </w:r>
            <w:proofErr w:type="spellEnd"/>
            <w:r w:rsidRPr="00DC1C58">
              <w:rPr>
                <w:sz w:val="20"/>
                <w:szCs w:val="20"/>
              </w:rPr>
              <w:t xml:space="preserve"> І.М.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інженерно-технологічного факультету у 2024 році та перспективи на 2025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Думанчук</w:t>
            </w:r>
            <w:proofErr w:type="spellEnd"/>
            <w:r w:rsidRPr="00DC1C58">
              <w:rPr>
                <w:sz w:val="20"/>
                <w:szCs w:val="20"/>
              </w:rPr>
              <w:t xml:space="preserve"> М.Ю.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факультету економіки та менеджменту у 2024 році та перспективи на 2025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43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Бричко А.М.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21 лютого 2025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7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факультету харчових технологій у 2023 році та перспективи на 2024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43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Степанова Т.М.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ind w:right="-130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біолого-технологічного факультету у 2024 році та перспективи на 2025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Кисельов О.Б.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28 березня 2025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8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ind w:right="-130"/>
              <w:rPr>
                <w:spacing w:val="-2"/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результати наукової роботи факультету ветеринарної медицини у 2024 році та перспективи на 2025 рік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Шкромада</w:t>
            </w:r>
            <w:proofErr w:type="spellEnd"/>
            <w:r w:rsidRPr="00DC1C58">
              <w:rPr>
                <w:sz w:val="20"/>
                <w:szCs w:val="20"/>
              </w:rPr>
              <w:t xml:space="preserve"> О.І.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ind w:right="-130"/>
              <w:rPr>
                <w:spacing w:val="-2"/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Про стан та перспективи роботи наукової бібліотеки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Комликова</w:t>
            </w:r>
            <w:proofErr w:type="spellEnd"/>
            <w:r w:rsidRPr="00DC1C58">
              <w:rPr>
                <w:sz w:val="20"/>
                <w:szCs w:val="20"/>
              </w:rPr>
              <w:t xml:space="preserve"> Г.І.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24 квітня 2025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9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DC1C58">
              <w:rPr>
                <w:sz w:val="20"/>
                <w:szCs w:val="20"/>
              </w:rPr>
              <w:t>Розгляд звіту за результатами роботи Студентського наукового товариства університету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Голова СНТ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Розгляд звіту за результатами роботи молодих вчених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Соларьов</w:t>
            </w:r>
            <w:proofErr w:type="spellEnd"/>
            <w:r w:rsidRPr="00DC1C58">
              <w:rPr>
                <w:sz w:val="20"/>
                <w:szCs w:val="20"/>
              </w:rPr>
              <w:t xml:space="preserve"> О.О.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23 травня 2025</w:t>
            </w:r>
          </w:p>
        </w:tc>
        <w:tc>
          <w:tcPr>
            <w:tcW w:w="462" w:type="pc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10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 xml:space="preserve">Результати роботи спеціалізованих вчених рад університету 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Данько Ю.І.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27 червня 2025</w:t>
            </w:r>
          </w:p>
        </w:tc>
        <w:tc>
          <w:tcPr>
            <w:tcW w:w="462" w:type="pct"/>
            <w:vMerge w:val="restart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11</w:t>
            </w: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Розгляд та затвердження звітів аспірантів та докторантів за перше півріччя 2025 р.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proofErr w:type="spellStart"/>
            <w:r w:rsidRPr="00DC1C58">
              <w:rPr>
                <w:sz w:val="20"/>
                <w:szCs w:val="20"/>
              </w:rPr>
              <w:t>Ярощук</w:t>
            </w:r>
            <w:proofErr w:type="spellEnd"/>
            <w:r w:rsidRPr="00DC1C58">
              <w:rPr>
                <w:sz w:val="20"/>
                <w:szCs w:val="20"/>
              </w:rPr>
              <w:t xml:space="preserve"> С.В.</w:t>
            </w:r>
          </w:p>
        </w:tc>
      </w:tr>
      <w:tr w:rsidR="00DC1C58" w:rsidRPr="00DC1C58" w:rsidTr="007B6A16">
        <w:trPr>
          <w:trHeight w:val="20"/>
        </w:trPr>
        <w:tc>
          <w:tcPr>
            <w:tcW w:w="613" w:type="pct"/>
            <w:vMerge/>
            <w:shd w:val="clear" w:color="auto" w:fill="auto"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DC1C58" w:rsidRPr="00DC1C58" w:rsidRDefault="00DC1C58" w:rsidP="007B6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pct"/>
            <w:shd w:val="clear" w:color="auto" w:fill="auto"/>
          </w:tcPr>
          <w:p w:rsidR="00DC1C58" w:rsidRPr="00DC1C58" w:rsidRDefault="00DC1C58" w:rsidP="007B6A16">
            <w:pPr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 xml:space="preserve">Виконання плану роботи і рішень наукової ради </w:t>
            </w:r>
            <w:proofErr w:type="spellStart"/>
            <w:r w:rsidRPr="00DC1C58">
              <w:rPr>
                <w:sz w:val="20"/>
                <w:szCs w:val="20"/>
              </w:rPr>
              <w:t>н.р</w:t>
            </w:r>
            <w:proofErr w:type="spellEnd"/>
            <w:r w:rsidRPr="00DC1C58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C1C58" w:rsidRPr="00DC1C58" w:rsidRDefault="00DC1C58" w:rsidP="007B6A16">
            <w:pPr>
              <w:ind w:right="-108"/>
              <w:rPr>
                <w:sz w:val="20"/>
                <w:szCs w:val="20"/>
              </w:rPr>
            </w:pPr>
            <w:r w:rsidRPr="00DC1C58">
              <w:rPr>
                <w:sz w:val="20"/>
                <w:szCs w:val="20"/>
              </w:rPr>
              <w:t>Данько Ю.І.</w:t>
            </w:r>
          </w:p>
        </w:tc>
      </w:tr>
    </w:tbl>
    <w:p w:rsidR="00DC1C58" w:rsidRDefault="00DC1C58" w:rsidP="00DC1C58">
      <w:pPr>
        <w:pStyle w:val="a6"/>
        <w:spacing w:line="240" w:lineRule="auto"/>
        <w:ind w:left="0" w:firstLine="567"/>
        <w:rPr>
          <w:i/>
          <w:sz w:val="24"/>
          <w:szCs w:val="24"/>
        </w:rPr>
      </w:pPr>
    </w:p>
    <w:p w:rsidR="00A04687" w:rsidRPr="00DC1C58" w:rsidRDefault="00CA1D5F" w:rsidP="00DC1C58">
      <w:pPr>
        <w:pStyle w:val="8"/>
        <w:spacing w:line="240" w:lineRule="auto"/>
        <w:rPr>
          <w:color w:val="auto"/>
          <w:sz w:val="26"/>
          <w:szCs w:val="26"/>
        </w:rPr>
      </w:pPr>
      <w:r w:rsidRPr="00DC1C58">
        <w:rPr>
          <w:bCs/>
          <w:iCs/>
          <w:color w:val="auto"/>
          <w:sz w:val="26"/>
          <w:szCs w:val="26"/>
        </w:rPr>
        <w:t xml:space="preserve">Голова </w:t>
      </w:r>
      <w:r w:rsidRPr="00DC1C58">
        <w:rPr>
          <w:color w:val="auto"/>
          <w:sz w:val="26"/>
          <w:szCs w:val="26"/>
        </w:rPr>
        <w:t xml:space="preserve">НКР СНАУ </w:t>
      </w:r>
      <w:r w:rsidRPr="00DC1C58">
        <w:rPr>
          <w:color w:val="auto"/>
          <w:sz w:val="26"/>
          <w:szCs w:val="26"/>
        </w:rPr>
        <w:tab/>
      </w:r>
      <w:r w:rsidRPr="00DC1C58">
        <w:rPr>
          <w:color w:val="auto"/>
          <w:sz w:val="26"/>
          <w:szCs w:val="26"/>
        </w:rPr>
        <w:tab/>
      </w:r>
      <w:r w:rsidRPr="00DC1C58">
        <w:rPr>
          <w:color w:val="auto"/>
          <w:sz w:val="26"/>
          <w:szCs w:val="26"/>
        </w:rPr>
        <w:tab/>
      </w:r>
      <w:r w:rsidR="00623CC8" w:rsidRPr="00DC1C58">
        <w:rPr>
          <w:color w:val="auto"/>
          <w:sz w:val="26"/>
          <w:szCs w:val="26"/>
        </w:rPr>
        <w:tab/>
      </w:r>
      <w:r w:rsidR="00DC1C58">
        <w:rPr>
          <w:color w:val="auto"/>
          <w:sz w:val="26"/>
          <w:szCs w:val="26"/>
        </w:rPr>
        <w:tab/>
      </w:r>
      <w:r w:rsidR="00DC1C58">
        <w:rPr>
          <w:color w:val="auto"/>
          <w:sz w:val="26"/>
          <w:szCs w:val="26"/>
        </w:rPr>
        <w:tab/>
      </w:r>
      <w:r w:rsidRPr="00DC1C58">
        <w:rPr>
          <w:color w:val="auto"/>
          <w:sz w:val="26"/>
          <w:szCs w:val="26"/>
        </w:rPr>
        <w:tab/>
      </w:r>
      <w:r w:rsidRPr="00DC1C58">
        <w:rPr>
          <w:color w:val="auto"/>
          <w:sz w:val="26"/>
          <w:szCs w:val="26"/>
        </w:rPr>
        <w:tab/>
      </w:r>
      <w:r w:rsidR="00CB249C" w:rsidRPr="00DC1C58">
        <w:rPr>
          <w:color w:val="auto"/>
          <w:sz w:val="26"/>
          <w:szCs w:val="26"/>
        </w:rPr>
        <w:t>Юрій ДАНЬКО</w:t>
      </w:r>
    </w:p>
    <w:sectPr w:rsidR="00A04687" w:rsidRPr="00DC1C58" w:rsidSect="008D62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506"/>
    <w:multiLevelType w:val="multilevel"/>
    <w:tmpl w:val="9E8E2D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5F"/>
    <w:rsid w:val="0000004C"/>
    <w:rsid w:val="00002845"/>
    <w:rsid w:val="00002CE2"/>
    <w:rsid w:val="00003F0F"/>
    <w:rsid w:val="00004A63"/>
    <w:rsid w:val="000055C0"/>
    <w:rsid w:val="00005DE6"/>
    <w:rsid w:val="00012A41"/>
    <w:rsid w:val="000171CA"/>
    <w:rsid w:val="00024575"/>
    <w:rsid w:val="0002663D"/>
    <w:rsid w:val="00030D65"/>
    <w:rsid w:val="0003355F"/>
    <w:rsid w:val="000340D0"/>
    <w:rsid w:val="000415AF"/>
    <w:rsid w:val="000419CF"/>
    <w:rsid w:val="00044A2C"/>
    <w:rsid w:val="00045177"/>
    <w:rsid w:val="00045F28"/>
    <w:rsid w:val="00047E0C"/>
    <w:rsid w:val="000545E3"/>
    <w:rsid w:val="00056BF3"/>
    <w:rsid w:val="00057C4E"/>
    <w:rsid w:val="0006006D"/>
    <w:rsid w:val="00061349"/>
    <w:rsid w:val="000637D2"/>
    <w:rsid w:val="00064DA0"/>
    <w:rsid w:val="00070833"/>
    <w:rsid w:val="0008359F"/>
    <w:rsid w:val="000862DD"/>
    <w:rsid w:val="000863B7"/>
    <w:rsid w:val="000931E3"/>
    <w:rsid w:val="00093867"/>
    <w:rsid w:val="000A0497"/>
    <w:rsid w:val="000A2A0F"/>
    <w:rsid w:val="000A3D9D"/>
    <w:rsid w:val="000B1EF7"/>
    <w:rsid w:val="000B5446"/>
    <w:rsid w:val="000B5C61"/>
    <w:rsid w:val="000C135D"/>
    <w:rsid w:val="000C3CC0"/>
    <w:rsid w:val="000C6CC4"/>
    <w:rsid w:val="000D0E3D"/>
    <w:rsid w:val="000D16FF"/>
    <w:rsid w:val="000E1E89"/>
    <w:rsid w:val="000E2DF9"/>
    <w:rsid w:val="000E3452"/>
    <w:rsid w:val="000E3661"/>
    <w:rsid w:val="000F382B"/>
    <w:rsid w:val="000F5D6D"/>
    <w:rsid w:val="000F5DAE"/>
    <w:rsid w:val="00102898"/>
    <w:rsid w:val="00102D48"/>
    <w:rsid w:val="00103409"/>
    <w:rsid w:val="0010496D"/>
    <w:rsid w:val="00107378"/>
    <w:rsid w:val="0011103A"/>
    <w:rsid w:val="0011194C"/>
    <w:rsid w:val="00111B53"/>
    <w:rsid w:val="00113580"/>
    <w:rsid w:val="00113595"/>
    <w:rsid w:val="0012149A"/>
    <w:rsid w:val="0012245B"/>
    <w:rsid w:val="00124B0F"/>
    <w:rsid w:val="00130B0A"/>
    <w:rsid w:val="00141D16"/>
    <w:rsid w:val="00143085"/>
    <w:rsid w:val="00144BA2"/>
    <w:rsid w:val="00147FDA"/>
    <w:rsid w:val="00154780"/>
    <w:rsid w:val="001558E5"/>
    <w:rsid w:val="00165612"/>
    <w:rsid w:val="00165D4B"/>
    <w:rsid w:val="00167838"/>
    <w:rsid w:val="00172C0E"/>
    <w:rsid w:val="0017400C"/>
    <w:rsid w:val="00176E27"/>
    <w:rsid w:val="00177055"/>
    <w:rsid w:val="001800EE"/>
    <w:rsid w:val="00187F6F"/>
    <w:rsid w:val="00190E9A"/>
    <w:rsid w:val="00190FA4"/>
    <w:rsid w:val="00192546"/>
    <w:rsid w:val="00193894"/>
    <w:rsid w:val="00193F66"/>
    <w:rsid w:val="00195128"/>
    <w:rsid w:val="001A2C75"/>
    <w:rsid w:val="001A6B34"/>
    <w:rsid w:val="001A7870"/>
    <w:rsid w:val="001B28AD"/>
    <w:rsid w:val="001B3200"/>
    <w:rsid w:val="001B560F"/>
    <w:rsid w:val="001B7576"/>
    <w:rsid w:val="001C10E7"/>
    <w:rsid w:val="001C42ED"/>
    <w:rsid w:val="001C746F"/>
    <w:rsid w:val="001D02E7"/>
    <w:rsid w:val="001D6CF4"/>
    <w:rsid w:val="001E3D1A"/>
    <w:rsid w:val="001E3EFE"/>
    <w:rsid w:val="001E3F92"/>
    <w:rsid w:val="001E725C"/>
    <w:rsid w:val="001F01CB"/>
    <w:rsid w:val="001F166E"/>
    <w:rsid w:val="001F1FAE"/>
    <w:rsid w:val="001F2ED0"/>
    <w:rsid w:val="001F6B78"/>
    <w:rsid w:val="001F7177"/>
    <w:rsid w:val="00201472"/>
    <w:rsid w:val="00202EBC"/>
    <w:rsid w:val="00205A24"/>
    <w:rsid w:val="002227BE"/>
    <w:rsid w:val="00222D4C"/>
    <w:rsid w:val="0022521E"/>
    <w:rsid w:val="00231021"/>
    <w:rsid w:val="00232254"/>
    <w:rsid w:val="002337DF"/>
    <w:rsid w:val="0023615C"/>
    <w:rsid w:val="00241732"/>
    <w:rsid w:val="002446D9"/>
    <w:rsid w:val="00252AF4"/>
    <w:rsid w:val="00253FBC"/>
    <w:rsid w:val="0026081B"/>
    <w:rsid w:val="00262A48"/>
    <w:rsid w:val="00265753"/>
    <w:rsid w:val="002735D7"/>
    <w:rsid w:val="0028002F"/>
    <w:rsid w:val="00280224"/>
    <w:rsid w:val="002825A5"/>
    <w:rsid w:val="0028618A"/>
    <w:rsid w:val="00286C64"/>
    <w:rsid w:val="00294488"/>
    <w:rsid w:val="00294BA0"/>
    <w:rsid w:val="002A0448"/>
    <w:rsid w:val="002A0617"/>
    <w:rsid w:val="002A28AC"/>
    <w:rsid w:val="002A2916"/>
    <w:rsid w:val="002A5F6F"/>
    <w:rsid w:val="002B0EEC"/>
    <w:rsid w:val="002B54BF"/>
    <w:rsid w:val="002C3E64"/>
    <w:rsid w:val="002C7E55"/>
    <w:rsid w:val="002D0633"/>
    <w:rsid w:val="002D5A36"/>
    <w:rsid w:val="002D5F60"/>
    <w:rsid w:val="002E7728"/>
    <w:rsid w:val="002F66CD"/>
    <w:rsid w:val="0030075F"/>
    <w:rsid w:val="00303DA5"/>
    <w:rsid w:val="00307551"/>
    <w:rsid w:val="00310C07"/>
    <w:rsid w:val="0031243F"/>
    <w:rsid w:val="00312B1D"/>
    <w:rsid w:val="00314A55"/>
    <w:rsid w:val="00316E00"/>
    <w:rsid w:val="00321910"/>
    <w:rsid w:val="00325F03"/>
    <w:rsid w:val="00330DCB"/>
    <w:rsid w:val="003315FB"/>
    <w:rsid w:val="00331E10"/>
    <w:rsid w:val="00337B48"/>
    <w:rsid w:val="00340222"/>
    <w:rsid w:val="00340FDD"/>
    <w:rsid w:val="00353E14"/>
    <w:rsid w:val="00355077"/>
    <w:rsid w:val="0036036A"/>
    <w:rsid w:val="0036127F"/>
    <w:rsid w:val="003670AA"/>
    <w:rsid w:val="00370E64"/>
    <w:rsid w:val="00371ACD"/>
    <w:rsid w:val="00371BD7"/>
    <w:rsid w:val="00373C62"/>
    <w:rsid w:val="003746FD"/>
    <w:rsid w:val="00374BA0"/>
    <w:rsid w:val="003771F6"/>
    <w:rsid w:val="00377785"/>
    <w:rsid w:val="00384C59"/>
    <w:rsid w:val="00392D99"/>
    <w:rsid w:val="003967BB"/>
    <w:rsid w:val="003A2E65"/>
    <w:rsid w:val="003B02C9"/>
    <w:rsid w:val="003B0A1C"/>
    <w:rsid w:val="003B6C7D"/>
    <w:rsid w:val="003B7D9A"/>
    <w:rsid w:val="003C031B"/>
    <w:rsid w:val="003C0CAE"/>
    <w:rsid w:val="003C314B"/>
    <w:rsid w:val="003C44CD"/>
    <w:rsid w:val="003D0146"/>
    <w:rsid w:val="003D1A38"/>
    <w:rsid w:val="003E3EAE"/>
    <w:rsid w:val="003E5BAE"/>
    <w:rsid w:val="003E7612"/>
    <w:rsid w:val="003F0CBB"/>
    <w:rsid w:val="003F1D6A"/>
    <w:rsid w:val="003F38F8"/>
    <w:rsid w:val="004021C9"/>
    <w:rsid w:val="0040348D"/>
    <w:rsid w:val="0040351A"/>
    <w:rsid w:val="004076B5"/>
    <w:rsid w:val="0041013B"/>
    <w:rsid w:val="004116ED"/>
    <w:rsid w:val="00411EB5"/>
    <w:rsid w:val="00413168"/>
    <w:rsid w:val="00413DA4"/>
    <w:rsid w:val="00416A08"/>
    <w:rsid w:val="00416BEB"/>
    <w:rsid w:val="00425448"/>
    <w:rsid w:val="00430414"/>
    <w:rsid w:val="0043071A"/>
    <w:rsid w:val="00433A44"/>
    <w:rsid w:val="00436E81"/>
    <w:rsid w:val="004379DB"/>
    <w:rsid w:val="0045456F"/>
    <w:rsid w:val="00457D91"/>
    <w:rsid w:val="00460DEE"/>
    <w:rsid w:val="004669A8"/>
    <w:rsid w:val="00472B70"/>
    <w:rsid w:val="004736C7"/>
    <w:rsid w:val="00481E83"/>
    <w:rsid w:val="0048324F"/>
    <w:rsid w:val="004843C3"/>
    <w:rsid w:val="00484597"/>
    <w:rsid w:val="00486E23"/>
    <w:rsid w:val="004874D2"/>
    <w:rsid w:val="004A4060"/>
    <w:rsid w:val="004A6334"/>
    <w:rsid w:val="004A63ED"/>
    <w:rsid w:val="004B5456"/>
    <w:rsid w:val="004D0D5E"/>
    <w:rsid w:val="004D3BE9"/>
    <w:rsid w:val="004D6C6B"/>
    <w:rsid w:val="004E067B"/>
    <w:rsid w:val="004E1635"/>
    <w:rsid w:val="004E4D0D"/>
    <w:rsid w:val="004E541B"/>
    <w:rsid w:val="004F055B"/>
    <w:rsid w:val="004F3EE7"/>
    <w:rsid w:val="004F7858"/>
    <w:rsid w:val="00503336"/>
    <w:rsid w:val="00504BF5"/>
    <w:rsid w:val="0051146F"/>
    <w:rsid w:val="00513E71"/>
    <w:rsid w:val="00515418"/>
    <w:rsid w:val="00520D69"/>
    <w:rsid w:val="00522ED8"/>
    <w:rsid w:val="00524142"/>
    <w:rsid w:val="0052430A"/>
    <w:rsid w:val="005251E0"/>
    <w:rsid w:val="005324CB"/>
    <w:rsid w:val="005334CC"/>
    <w:rsid w:val="005340D6"/>
    <w:rsid w:val="00534626"/>
    <w:rsid w:val="00537A09"/>
    <w:rsid w:val="0054238C"/>
    <w:rsid w:val="005459EA"/>
    <w:rsid w:val="0055130C"/>
    <w:rsid w:val="00553A8F"/>
    <w:rsid w:val="005542BA"/>
    <w:rsid w:val="005545CE"/>
    <w:rsid w:val="00556132"/>
    <w:rsid w:val="005618F6"/>
    <w:rsid w:val="0056209A"/>
    <w:rsid w:val="00570695"/>
    <w:rsid w:val="00570EE7"/>
    <w:rsid w:val="0057198C"/>
    <w:rsid w:val="005764DE"/>
    <w:rsid w:val="005826B5"/>
    <w:rsid w:val="00585191"/>
    <w:rsid w:val="0058559E"/>
    <w:rsid w:val="0058770C"/>
    <w:rsid w:val="00593696"/>
    <w:rsid w:val="00597835"/>
    <w:rsid w:val="005A10D0"/>
    <w:rsid w:val="005A17B8"/>
    <w:rsid w:val="005A2FA0"/>
    <w:rsid w:val="005A550A"/>
    <w:rsid w:val="005B4466"/>
    <w:rsid w:val="005C341E"/>
    <w:rsid w:val="005C40C3"/>
    <w:rsid w:val="005C51D4"/>
    <w:rsid w:val="005C55F8"/>
    <w:rsid w:val="005D13D9"/>
    <w:rsid w:val="005D48B0"/>
    <w:rsid w:val="005E17CB"/>
    <w:rsid w:val="005E2476"/>
    <w:rsid w:val="005E3323"/>
    <w:rsid w:val="005E692E"/>
    <w:rsid w:val="005E7DE1"/>
    <w:rsid w:val="005F3964"/>
    <w:rsid w:val="00601940"/>
    <w:rsid w:val="00612FED"/>
    <w:rsid w:val="00617748"/>
    <w:rsid w:val="0062097B"/>
    <w:rsid w:val="00621BF6"/>
    <w:rsid w:val="00623CC8"/>
    <w:rsid w:val="00632E7A"/>
    <w:rsid w:val="00640B7E"/>
    <w:rsid w:val="006422CF"/>
    <w:rsid w:val="00643763"/>
    <w:rsid w:val="0064594F"/>
    <w:rsid w:val="00645E66"/>
    <w:rsid w:val="00646187"/>
    <w:rsid w:val="00652D2D"/>
    <w:rsid w:val="00661A7B"/>
    <w:rsid w:val="00661AA4"/>
    <w:rsid w:val="00663996"/>
    <w:rsid w:val="00664E23"/>
    <w:rsid w:val="00666A2B"/>
    <w:rsid w:val="00672762"/>
    <w:rsid w:val="00675194"/>
    <w:rsid w:val="006754F0"/>
    <w:rsid w:val="00682D6D"/>
    <w:rsid w:val="006838BF"/>
    <w:rsid w:val="00695486"/>
    <w:rsid w:val="006A0EFF"/>
    <w:rsid w:val="006A56BF"/>
    <w:rsid w:val="006A7495"/>
    <w:rsid w:val="006B056F"/>
    <w:rsid w:val="006B50BE"/>
    <w:rsid w:val="006C0475"/>
    <w:rsid w:val="006C0DF5"/>
    <w:rsid w:val="006C20D9"/>
    <w:rsid w:val="006C2389"/>
    <w:rsid w:val="006C3996"/>
    <w:rsid w:val="006C51E0"/>
    <w:rsid w:val="006C5C81"/>
    <w:rsid w:val="006C758C"/>
    <w:rsid w:val="006D12D6"/>
    <w:rsid w:val="006D1A55"/>
    <w:rsid w:val="006D67DB"/>
    <w:rsid w:val="006E2AA8"/>
    <w:rsid w:val="006E2C25"/>
    <w:rsid w:val="006E4978"/>
    <w:rsid w:val="006E6950"/>
    <w:rsid w:val="006F1146"/>
    <w:rsid w:val="006F539E"/>
    <w:rsid w:val="006F672A"/>
    <w:rsid w:val="00700FE9"/>
    <w:rsid w:val="00705E86"/>
    <w:rsid w:val="00706597"/>
    <w:rsid w:val="0070706E"/>
    <w:rsid w:val="0071337E"/>
    <w:rsid w:val="007143FA"/>
    <w:rsid w:val="007144A9"/>
    <w:rsid w:val="007179AC"/>
    <w:rsid w:val="007218ED"/>
    <w:rsid w:val="0072623A"/>
    <w:rsid w:val="00735CCC"/>
    <w:rsid w:val="007415EE"/>
    <w:rsid w:val="007416A9"/>
    <w:rsid w:val="00746B65"/>
    <w:rsid w:val="007504A2"/>
    <w:rsid w:val="00754F4E"/>
    <w:rsid w:val="0075533D"/>
    <w:rsid w:val="007553F9"/>
    <w:rsid w:val="00761931"/>
    <w:rsid w:val="0076493E"/>
    <w:rsid w:val="00773427"/>
    <w:rsid w:val="00773CE0"/>
    <w:rsid w:val="0077480C"/>
    <w:rsid w:val="00780D53"/>
    <w:rsid w:val="00781005"/>
    <w:rsid w:val="00782C6F"/>
    <w:rsid w:val="00791D92"/>
    <w:rsid w:val="00793F26"/>
    <w:rsid w:val="007A0B13"/>
    <w:rsid w:val="007A1934"/>
    <w:rsid w:val="007A6FF3"/>
    <w:rsid w:val="007B3F9A"/>
    <w:rsid w:val="007B44B4"/>
    <w:rsid w:val="007C19EA"/>
    <w:rsid w:val="007C1B9B"/>
    <w:rsid w:val="007C499D"/>
    <w:rsid w:val="007D0F15"/>
    <w:rsid w:val="007D15D9"/>
    <w:rsid w:val="007D1DCA"/>
    <w:rsid w:val="007D2BE3"/>
    <w:rsid w:val="007D4D91"/>
    <w:rsid w:val="007D4F57"/>
    <w:rsid w:val="007E1D6C"/>
    <w:rsid w:val="007E26CA"/>
    <w:rsid w:val="007E28AB"/>
    <w:rsid w:val="007F15A1"/>
    <w:rsid w:val="007F1879"/>
    <w:rsid w:val="007F7DB9"/>
    <w:rsid w:val="00800DE7"/>
    <w:rsid w:val="00804E66"/>
    <w:rsid w:val="00806B23"/>
    <w:rsid w:val="00807222"/>
    <w:rsid w:val="00807F64"/>
    <w:rsid w:val="00812023"/>
    <w:rsid w:val="0081240E"/>
    <w:rsid w:val="008124EF"/>
    <w:rsid w:val="00815E24"/>
    <w:rsid w:val="00816D3A"/>
    <w:rsid w:val="00817610"/>
    <w:rsid w:val="00822D2F"/>
    <w:rsid w:val="00823CC4"/>
    <w:rsid w:val="00825571"/>
    <w:rsid w:val="00825816"/>
    <w:rsid w:val="0082586A"/>
    <w:rsid w:val="00826A69"/>
    <w:rsid w:val="0083444C"/>
    <w:rsid w:val="0083569C"/>
    <w:rsid w:val="00841EEA"/>
    <w:rsid w:val="00850A9F"/>
    <w:rsid w:val="008549E8"/>
    <w:rsid w:val="00864D99"/>
    <w:rsid w:val="00872073"/>
    <w:rsid w:val="008722BB"/>
    <w:rsid w:val="008730D0"/>
    <w:rsid w:val="00883AE7"/>
    <w:rsid w:val="00887ED1"/>
    <w:rsid w:val="00892727"/>
    <w:rsid w:val="008A06AF"/>
    <w:rsid w:val="008A32EE"/>
    <w:rsid w:val="008A5149"/>
    <w:rsid w:val="008A55CB"/>
    <w:rsid w:val="008A570F"/>
    <w:rsid w:val="008A60FA"/>
    <w:rsid w:val="008B0FCB"/>
    <w:rsid w:val="008B2DE8"/>
    <w:rsid w:val="008B2F57"/>
    <w:rsid w:val="008B4BAE"/>
    <w:rsid w:val="008B7C41"/>
    <w:rsid w:val="008C00EF"/>
    <w:rsid w:val="008C0526"/>
    <w:rsid w:val="008C15E6"/>
    <w:rsid w:val="008C5F7D"/>
    <w:rsid w:val="008D11B7"/>
    <w:rsid w:val="008D1F90"/>
    <w:rsid w:val="008D621C"/>
    <w:rsid w:val="008D695E"/>
    <w:rsid w:val="008D7A67"/>
    <w:rsid w:val="008E2217"/>
    <w:rsid w:val="008E2FD7"/>
    <w:rsid w:val="008E3B7D"/>
    <w:rsid w:val="008E6045"/>
    <w:rsid w:val="008F08FA"/>
    <w:rsid w:val="008F3DE9"/>
    <w:rsid w:val="00900DD5"/>
    <w:rsid w:val="00904FB7"/>
    <w:rsid w:val="00910607"/>
    <w:rsid w:val="009120B9"/>
    <w:rsid w:val="009226AC"/>
    <w:rsid w:val="00924B0F"/>
    <w:rsid w:val="0092598F"/>
    <w:rsid w:val="009371C1"/>
    <w:rsid w:val="00943B9C"/>
    <w:rsid w:val="009459B8"/>
    <w:rsid w:val="0095045C"/>
    <w:rsid w:val="00952CD7"/>
    <w:rsid w:val="0095388E"/>
    <w:rsid w:val="0095442D"/>
    <w:rsid w:val="009549AE"/>
    <w:rsid w:val="00972178"/>
    <w:rsid w:val="00980C37"/>
    <w:rsid w:val="00981A4F"/>
    <w:rsid w:val="00981A6D"/>
    <w:rsid w:val="00982021"/>
    <w:rsid w:val="00983353"/>
    <w:rsid w:val="009861A4"/>
    <w:rsid w:val="00986299"/>
    <w:rsid w:val="00987524"/>
    <w:rsid w:val="00993EA6"/>
    <w:rsid w:val="00994082"/>
    <w:rsid w:val="00996A13"/>
    <w:rsid w:val="00997DA8"/>
    <w:rsid w:val="009A1798"/>
    <w:rsid w:val="009A2D4D"/>
    <w:rsid w:val="009A3119"/>
    <w:rsid w:val="009A45DF"/>
    <w:rsid w:val="009B06FB"/>
    <w:rsid w:val="009B16A8"/>
    <w:rsid w:val="009B48AB"/>
    <w:rsid w:val="009B5A5B"/>
    <w:rsid w:val="009B5EFD"/>
    <w:rsid w:val="009B77A6"/>
    <w:rsid w:val="009B7A1E"/>
    <w:rsid w:val="009C4491"/>
    <w:rsid w:val="009C7FE9"/>
    <w:rsid w:val="009D16A1"/>
    <w:rsid w:val="009E132E"/>
    <w:rsid w:val="009E270F"/>
    <w:rsid w:val="009E2FEE"/>
    <w:rsid w:val="009E7B3D"/>
    <w:rsid w:val="009F07D3"/>
    <w:rsid w:val="009F3F2E"/>
    <w:rsid w:val="00A01322"/>
    <w:rsid w:val="00A02881"/>
    <w:rsid w:val="00A04687"/>
    <w:rsid w:val="00A15978"/>
    <w:rsid w:val="00A206F1"/>
    <w:rsid w:val="00A207AC"/>
    <w:rsid w:val="00A21EF7"/>
    <w:rsid w:val="00A22BBF"/>
    <w:rsid w:val="00A34E24"/>
    <w:rsid w:val="00A35ED5"/>
    <w:rsid w:val="00A365EE"/>
    <w:rsid w:val="00A37FC8"/>
    <w:rsid w:val="00A4051C"/>
    <w:rsid w:val="00A4077F"/>
    <w:rsid w:val="00A41037"/>
    <w:rsid w:val="00A43AB8"/>
    <w:rsid w:val="00A45244"/>
    <w:rsid w:val="00A51E4C"/>
    <w:rsid w:val="00A5201D"/>
    <w:rsid w:val="00A56A7A"/>
    <w:rsid w:val="00A6131E"/>
    <w:rsid w:val="00A64B23"/>
    <w:rsid w:val="00A65213"/>
    <w:rsid w:val="00A6531C"/>
    <w:rsid w:val="00A66ED9"/>
    <w:rsid w:val="00A73041"/>
    <w:rsid w:val="00A82293"/>
    <w:rsid w:val="00A843AC"/>
    <w:rsid w:val="00A850D0"/>
    <w:rsid w:val="00A866E7"/>
    <w:rsid w:val="00A93044"/>
    <w:rsid w:val="00A94A9D"/>
    <w:rsid w:val="00A95D1E"/>
    <w:rsid w:val="00AA3831"/>
    <w:rsid w:val="00AA5091"/>
    <w:rsid w:val="00AA7F9D"/>
    <w:rsid w:val="00AB40A9"/>
    <w:rsid w:val="00AB4674"/>
    <w:rsid w:val="00AB5654"/>
    <w:rsid w:val="00AB5754"/>
    <w:rsid w:val="00AC0C7F"/>
    <w:rsid w:val="00AC2095"/>
    <w:rsid w:val="00AC35C0"/>
    <w:rsid w:val="00AD1ED0"/>
    <w:rsid w:val="00AD5022"/>
    <w:rsid w:val="00AD607C"/>
    <w:rsid w:val="00AE05AF"/>
    <w:rsid w:val="00AE0BAA"/>
    <w:rsid w:val="00AE319B"/>
    <w:rsid w:val="00AF1E31"/>
    <w:rsid w:val="00AF42AE"/>
    <w:rsid w:val="00AF6F55"/>
    <w:rsid w:val="00B0771F"/>
    <w:rsid w:val="00B17156"/>
    <w:rsid w:val="00B23178"/>
    <w:rsid w:val="00B233D6"/>
    <w:rsid w:val="00B23D92"/>
    <w:rsid w:val="00B23D95"/>
    <w:rsid w:val="00B2504D"/>
    <w:rsid w:val="00B30202"/>
    <w:rsid w:val="00B33EEE"/>
    <w:rsid w:val="00B3425F"/>
    <w:rsid w:val="00B408DD"/>
    <w:rsid w:val="00B43498"/>
    <w:rsid w:val="00B50019"/>
    <w:rsid w:val="00B54AB4"/>
    <w:rsid w:val="00B57ADA"/>
    <w:rsid w:val="00B634D9"/>
    <w:rsid w:val="00B64110"/>
    <w:rsid w:val="00B67E96"/>
    <w:rsid w:val="00B762BE"/>
    <w:rsid w:val="00B8078C"/>
    <w:rsid w:val="00B81365"/>
    <w:rsid w:val="00B82A7F"/>
    <w:rsid w:val="00B82BF6"/>
    <w:rsid w:val="00B83807"/>
    <w:rsid w:val="00B864D6"/>
    <w:rsid w:val="00B93F6C"/>
    <w:rsid w:val="00BA220A"/>
    <w:rsid w:val="00BA6EBF"/>
    <w:rsid w:val="00BA7ABF"/>
    <w:rsid w:val="00BB25ED"/>
    <w:rsid w:val="00BC4132"/>
    <w:rsid w:val="00BD0443"/>
    <w:rsid w:val="00BD4CE2"/>
    <w:rsid w:val="00BD58E9"/>
    <w:rsid w:val="00BE1A6B"/>
    <w:rsid w:val="00BE37F9"/>
    <w:rsid w:val="00BE5603"/>
    <w:rsid w:val="00BE7847"/>
    <w:rsid w:val="00BF001E"/>
    <w:rsid w:val="00BF2565"/>
    <w:rsid w:val="00BF3A40"/>
    <w:rsid w:val="00BF76C5"/>
    <w:rsid w:val="00C12127"/>
    <w:rsid w:val="00C176BF"/>
    <w:rsid w:val="00C2022D"/>
    <w:rsid w:val="00C20BD4"/>
    <w:rsid w:val="00C224F0"/>
    <w:rsid w:val="00C23626"/>
    <w:rsid w:val="00C2495B"/>
    <w:rsid w:val="00C26DCD"/>
    <w:rsid w:val="00C322B9"/>
    <w:rsid w:val="00C46BED"/>
    <w:rsid w:val="00C46C7D"/>
    <w:rsid w:val="00C50A98"/>
    <w:rsid w:val="00C51F9A"/>
    <w:rsid w:val="00C5319B"/>
    <w:rsid w:val="00C6099B"/>
    <w:rsid w:val="00C60ABF"/>
    <w:rsid w:val="00C62E2A"/>
    <w:rsid w:val="00C63C6A"/>
    <w:rsid w:val="00C6623F"/>
    <w:rsid w:val="00C709DD"/>
    <w:rsid w:val="00C70E13"/>
    <w:rsid w:val="00C7166A"/>
    <w:rsid w:val="00C76DF6"/>
    <w:rsid w:val="00C77FEF"/>
    <w:rsid w:val="00C82F2D"/>
    <w:rsid w:val="00C84BF3"/>
    <w:rsid w:val="00C85BA3"/>
    <w:rsid w:val="00C879FF"/>
    <w:rsid w:val="00C918A5"/>
    <w:rsid w:val="00C9212D"/>
    <w:rsid w:val="00C92AFB"/>
    <w:rsid w:val="00C93926"/>
    <w:rsid w:val="00C945A4"/>
    <w:rsid w:val="00CA052B"/>
    <w:rsid w:val="00CA1D5F"/>
    <w:rsid w:val="00CA2635"/>
    <w:rsid w:val="00CA56E0"/>
    <w:rsid w:val="00CA6E71"/>
    <w:rsid w:val="00CB249C"/>
    <w:rsid w:val="00CB7EAC"/>
    <w:rsid w:val="00CC6627"/>
    <w:rsid w:val="00CC6D45"/>
    <w:rsid w:val="00CD3AEC"/>
    <w:rsid w:val="00CD4CE5"/>
    <w:rsid w:val="00CD6E66"/>
    <w:rsid w:val="00CE0CBF"/>
    <w:rsid w:val="00CE1CCA"/>
    <w:rsid w:val="00CE3899"/>
    <w:rsid w:val="00CE7B7E"/>
    <w:rsid w:val="00CF78D1"/>
    <w:rsid w:val="00D03044"/>
    <w:rsid w:val="00D06DAA"/>
    <w:rsid w:val="00D1042C"/>
    <w:rsid w:val="00D1084E"/>
    <w:rsid w:val="00D10C7E"/>
    <w:rsid w:val="00D13A7D"/>
    <w:rsid w:val="00D21640"/>
    <w:rsid w:val="00D237AA"/>
    <w:rsid w:val="00D23FA9"/>
    <w:rsid w:val="00D26BD4"/>
    <w:rsid w:val="00D30810"/>
    <w:rsid w:val="00D3150D"/>
    <w:rsid w:val="00D34931"/>
    <w:rsid w:val="00D35613"/>
    <w:rsid w:val="00D4446F"/>
    <w:rsid w:val="00D45C85"/>
    <w:rsid w:val="00D52EFE"/>
    <w:rsid w:val="00D54A77"/>
    <w:rsid w:val="00D604F6"/>
    <w:rsid w:val="00D606C5"/>
    <w:rsid w:val="00D616E3"/>
    <w:rsid w:val="00D61B2B"/>
    <w:rsid w:val="00D62B78"/>
    <w:rsid w:val="00D65135"/>
    <w:rsid w:val="00D65568"/>
    <w:rsid w:val="00D662A3"/>
    <w:rsid w:val="00D6667F"/>
    <w:rsid w:val="00D736C7"/>
    <w:rsid w:val="00D75DD2"/>
    <w:rsid w:val="00D77CCA"/>
    <w:rsid w:val="00D90E4D"/>
    <w:rsid w:val="00D90EAD"/>
    <w:rsid w:val="00D91BEC"/>
    <w:rsid w:val="00D942F3"/>
    <w:rsid w:val="00D9526A"/>
    <w:rsid w:val="00D972F2"/>
    <w:rsid w:val="00D97E98"/>
    <w:rsid w:val="00DA6F8A"/>
    <w:rsid w:val="00DB1BD7"/>
    <w:rsid w:val="00DB5F33"/>
    <w:rsid w:val="00DC0CDA"/>
    <w:rsid w:val="00DC1C58"/>
    <w:rsid w:val="00DC2D7C"/>
    <w:rsid w:val="00DC45E3"/>
    <w:rsid w:val="00DC4891"/>
    <w:rsid w:val="00DC4D90"/>
    <w:rsid w:val="00DD62A1"/>
    <w:rsid w:val="00DD7AAE"/>
    <w:rsid w:val="00DE51E1"/>
    <w:rsid w:val="00DF5A69"/>
    <w:rsid w:val="00DF7F02"/>
    <w:rsid w:val="00E01EAF"/>
    <w:rsid w:val="00E031FD"/>
    <w:rsid w:val="00E05BE2"/>
    <w:rsid w:val="00E06753"/>
    <w:rsid w:val="00E12C27"/>
    <w:rsid w:val="00E13BF5"/>
    <w:rsid w:val="00E141FC"/>
    <w:rsid w:val="00E1503A"/>
    <w:rsid w:val="00E17AC8"/>
    <w:rsid w:val="00E17C9F"/>
    <w:rsid w:val="00E22A00"/>
    <w:rsid w:val="00E22A43"/>
    <w:rsid w:val="00E233CF"/>
    <w:rsid w:val="00E249CA"/>
    <w:rsid w:val="00E2776D"/>
    <w:rsid w:val="00E30925"/>
    <w:rsid w:val="00E3626D"/>
    <w:rsid w:val="00E36908"/>
    <w:rsid w:val="00E442C4"/>
    <w:rsid w:val="00E463B8"/>
    <w:rsid w:val="00E464A8"/>
    <w:rsid w:val="00E46B1A"/>
    <w:rsid w:val="00E50577"/>
    <w:rsid w:val="00E56480"/>
    <w:rsid w:val="00E5650A"/>
    <w:rsid w:val="00E60D9E"/>
    <w:rsid w:val="00E625A6"/>
    <w:rsid w:val="00E66BDA"/>
    <w:rsid w:val="00E678D3"/>
    <w:rsid w:val="00E700F4"/>
    <w:rsid w:val="00E70DF8"/>
    <w:rsid w:val="00E71169"/>
    <w:rsid w:val="00E7326D"/>
    <w:rsid w:val="00E73AC4"/>
    <w:rsid w:val="00E809FE"/>
    <w:rsid w:val="00E82607"/>
    <w:rsid w:val="00E82BDD"/>
    <w:rsid w:val="00E84CEF"/>
    <w:rsid w:val="00E869F9"/>
    <w:rsid w:val="00E91F0A"/>
    <w:rsid w:val="00E92B6D"/>
    <w:rsid w:val="00E93BE1"/>
    <w:rsid w:val="00E9472A"/>
    <w:rsid w:val="00E95E3C"/>
    <w:rsid w:val="00EA0818"/>
    <w:rsid w:val="00EA21D2"/>
    <w:rsid w:val="00EA532C"/>
    <w:rsid w:val="00EB1275"/>
    <w:rsid w:val="00EB3408"/>
    <w:rsid w:val="00EB3BE1"/>
    <w:rsid w:val="00EC1F55"/>
    <w:rsid w:val="00EC434A"/>
    <w:rsid w:val="00EC64E4"/>
    <w:rsid w:val="00ED29E0"/>
    <w:rsid w:val="00ED3D8A"/>
    <w:rsid w:val="00ED6E16"/>
    <w:rsid w:val="00EE0F11"/>
    <w:rsid w:val="00EE18A5"/>
    <w:rsid w:val="00EE28FE"/>
    <w:rsid w:val="00EE573D"/>
    <w:rsid w:val="00EE6DD8"/>
    <w:rsid w:val="00EF05EC"/>
    <w:rsid w:val="00EF2DB6"/>
    <w:rsid w:val="00EF325A"/>
    <w:rsid w:val="00EF434F"/>
    <w:rsid w:val="00F00D92"/>
    <w:rsid w:val="00F0146A"/>
    <w:rsid w:val="00F02EBC"/>
    <w:rsid w:val="00F1073F"/>
    <w:rsid w:val="00F123FD"/>
    <w:rsid w:val="00F13437"/>
    <w:rsid w:val="00F157AB"/>
    <w:rsid w:val="00F159C3"/>
    <w:rsid w:val="00F16D98"/>
    <w:rsid w:val="00F25420"/>
    <w:rsid w:val="00F2790E"/>
    <w:rsid w:val="00F32F7B"/>
    <w:rsid w:val="00F40921"/>
    <w:rsid w:val="00F45496"/>
    <w:rsid w:val="00F51FD0"/>
    <w:rsid w:val="00F71541"/>
    <w:rsid w:val="00F73D47"/>
    <w:rsid w:val="00F750E4"/>
    <w:rsid w:val="00F81FC2"/>
    <w:rsid w:val="00F8409D"/>
    <w:rsid w:val="00F87D01"/>
    <w:rsid w:val="00F94221"/>
    <w:rsid w:val="00F94B09"/>
    <w:rsid w:val="00F94C9C"/>
    <w:rsid w:val="00FA074E"/>
    <w:rsid w:val="00FA55CE"/>
    <w:rsid w:val="00FA6040"/>
    <w:rsid w:val="00FB21AD"/>
    <w:rsid w:val="00FB3FB7"/>
    <w:rsid w:val="00FC423B"/>
    <w:rsid w:val="00FC4C33"/>
    <w:rsid w:val="00FC7FC3"/>
    <w:rsid w:val="00FD0F3E"/>
    <w:rsid w:val="00FD19F7"/>
    <w:rsid w:val="00FD6D14"/>
    <w:rsid w:val="00FE0EEB"/>
    <w:rsid w:val="00FE2CA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E863"/>
  <w15:docId w15:val="{A018901C-3475-4DE4-96A0-48F16552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1D5F"/>
    <w:pPr>
      <w:keepNext/>
      <w:shd w:val="clear" w:color="auto" w:fill="FFFFFF"/>
      <w:spacing w:line="331" w:lineRule="exac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A1D5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CA1D5F"/>
    <w:rPr>
      <w:rFonts w:ascii="Verdana" w:hAnsi="Verdana" w:cs="Verdana"/>
      <w:sz w:val="20"/>
      <w:szCs w:val="20"/>
      <w:lang w:val="en-US" w:eastAsia="en-US"/>
    </w:rPr>
  </w:style>
  <w:style w:type="character" w:styleId="a3">
    <w:name w:val="Emphasis"/>
    <w:basedOn w:val="a0"/>
    <w:uiPriority w:val="20"/>
    <w:qFormat/>
    <w:rsid w:val="00FC7FC3"/>
    <w:rPr>
      <w:i/>
      <w:iCs/>
    </w:rPr>
  </w:style>
  <w:style w:type="character" w:customStyle="1" w:styleId="apple-converted-space">
    <w:name w:val="apple-converted-space"/>
    <w:basedOn w:val="a0"/>
    <w:rsid w:val="00FC7FC3"/>
  </w:style>
  <w:style w:type="paragraph" w:styleId="a4">
    <w:name w:val="Balloon Text"/>
    <w:basedOn w:val="a"/>
    <w:link w:val="a5"/>
    <w:uiPriority w:val="99"/>
    <w:semiHidden/>
    <w:unhideWhenUsed/>
    <w:rsid w:val="00B1715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71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1C5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2F81-954D-4C79-A80D-7D763489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СНАУ</cp:lastModifiedBy>
  <cp:revision>29</cp:revision>
  <cp:lastPrinted>2022-10-27T06:48:00Z</cp:lastPrinted>
  <dcterms:created xsi:type="dcterms:W3CDTF">2023-09-20T08:16:00Z</dcterms:created>
  <dcterms:modified xsi:type="dcterms:W3CDTF">2024-09-27T09:18:00Z</dcterms:modified>
</cp:coreProperties>
</file>