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4527" w14:textId="77777777" w:rsidR="007B3EFB" w:rsidRDefault="0032033C" w:rsidP="007B3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FB">
        <w:rPr>
          <w:rFonts w:ascii="Times New Roman" w:hAnsi="Times New Roman" w:cs="Times New Roman"/>
          <w:b/>
          <w:sz w:val="28"/>
          <w:szCs w:val="28"/>
        </w:rPr>
        <w:t>Опис</w:t>
      </w:r>
    </w:p>
    <w:p w14:paraId="78BB9394" w14:textId="77777777" w:rsidR="0032033C" w:rsidRDefault="0032033C" w:rsidP="007B3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EFB">
        <w:rPr>
          <w:rFonts w:ascii="Times New Roman" w:hAnsi="Times New Roman" w:cs="Times New Roman"/>
          <w:b/>
          <w:sz w:val="28"/>
          <w:szCs w:val="28"/>
        </w:rPr>
        <w:t>документів атестаційної справи</w:t>
      </w:r>
    </w:p>
    <w:p w14:paraId="4F197E41" w14:textId="77777777" w:rsidR="007B3EFB" w:rsidRPr="007B3EFB" w:rsidRDefault="007B3EFB" w:rsidP="007B3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D6B17" w14:textId="77777777" w:rsidR="0032033C" w:rsidRPr="007B3EFB" w:rsidRDefault="0032033C" w:rsidP="007B3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E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DD22547" w14:textId="77777777" w:rsidR="0032033C" w:rsidRDefault="0032033C" w:rsidP="007B3EF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B3EFB">
        <w:rPr>
          <w:rFonts w:ascii="Times New Roman" w:hAnsi="Times New Roman" w:cs="Times New Roman"/>
          <w:sz w:val="18"/>
          <w:szCs w:val="18"/>
        </w:rPr>
        <w:t>(ПІБ аспіранта (</w:t>
      </w:r>
      <w:proofErr w:type="spellStart"/>
      <w:r w:rsidRPr="007B3EFB">
        <w:rPr>
          <w:rFonts w:ascii="Times New Roman" w:hAnsi="Times New Roman" w:cs="Times New Roman"/>
          <w:sz w:val="18"/>
          <w:szCs w:val="18"/>
        </w:rPr>
        <w:t>ки</w:t>
      </w:r>
      <w:proofErr w:type="spellEnd"/>
      <w:r w:rsidRPr="007B3EFB">
        <w:rPr>
          <w:rFonts w:ascii="Times New Roman" w:hAnsi="Times New Roman" w:cs="Times New Roman"/>
          <w:sz w:val="18"/>
          <w:szCs w:val="18"/>
        </w:rPr>
        <w:t>)</w:t>
      </w:r>
    </w:p>
    <w:p w14:paraId="41ECD90E" w14:textId="77777777" w:rsidR="007B3EFB" w:rsidRPr="007B3EFB" w:rsidRDefault="007B3EFB" w:rsidP="007B3EFB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43"/>
        <w:gridCol w:w="1363"/>
        <w:gridCol w:w="1683"/>
      </w:tblGrid>
      <w:tr w:rsidR="007B3EFB" w:rsidRPr="00D50E33" w14:paraId="21A45F08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B3C5" w14:textId="77777777" w:rsidR="007B3EFB" w:rsidRPr="007B3EFB" w:rsidRDefault="007B3EFB" w:rsidP="004131ED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B3EFB">
              <w:rPr>
                <w:rFonts w:ascii="Times New Roman" w:hAnsi="Times New Roman"/>
                <w:b/>
                <w:sz w:val="26"/>
                <w:szCs w:val="26"/>
              </w:rPr>
              <w:t>№ з</w:t>
            </w:r>
            <w:r w:rsidRPr="007B3EF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Pr="007B3EF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638F" w14:textId="77777777" w:rsidR="007B3EFB" w:rsidRPr="007B3EFB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E83A5E" w14:textId="77777777" w:rsidR="007B3EFB" w:rsidRPr="007B3EFB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1404B0" w14:textId="77777777" w:rsidR="007B3EFB" w:rsidRPr="007B3EFB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3EFB">
              <w:rPr>
                <w:rFonts w:ascii="Times New Roman" w:hAnsi="Times New Roman"/>
                <w:b/>
                <w:sz w:val="26"/>
                <w:szCs w:val="26"/>
              </w:rPr>
              <w:t>Найменування документа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93ED" w14:textId="77777777" w:rsidR="007B3EFB" w:rsidRPr="007B3EFB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ABC995" w14:textId="77777777" w:rsidR="007B3EFB" w:rsidRPr="007B3EFB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6134D8" w14:textId="77777777" w:rsidR="007B3EFB" w:rsidRPr="007B3EFB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B3EFB">
              <w:rPr>
                <w:rFonts w:ascii="Times New Roman" w:hAnsi="Times New Roman"/>
                <w:b/>
                <w:sz w:val="26"/>
                <w:szCs w:val="26"/>
              </w:rPr>
              <w:t>Кількість</w:t>
            </w:r>
          </w:p>
          <w:p w14:paraId="79350287" w14:textId="77777777" w:rsidR="007B3EFB" w:rsidRPr="007B3EFB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B3EFB">
              <w:rPr>
                <w:rFonts w:ascii="Times New Roman" w:hAnsi="Times New Roman"/>
                <w:b/>
                <w:sz w:val="26"/>
                <w:szCs w:val="26"/>
              </w:rPr>
              <w:t>аркушів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00DD" w14:textId="77777777" w:rsidR="007B3EFB" w:rsidRPr="007B3EFB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EFB">
              <w:rPr>
                <w:rFonts w:ascii="Times New Roman" w:hAnsi="Times New Roman"/>
                <w:b/>
                <w:sz w:val="24"/>
                <w:szCs w:val="24"/>
              </w:rPr>
              <w:t>Порядкові</w:t>
            </w:r>
          </w:p>
          <w:p w14:paraId="31C0CFAA" w14:textId="77777777" w:rsidR="007B3EFB" w:rsidRPr="007B3EFB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EFB">
              <w:rPr>
                <w:rFonts w:ascii="Times New Roman" w:hAnsi="Times New Roman"/>
                <w:b/>
                <w:sz w:val="24"/>
                <w:szCs w:val="24"/>
              </w:rPr>
              <w:t>номери аркушів</w:t>
            </w:r>
          </w:p>
          <w:p w14:paraId="4CEB7B22" w14:textId="77777777" w:rsidR="007B3EFB" w:rsidRPr="007B3EFB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EFB">
              <w:rPr>
                <w:rFonts w:ascii="Times New Roman" w:hAnsi="Times New Roman"/>
                <w:b/>
                <w:sz w:val="24"/>
                <w:szCs w:val="24"/>
              </w:rPr>
              <w:t>документів</w:t>
            </w:r>
          </w:p>
          <w:p w14:paraId="00DFB80C" w14:textId="77777777" w:rsidR="007B3EFB" w:rsidRPr="007B3EFB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EFB">
              <w:rPr>
                <w:rFonts w:ascii="Times New Roman" w:hAnsi="Times New Roman"/>
                <w:b/>
                <w:sz w:val="24"/>
                <w:szCs w:val="24"/>
              </w:rPr>
              <w:t>(з 1 по            )</w:t>
            </w:r>
          </w:p>
        </w:tc>
      </w:tr>
      <w:tr w:rsidR="007B3EFB" w:rsidRPr="00D50E33" w14:paraId="5434D136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7200" w14:textId="77777777" w:rsidR="007B3EFB" w:rsidRPr="005D1196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42E8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Заява здобувача(</w:t>
            </w:r>
            <w:proofErr w:type="spellStart"/>
            <w:r w:rsidRPr="005D1196">
              <w:rPr>
                <w:rFonts w:ascii="Times New Roman" w:hAnsi="Times New Roman"/>
                <w:sz w:val="26"/>
                <w:szCs w:val="26"/>
              </w:rPr>
              <w:t>чки</w:t>
            </w:r>
            <w:proofErr w:type="spellEnd"/>
            <w:r w:rsidRPr="005D1196">
              <w:rPr>
                <w:rFonts w:ascii="Times New Roman" w:hAnsi="Times New Roman"/>
                <w:sz w:val="26"/>
                <w:szCs w:val="26"/>
              </w:rPr>
              <w:t>) щодо проведення його (її) атестації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726F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CFFC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7DF874A0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D638" w14:textId="77777777" w:rsidR="007B3EFB" w:rsidRPr="005D1196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CE68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Витяг з протоколу про рішення Вченою радою СНАУ про утворення разової спеціалізованої вченої ради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17C4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8594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4104B715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13B0" w14:textId="77777777" w:rsidR="007B3EFB" w:rsidRPr="005D1196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20A0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Копія наказу ректора 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університету про утворення разової спеціалізованої вченої ради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8439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6056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17AE00A7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7392" w14:textId="77777777" w:rsidR="007B3EFB" w:rsidRPr="005D1196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AB29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Засвідчена копія першої сторінки паспорта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3F4C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4D08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4157C531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CADB" w14:textId="77777777" w:rsidR="007B3EFB" w:rsidRPr="005D1196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F247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 xml:space="preserve">Засвідчена копія диплома магістра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428C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A38A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4B3C4EC2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BD65" w14:textId="77777777" w:rsidR="007B3EFB" w:rsidRPr="005D1196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A84F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Засвідчена копія свідоцтва про визнання диплому (у разі потреби)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7F4B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3A9D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0C6A9539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4B61" w14:textId="77777777" w:rsidR="007B3EFB" w:rsidRPr="005D1196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BF72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Засвідчена копія свідоцтва про зміну прізвища (у разі потреби)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783F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B7DE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46894C25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54F4" w14:textId="77777777" w:rsidR="007B3EFB" w:rsidRPr="005D1196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0166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Засвідчена копія академічної довідки про виконання здобувачем(</w:t>
            </w:r>
            <w:proofErr w:type="spellStart"/>
            <w:r w:rsidRPr="005D1196">
              <w:rPr>
                <w:rFonts w:ascii="Times New Roman" w:hAnsi="Times New Roman"/>
                <w:sz w:val="26"/>
                <w:szCs w:val="26"/>
              </w:rPr>
              <w:t>чкою</w:t>
            </w:r>
            <w:proofErr w:type="spellEnd"/>
            <w:r w:rsidRPr="005D1196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5D1196">
              <w:rPr>
                <w:rFonts w:ascii="Times New Roman" w:hAnsi="Times New Roman"/>
                <w:sz w:val="26"/>
                <w:szCs w:val="26"/>
              </w:rPr>
              <w:t>освітньо</w:t>
            </w:r>
            <w:proofErr w:type="spellEnd"/>
            <w:r w:rsidRPr="005D1196">
              <w:rPr>
                <w:rFonts w:ascii="Times New Roman" w:hAnsi="Times New Roman"/>
                <w:sz w:val="26"/>
                <w:szCs w:val="26"/>
              </w:rPr>
              <w:t>-наукової програми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85BE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7BC7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0CAA0632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12E4" w14:textId="77777777" w:rsidR="007B3EFB" w:rsidRPr="005D1196" w:rsidRDefault="007B3EFB" w:rsidP="004131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7A70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Висновок наукового керівника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EAB6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21A7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4282484A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0408" w14:textId="1249CBA6" w:rsidR="007B3EFB" w:rsidRPr="005D1196" w:rsidRDefault="007B3EFB" w:rsidP="00A56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1</w:t>
            </w:r>
            <w:r w:rsidR="00A56BB4">
              <w:rPr>
                <w:rFonts w:ascii="Times New Roman" w:hAnsi="Times New Roman"/>
                <w:sz w:val="26"/>
                <w:szCs w:val="26"/>
              </w:rPr>
              <w:t>0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6F5D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Висновок про наукову новизну, теоретичне та практичне значення результатів дисертації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0F10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AF35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6D38A372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1607" w14:textId="586F88F2" w:rsidR="007B3EFB" w:rsidRPr="005D1196" w:rsidRDefault="007B3EFB" w:rsidP="00A56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1</w:t>
            </w:r>
            <w:r w:rsidR="00A56BB4">
              <w:rPr>
                <w:rFonts w:ascii="Times New Roman" w:hAnsi="Times New Roman"/>
                <w:sz w:val="26"/>
                <w:szCs w:val="26"/>
              </w:rPr>
              <w:t>1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C789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Заяви-згоди передбачуваних голови, рецензентів та офіційних опонентів на участь у роботі разової спеціалізованої вченої ради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A710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F7E9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60E71E4C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4BA5" w14:textId="085CAB5B" w:rsidR="007B3EFB" w:rsidRPr="005D1196" w:rsidRDefault="007B3EFB" w:rsidP="00A56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1</w:t>
            </w:r>
            <w:r w:rsidR="00A56BB4">
              <w:rPr>
                <w:rFonts w:ascii="Times New Roman" w:hAnsi="Times New Roman"/>
                <w:sz w:val="26"/>
                <w:szCs w:val="26"/>
              </w:rPr>
              <w:t>2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BCE7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Інформаційна довідка про здобувача для інформаційної системи НАЗЯВО (форма 6)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BA18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EBD5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7339D651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C583" w14:textId="0936A1A4" w:rsidR="007B3EFB" w:rsidRPr="005D1196" w:rsidRDefault="007B3EFB" w:rsidP="00143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1</w:t>
            </w:r>
            <w:r w:rsidR="00143529">
              <w:rPr>
                <w:rFonts w:ascii="Times New Roman" w:hAnsi="Times New Roman"/>
                <w:sz w:val="26"/>
                <w:szCs w:val="26"/>
              </w:rPr>
              <w:t>3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1114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Довідка про результати перевірки на академічний плагіат рукопису дисертації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E19D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2A76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0FF65D46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DF62" w14:textId="32018672" w:rsidR="007B3EFB" w:rsidRPr="005D1196" w:rsidRDefault="007B3EFB" w:rsidP="00143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1</w:t>
            </w:r>
            <w:r w:rsidR="00143529">
              <w:rPr>
                <w:rFonts w:ascii="Times New Roman" w:hAnsi="Times New Roman"/>
                <w:sz w:val="26"/>
                <w:szCs w:val="26"/>
              </w:rPr>
              <w:t>4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731E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 xml:space="preserve">Копія документа, що підтверджує факт передавання електронного примірника дисертації до Національного </w:t>
            </w:r>
            <w:proofErr w:type="spellStart"/>
            <w:r w:rsidRPr="005D1196">
              <w:rPr>
                <w:rFonts w:ascii="Times New Roman" w:hAnsi="Times New Roman"/>
                <w:sz w:val="26"/>
                <w:szCs w:val="26"/>
              </w:rPr>
              <w:t>репозитарію</w:t>
            </w:r>
            <w:proofErr w:type="spellEnd"/>
            <w:r w:rsidRPr="005D1196">
              <w:rPr>
                <w:rFonts w:ascii="Times New Roman" w:hAnsi="Times New Roman"/>
                <w:sz w:val="26"/>
                <w:szCs w:val="26"/>
              </w:rPr>
              <w:t xml:space="preserve"> академічних текстів або Державної наукової установи «Українській інститут науково-технічної експертизи та інформації»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086F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6F8E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0DAD07D4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133A" w14:textId="425FE5FE" w:rsidR="007B3EFB" w:rsidRPr="005D1196" w:rsidRDefault="007B3EFB" w:rsidP="00143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1</w:t>
            </w:r>
            <w:r w:rsidR="00143529">
              <w:rPr>
                <w:rFonts w:ascii="Times New Roman" w:hAnsi="Times New Roman"/>
                <w:sz w:val="26"/>
                <w:szCs w:val="26"/>
              </w:rPr>
              <w:t>5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9F3E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 xml:space="preserve">Копія документа, що підтверджує факт передавання друкованого примірника дисертації, підписаного здобувачем(кою), до бібліотеки Університету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DB13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1AA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13FA13A6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072A" w14:textId="51CFE060" w:rsidR="007B3EFB" w:rsidRPr="005D1196" w:rsidRDefault="007B3EFB" w:rsidP="00143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1</w:t>
            </w:r>
            <w:r w:rsidR="00143529">
              <w:rPr>
                <w:rFonts w:ascii="Times New Roman" w:hAnsi="Times New Roman"/>
                <w:sz w:val="26"/>
                <w:szCs w:val="26"/>
              </w:rPr>
              <w:t>6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A41C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 xml:space="preserve">Копія документа, що підтверджує факт передавання електронного примірника дисертації до університетського </w:t>
            </w:r>
            <w:proofErr w:type="spellStart"/>
            <w:r w:rsidRPr="005D1196">
              <w:rPr>
                <w:rFonts w:ascii="Times New Roman" w:hAnsi="Times New Roman"/>
                <w:sz w:val="26"/>
                <w:szCs w:val="26"/>
              </w:rPr>
              <w:t>репозиторію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9573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1700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2F85D047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8711" w14:textId="55A851D7" w:rsidR="007B3EFB" w:rsidRPr="005D1196" w:rsidRDefault="007B3EFB" w:rsidP="00143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1</w:t>
            </w:r>
            <w:r w:rsidR="00143529">
              <w:rPr>
                <w:rFonts w:ascii="Times New Roman" w:hAnsi="Times New Roman"/>
                <w:sz w:val="26"/>
                <w:szCs w:val="26"/>
              </w:rPr>
              <w:t>7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871F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Рецензії рецензентів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7220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0280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5F576038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FD39" w14:textId="1DDA294C" w:rsidR="007B3EFB" w:rsidRPr="005D1196" w:rsidRDefault="00A56BB4" w:rsidP="00143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43529">
              <w:rPr>
                <w:rFonts w:ascii="Times New Roman" w:hAnsi="Times New Roman"/>
                <w:sz w:val="26"/>
                <w:szCs w:val="26"/>
              </w:rPr>
              <w:t>8</w:t>
            </w:r>
            <w:r w:rsidR="007B3EFB"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4DD9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Відгуки офіційних опонентів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4503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735C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2A5583A5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2F58" w14:textId="7DA77EF5" w:rsidR="007B3EFB" w:rsidRPr="005D1196" w:rsidRDefault="00143529" w:rsidP="00A56B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522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Звернення інших осіб з оцінкою дисертації, що надійшли до Університету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ABBC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48F3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31A9257A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23F7" w14:textId="2FE1AB7C" w:rsidR="007B3EFB" w:rsidRPr="005D1196" w:rsidRDefault="007B3EFB" w:rsidP="00143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2</w:t>
            </w:r>
            <w:r w:rsidR="00143529">
              <w:rPr>
                <w:rFonts w:ascii="Times New Roman" w:hAnsi="Times New Roman"/>
                <w:sz w:val="26"/>
                <w:szCs w:val="26"/>
              </w:rPr>
              <w:t>0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7819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Реєстраційна картка присутності членів ради, засвідчена головою разової спеціалізованої вченої ради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27DA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F0F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507E8BFA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878C" w14:textId="66DDC056" w:rsidR="007B3EFB" w:rsidRPr="005D1196" w:rsidRDefault="007B3EFB" w:rsidP="00143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2</w:t>
            </w:r>
            <w:r w:rsidR="00143529">
              <w:rPr>
                <w:rFonts w:ascii="Times New Roman" w:hAnsi="Times New Roman"/>
                <w:sz w:val="26"/>
                <w:szCs w:val="26"/>
              </w:rPr>
              <w:t>1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D19E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Рішення разової спеціалізованої вченої ради про присудження/відмову у присудженні ступеня доктора філософії та відеозапис трансляції захисту дисертації, що є невід’ємною частиною рішення (з печаткою установи)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4003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93F8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4E87BA02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CB77" w14:textId="555391CE" w:rsidR="007B3EFB" w:rsidRPr="005D1196" w:rsidRDefault="007B3EFB" w:rsidP="00143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2</w:t>
            </w:r>
            <w:r w:rsidR="00143529">
              <w:rPr>
                <w:rFonts w:ascii="Times New Roman" w:hAnsi="Times New Roman"/>
                <w:sz w:val="26"/>
                <w:szCs w:val="26"/>
              </w:rPr>
              <w:t>2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5F4F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Копії наукових публікацій, зарахованих за темою дисертації, на яких повинні бути зазначені вихідні дані відповідних видань. Копії публікацій засвідчує Вчений секретар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33B0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C68B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3E5A5793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ADB3" w14:textId="5824C275" w:rsidR="007B3EFB" w:rsidRPr="005D1196" w:rsidRDefault="007B3EFB" w:rsidP="00143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2</w:t>
            </w:r>
            <w:r w:rsidR="00143529">
              <w:rPr>
                <w:rFonts w:ascii="Times New Roman" w:hAnsi="Times New Roman"/>
                <w:sz w:val="26"/>
                <w:szCs w:val="26"/>
              </w:rPr>
              <w:t>3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971B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Компакт диск з відеозаписом трансляції захисту дисертації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8993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B108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E33">
              <w:rPr>
                <w:rFonts w:ascii="Times New Roman" w:hAnsi="Times New Roman"/>
                <w:sz w:val="24"/>
                <w:szCs w:val="24"/>
              </w:rPr>
              <w:t>у конверті</w:t>
            </w:r>
          </w:p>
        </w:tc>
      </w:tr>
      <w:tr w:rsidR="007B3EFB" w:rsidRPr="00D50E33" w14:paraId="3C25BA8B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69D0" w14:textId="0E921B77" w:rsidR="007B3EFB" w:rsidRPr="005D1196" w:rsidRDefault="007B3EFB" w:rsidP="001435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2</w:t>
            </w:r>
            <w:r w:rsidR="00143529">
              <w:rPr>
                <w:rFonts w:ascii="Times New Roman" w:hAnsi="Times New Roman"/>
                <w:sz w:val="26"/>
                <w:szCs w:val="26"/>
              </w:rPr>
              <w:t>4</w:t>
            </w:r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0803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Копія наказу Ректора про видачу диплома доктора філософії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1E74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06EF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EFB" w:rsidRPr="00D50E33" w14:paraId="14795214" w14:textId="77777777" w:rsidTr="00A56BB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376C" w14:textId="71CD8425" w:rsidR="007B3EFB" w:rsidRPr="005D1196" w:rsidRDefault="007B3EFB" w:rsidP="001435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2</w:t>
            </w:r>
            <w:r w:rsidR="00143529">
              <w:rPr>
                <w:rFonts w:ascii="Times New Roman" w:hAnsi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Pr="005D11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E44E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96">
              <w:rPr>
                <w:rFonts w:ascii="Times New Roman" w:hAnsi="Times New Roman"/>
                <w:sz w:val="26"/>
                <w:szCs w:val="26"/>
              </w:rPr>
              <w:t>Копія диплома доктора філософії та копія додатка до диплома європейського зразка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5568" w14:textId="77777777" w:rsidR="007B3EFB" w:rsidRPr="005D1196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6526" w14:textId="77777777" w:rsidR="007B3EFB" w:rsidRPr="00D50E33" w:rsidRDefault="007B3EFB" w:rsidP="004131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4E72A1" w14:textId="77777777" w:rsidR="00BA09C3" w:rsidRDefault="00BA09C3"/>
    <w:p w14:paraId="7E387AB4" w14:textId="77777777" w:rsidR="00E82580" w:rsidRPr="00E82580" w:rsidRDefault="00E82580" w:rsidP="00E8258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82580">
        <w:rPr>
          <w:rFonts w:ascii="Times New Roman" w:hAnsi="Times New Roman" w:cs="Times New Roman"/>
          <w:sz w:val="28"/>
          <w:szCs w:val="28"/>
        </w:rPr>
        <w:t xml:space="preserve">До опису </w:t>
      </w:r>
      <w:proofErr w:type="spellStart"/>
      <w:r w:rsidRPr="00E82580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E82580">
        <w:rPr>
          <w:rFonts w:ascii="Times New Roman" w:hAnsi="Times New Roman" w:cs="Times New Roman"/>
          <w:sz w:val="28"/>
          <w:szCs w:val="28"/>
        </w:rPr>
        <w:t xml:space="preserve"> _______ документів на ________ аркушах</w:t>
      </w:r>
    </w:p>
    <w:p w14:paraId="57C8497E" w14:textId="77777777" w:rsidR="00E82580" w:rsidRPr="00E82580" w:rsidRDefault="00E82580" w:rsidP="00E82580">
      <w:pPr>
        <w:rPr>
          <w:rFonts w:ascii="Times New Roman" w:hAnsi="Times New Roman" w:cs="Times New Roman"/>
          <w:sz w:val="28"/>
          <w:szCs w:val="28"/>
        </w:rPr>
      </w:pPr>
    </w:p>
    <w:p w14:paraId="709E6A26" w14:textId="77777777" w:rsidR="00E82580" w:rsidRPr="00E82580" w:rsidRDefault="00E82580" w:rsidP="00E82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2580">
        <w:rPr>
          <w:rFonts w:ascii="Times New Roman" w:hAnsi="Times New Roman" w:cs="Times New Roman"/>
          <w:sz w:val="28"/>
          <w:szCs w:val="28"/>
        </w:rPr>
        <w:t>Голова спеціалізованої</w:t>
      </w:r>
    </w:p>
    <w:p w14:paraId="085B19C9" w14:textId="46A65BA7" w:rsidR="00E82580" w:rsidRPr="00E82580" w:rsidRDefault="00E82580" w:rsidP="00E825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2580">
        <w:rPr>
          <w:rFonts w:ascii="Times New Roman" w:hAnsi="Times New Roman" w:cs="Times New Roman"/>
          <w:sz w:val="28"/>
          <w:szCs w:val="28"/>
        </w:rPr>
        <w:t>ченої ради                          ______________     __________________________</w:t>
      </w:r>
    </w:p>
    <w:p w14:paraId="29F8EFBD" w14:textId="6E87E056" w:rsidR="00E82580" w:rsidRPr="00E82580" w:rsidRDefault="00E82580" w:rsidP="00E8258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825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E82580">
        <w:rPr>
          <w:rFonts w:ascii="Times New Roman" w:hAnsi="Times New Roman" w:cs="Times New Roman"/>
          <w:sz w:val="16"/>
          <w:szCs w:val="16"/>
        </w:rPr>
        <w:t xml:space="preserve">(підпис)                                     (науковий ступінь, вчене звання, ПІБ)    </w:t>
      </w:r>
    </w:p>
    <w:p w14:paraId="4E11F695" w14:textId="77777777" w:rsidR="00E82580" w:rsidRPr="00E82580" w:rsidRDefault="00E82580" w:rsidP="00E825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04828" w14:textId="222D9290" w:rsidR="0032033C" w:rsidRPr="00E82580" w:rsidRDefault="00E82580" w:rsidP="00E82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2580">
        <w:rPr>
          <w:rFonts w:ascii="Times New Roman" w:hAnsi="Times New Roman" w:cs="Times New Roman"/>
          <w:sz w:val="28"/>
          <w:szCs w:val="28"/>
        </w:rPr>
        <w:t>М.П.                                                                «____»_________________20___р.</w:t>
      </w:r>
    </w:p>
    <w:sectPr w:rsidR="0032033C" w:rsidRPr="00E825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3C"/>
    <w:rsid w:val="00143529"/>
    <w:rsid w:val="0031788E"/>
    <w:rsid w:val="0032033C"/>
    <w:rsid w:val="005910E3"/>
    <w:rsid w:val="007B3EFB"/>
    <w:rsid w:val="00A56BB4"/>
    <w:rsid w:val="00B34960"/>
    <w:rsid w:val="00BA09C3"/>
    <w:rsid w:val="00E70362"/>
    <w:rsid w:val="00E8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3906"/>
  <w15:chartTrackingRefBased/>
  <w15:docId w15:val="{D4F83567-23EE-4FDF-962E-275E2F35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Admin</cp:lastModifiedBy>
  <cp:revision>5</cp:revision>
  <cp:lastPrinted>2023-06-07T09:05:00Z</cp:lastPrinted>
  <dcterms:created xsi:type="dcterms:W3CDTF">2023-06-07T08:40:00Z</dcterms:created>
  <dcterms:modified xsi:type="dcterms:W3CDTF">2023-09-14T11:41:00Z</dcterms:modified>
</cp:coreProperties>
</file>