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D3FC" w14:textId="4FE78780" w:rsidR="001C14F8" w:rsidRPr="00F60C6C" w:rsidRDefault="00F60C6C" w:rsidP="006B660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01266">
        <w:rPr>
          <w:rFonts w:ascii="Times New Roman" w:hAnsi="Times New Roman" w:cs="Times New Roman"/>
          <w:b/>
          <w:bCs/>
          <w:sz w:val="28"/>
          <w:szCs w:val="28"/>
          <w:u w:val="single"/>
        </w:rPr>
        <w:t>РОБОЧА  ПРОГРАМА ТА МЕТОДИКА НАУКОВИХ ДОСЛІДЖЕНЬ</w:t>
      </w:r>
    </w:p>
    <w:p w14:paraId="71586FEA" w14:textId="77777777" w:rsidR="00F60C6C" w:rsidRDefault="00F60C6C" w:rsidP="00F60C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Здобувач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8CA51ED" w14:textId="77777777" w:rsidR="00F60C6C" w:rsidRDefault="00F60C6C" w:rsidP="00F60C6C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(вказати 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П.І.Б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.)</w:t>
      </w:r>
    </w:p>
    <w:p w14:paraId="6A775911" w14:textId="77777777" w:rsidR="00F60C6C" w:rsidRDefault="00F60C6C" w:rsidP="00F60C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Спеціальність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FA0E2F3" w14:textId="77777777" w:rsidR="00F60C6C" w:rsidRDefault="00F60C6C" w:rsidP="00F60C6C">
      <w:pPr>
        <w:spacing w:after="0" w:line="240" w:lineRule="auto"/>
        <w:ind w:firstLine="368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14:paraId="189DDEA0" w14:textId="77777777" w:rsidR="00F60C6C" w:rsidRDefault="00F60C6C" w:rsidP="00F60C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навчання:_____________________ Форма фінансування:_____________________ </w:t>
      </w:r>
    </w:p>
    <w:p w14:paraId="7B726A87" w14:textId="77777777" w:rsidR="00F60C6C" w:rsidRDefault="00F60C6C" w:rsidP="00F60C6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(денна / вечірня / заочна)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(бюджетне / контракт)</w:t>
      </w:r>
    </w:p>
    <w:p w14:paraId="6F6DA50A" w14:textId="77777777" w:rsidR="00F60C6C" w:rsidRDefault="00F60C6C" w:rsidP="00F60C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Факультет (інститут)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C617554" w14:textId="77777777" w:rsidR="00F60C6C" w:rsidRDefault="00F60C6C" w:rsidP="00F60C6C">
      <w:pPr>
        <w:pStyle w:val="1"/>
        <w:spacing w:line="240" w:lineRule="auto"/>
        <w:rPr>
          <w:sz w:val="24"/>
        </w:rPr>
      </w:pPr>
    </w:p>
    <w:p w14:paraId="21DF0BBB" w14:textId="7212EC10" w:rsidR="00F60C6C" w:rsidRDefault="00F60C6C" w:rsidP="00F60C6C">
      <w:pPr>
        <w:pStyle w:val="1"/>
        <w:spacing w:line="240" w:lineRule="auto"/>
        <w:rPr>
          <w:i w:val="0"/>
          <w:sz w:val="24"/>
          <w:u w:val="single"/>
        </w:rPr>
      </w:pPr>
      <w:r>
        <w:rPr>
          <w:i w:val="0"/>
          <w:sz w:val="24"/>
        </w:rPr>
        <w:t xml:space="preserve">Кафедра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14:paraId="5AF721CA" w14:textId="77777777" w:rsidR="009B2727" w:rsidRPr="009B2727" w:rsidRDefault="009B2727" w:rsidP="009B2727">
      <w:pPr>
        <w:rPr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D0DE3" w:rsidRPr="00F60C6C" w14:paraId="10EBE287" w14:textId="77777777" w:rsidTr="006B660C">
        <w:tc>
          <w:tcPr>
            <w:tcW w:w="2122" w:type="dxa"/>
          </w:tcPr>
          <w:p w14:paraId="289F4C44" w14:textId="51E7A94A" w:rsidR="006D0DE3" w:rsidRPr="00F60C6C" w:rsidRDefault="006D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дисертаційної роботи (</w:t>
            </w:r>
            <w:r w:rsidRPr="006D0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11 слів)</w:t>
            </w:r>
          </w:p>
        </w:tc>
        <w:tc>
          <w:tcPr>
            <w:tcW w:w="7796" w:type="dxa"/>
          </w:tcPr>
          <w:p w14:paraId="023D9E3B" w14:textId="77777777" w:rsidR="006D0DE3" w:rsidRPr="00F60C6C" w:rsidRDefault="006D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E" w:rsidRPr="00F60C6C" w14:paraId="64CCB213" w14:textId="77777777" w:rsidTr="006B660C">
        <w:tc>
          <w:tcPr>
            <w:tcW w:w="2122" w:type="dxa"/>
          </w:tcPr>
          <w:p w14:paraId="0CC1E72F" w14:textId="15DC1C6C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>Актуальність теми</w:t>
            </w:r>
            <w:r w:rsidR="006B660C" w:rsidRPr="00F60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60C" w:rsidRPr="00F6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максимум </w:t>
            </w:r>
            <w:r w:rsidR="00F54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-</w:t>
            </w:r>
            <w:r w:rsidR="006B660C" w:rsidRPr="00F6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 слів</w:t>
            </w:r>
            <w:r w:rsidR="006B660C" w:rsidRPr="00F60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05CEACED" w14:textId="570D0E97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E" w:rsidRPr="00F60C6C" w14:paraId="5EAA516A" w14:textId="77777777" w:rsidTr="006B660C">
        <w:tc>
          <w:tcPr>
            <w:tcW w:w="2122" w:type="dxa"/>
          </w:tcPr>
          <w:p w14:paraId="6E9386D5" w14:textId="77777777" w:rsidR="00D0403E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>Зв'язок роботи з науковими програмами, планами, темами</w:t>
            </w:r>
          </w:p>
          <w:p w14:paraId="1BD862AA" w14:textId="50D37AB9" w:rsidR="006D0DE3" w:rsidRPr="00F60C6C" w:rsidRDefault="006D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якщо передбачен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574DCC7A" w14:textId="77777777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E" w:rsidRPr="00F60C6C" w14:paraId="2777FE84" w14:textId="77777777" w:rsidTr="006B660C">
        <w:tc>
          <w:tcPr>
            <w:tcW w:w="2122" w:type="dxa"/>
          </w:tcPr>
          <w:p w14:paraId="47023B54" w14:textId="1D03271F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>Мета і завдання дослідження</w:t>
            </w:r>
          </w:p>
        </w:tc>
        <w:tc>
          <w:tcPr>
            <w:tcW w:w="7796" w:type="dxa"/>
          </w:tcPr>
          <w:p w14:paraId="3BAAEDF7" w14:textId="2AF5A886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E" w:rsidRPr="00F60C6C" w14:paraId="441651F2" w14:textId="77777777" w:rsidTr="006B660C">
        <w:tc>
          <w:tcPr>
            <w:tcW w:w="2122" w:type="dxa"/>
          </w:tcPr>
          <w:p w14:paraId="416BC301" w14:textId="636E4E4B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 xml:space="preserve">Об'єкт дослідження  </w:t>
            </w:r>
          </w:p>
        </w:tc>
        <w:tc>
          <w:tcPr>
            <w:tcW w:w="7796" w:type="dxa"/>
          </w:tcPr>
          <w:p w14:paraId="5E24C7EA" w14:textId="2D4EE536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E" w:rsidRPr="00F60C6C" w14:paraId="67524CE0" w14:textId="77777777" w:rsidTr="006B660C">
        <w:tc>
          <w:tcPr>
            <w:tcW w:w="2122" w:type="dxa"/>
          </w:tcPr>
          <w:p w14:paraId="27528702" w14:textId="2637662D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>Предмет дослідження</w:t>
            </w:r>
          </w:p>
        </w:tc>
        <w:tc>
          <w:tcPr>
            <w:tcW w:w="7796" w:type="dxa"/>
          </w:tcPr>
          <w:p w14:paraId="24122641" w14:textId="46BC1BDD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E" w:rsidRPr="00F60C6C" w14:paraId="0EE1145D" w14:textId="77777777" w:rsidTr="006B660C">
        <w:tc>
          <w:tcPr>
            <w:tcW w:w="2122" w:type="dxa"/>
          </w:tcPr>
          <w:p w14:paraId="5B5C0F3B" w14:textId="293907A0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>Наукова новизна очікуваних результатів</w:t>
            </w:r>
          </w:p>
        </w:tc>
        <w:tc>
          <w:tcPr>
            <w:tcW w:w="7796" w:type="dxa"/>
          </w:tcPr>
          <w:p w14:paraId="75C12CD0" w14:textId="77777777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E" w:rsidRPr="00F60C6C" w14:paraId="27FAFE10" w14:textId="77777777" w:rsidTr="006B660C">
        <w:tc>
          <w:tcPr>
            <w:tcW w:w="2122" w:type="dxa"/>
          </w:tcPr>
          <w:p w14:paraId="6BD6DD5E" w14:textId="082FD436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>Методи досліджень, передбачені у роботі</w:t>
            </w:r>
          </w:p>
        </w:tc>
        <w:tc>
          <w:tcPr>
            <w:tcW w:w="7796" w:type="dxa"/>
          </w:tcPr>
          <w:p w14:paraId="2CF75816" w14:textId="77777777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E" w:rsidRPr="00F60C6C" w14:paraId="698D62C9" w14:textId="77777777" w:rsidTr="006B660C">
        <w:tc>
          <w:tcPr>
            <w:tcW w:w="2122" w:type="dxa"/>
          </w:tcPr>
          <w:p w14:paraId="62F17CE2" w14:textId="41F7D54A" w:rsidR="00D0403E" w:rsidRPr="00F60C6C" w:rsidRDefault="007F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>Перелік дослідів та умов їх проведення (</w:t>
            </w:r>
            <w:r w:rsidRPr="00F6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якщо передбачені</w:t>
            </w:r>
            <w:r w:rsidRPr="00F60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6550D878" w14:textId="77777777" w:rsidR="00D0403E" w:rsidRPr="00F60C6C" w:rsidRDefault="00D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AA393" w14:textId="5BBE5145" w:rsidR="00D0403E" w:rsidRDefault="00D0403E"/>
    <w:p w14:paraId="0CAD2F3B" w14:textId="77777777" w:rsidR="00F60C6C" w:rsidRDefault="00F60C6C" w:rsidP="00F60C6C">
      <w:pPr>
        <w:pStyle w:val="a4"/>
        <w:spacing w:line="240" w:lineRule="auto"/>
        <w:rPr>
          <w:sz w:val="24"/>
        </w:rPr>
      </w:pPr>
      <w:r>
        <w:rPr>
          <w:b/>
          <w:sz w:val="24"/>
        </w:rPr>
        <w:t>Здобувач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______________________________ / ________________________ /</w:t>
      </w:r>
    </w:p>
    <w:p w14:paraId="6AF9B43C" w14:textId="77777777" w:rsidR="00F60C6C" w:rsidRDefault="00F60C6C" w:rsidP="00F60C6C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(підпис)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0"/>
          <w:szCs w:val="20"/>
          <w:vertAlign w:val="superscript"/>
        </w:rPr>
        <w:t>(</w:t>
      </w:r>
      <w:proofErr w:type="spellStart"/>
      <w:r>
        <w:rPr>
          <w:sz w:val="20"/>
          <w:szCs w:val="20"/>
          <w:vertAlign w:val="superscript"/>
        </w:rPr>
        <w:t>П.І.Б</w:t>
      </w:r>
      <w:proofErr w:type="spellEnd"/>
      <w:r>
        <w:rPr>
          <w:sz w:val="20"/>
          <w:szCs w:val="20"/>
          <w:vertAlign w:val="superscript"/>
        </w:rPr>
        <w:t>.)</w:t>
      </w:r>
    </w:p>
    <w:p w14:paraId="569908C3" w14:textId="28988368" w:rsidR="00F60C6C" w:rsidRDefault="00F60C6C" w:rsidP="00F60C6C">
      <w:pPr>
        <w:pStyle w:val="a4"/>
        <w:spacing w:line="240" w:lineRule="auto"/>
        <w:rPr>
          <w:sz w:val="24"/>
        </w:rPr>
      </w:pPr>
      <w:r>
        <w:rPr>
          <w:b/>
          <w:bCs/>
          <w:sz w:val="24"/>
        </w:rPr>
        <w:t xml:space="preserve">Науковий керівник </w:t>
      </w:r>
      <w:r>
        <w:rPr>
          <w:sz w:val="24"/>
        </w:rPr>
        <w:t>______________________________ / ______________</w:t>
      </w:r>
      <w:r w:rsidR="009374F3">
        <w:rPr>
          <w:sz w:val="24"/>
        </w:rPr>
        <w:t>_______</w:t>
      </w:r>
      <w:r>
        <w:rPr>
          <w:sz w:val="24"/>
        </w:rPr>
        <w:t>__________ /</w:t>
      </w:r>
    </w:p>
    <w:p w14:paraId="47F2077E" w14:textId="7DF5F815" w:rsidR="00F60C6C" w:rsidRDefault="00F60C6C" w:rsidP="00F60C6C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</w:rPr>
        <w:t xml:space="preserve"> (підпис)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0"/>
          <w:szCs w:val="20"/>
          <w:vertAlign w:val="superscript"/>
        </w:rPr>
        <w:t>(</w:t>
      </w:r>
      <w:proofErr w:type="spellStart"/>
      <w:r>
        <w:rPr>
          <w:sz w:val="20"/>
          <w:szCs w:val="20"/>
          <w:vertAlign w:val="superscript"/>
        </w:rPr>
        <w:t>П.І.Б</w:t>
      </w:r>
      <w:proofErr w:type="spellEnd"/>
      <w:r>
        <w:rPr>
          <w:sz w:val="20"/>
          <w:szCs w:val="20"/>
          <w:vertAlign w:val="superscript"/>
        </w:rPr>
        <w:t>.)</w:t>
      </w:r>
    </w:p>
    <w:p w14:paraId="2B1640C5" w14:textId="77777777" w:rsidR="00F60C6C" w:rsidRDefault="00F60C6C" w:rsidP="00F60C6C">
      <w:pPr>
        <w:pStyle w:val="a4"/>
        <w:spacing w:line="240" w:lineRule="auto"/>
        <w:rPr>
          <w:sz w:val="24"/>
        </w:rPr>
      </w:pPr>
      <w:r>
        <w:rPr>
          <w:sz w:val="24"/>
        </w:rPr>
        <w:t>“____”___________________ 20____ р.</w:t>
      </w:r>
    </w:p>
    <w:p w14:paraId="7C2ABC0F" w14:textId="1D2DB0C3" w:rsidR="00F60C6C" w:rsidRDefault="00F60C6C"/>
    <w:sectPr w:rsidR="00F60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3E"/>
    <w:rsid w:val="00117181"/>
    <w:rsid w:val="001C14F8"/>
    <w:rsid w:val="001C1775"/>
    <w:rsid w:val="00201266"/>
    <w:rsid w:val="0024064C"/>
    <w:rsid w:val="003C7FEA"/>
    <w:rsid w:val="00455ECE"/>
    <w:rsid w:val="004E0771"/>
    <w:rsid w:val="006B660C"/>
    <w:rsid w:val="006D0DE3"/>
    <w:rsid w:val="00780973"/>
    <w:rsid w:val="007F059A"/>
    <w:rsid w:val="007F37B6"/>
    <w:rsid w:val="00827216"/>
    <w:rsid w:val="009374F3"/>
    <w:rsid w:val="009B2727"/>
    <w:rsid w:val="00A10BDC"/>
    <w:rsid w:val="00A73A18"/>
    <w:rsid w:val="00D0403E"/>
    <w:rsid w:val="00DE33C5"/>
    <w:rsid w:val="00E4549A"/>
    <w:rsid w:val="00E45D44"/>
    <w:rsid w:val="00EB4589"/>
    <w:rsid w:val="00ED47A2"/>
    <w:rsid w:val="00ED60FD"/>
    <w:rsid w:val="00F446FA"/>
    <w:rsid w:val="00F452DF"/>
    <w:rsid w:val="00F54BDD"/>
    <w:rsid w:val="00F60C6C"/>
    <w:rsid w:val="00F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6775"/>
  <w15:chartTrackingRefBased/>
  <w15:docId w15:val="{D589E448-30A6-4AD8-BBF3-F965DAC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C6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F60C6C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F60C6C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0C6C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17</cp:revision>
  <dcterms:created xsi:type="dcterms:W3CDTF">2021-11-17T14:02:00Z</dcterms:created>
  <dcterms:modified xsi:type="dcterms:W3CDTF">2021-11-18T09:05:00Z</dcterms:modified>
</cp:coreProperties>
</file>