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5E3A" w14:textId="77777777" w:rsidR="0089149C" w:rsidRPr="00E55D3D" w:rsidRDefault="0089149C" w:rsidP="00891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5D3D">
        <w:rPr>
          <w:rFonts w:ascii="Times New Roman" w:hAnsi="Times New Roman"/>
          <w:b/>
          <w:sz w:val="28"/>
          <w:szCs w:val="28"/>
          <w:lang w:val="en-US"/>
        </w:rPr>
        <w:t>Sumy National Agrarian University</w:t>
      </w:r>
    </w:p>
    <w:p w14:paraId="26078FC6" w14:textId="77777777" w:rsidR="004060CD" w:rsidRPr="0089149C" w:rsidRDefault="004060CD" w:rsidP="007972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</w:p>
    <w:p w14:paraId="443D0E21" w14:textId="1408C52D" w:rsidR="00D75ED2" w:rsidRPr="0089149C" w:rsidRDefault="00650449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9149C">
        <w:rPr>
          <w:rFonts w:ascii="Times New Roman" w:hAnsi="Times New Roman"/>
          <w:b/>
          <w:sz w:val="28"/>
          <w:szCs w:val="28"/>
          <w:lang w:val="en-US"/>
        </w:rPr>
        <w:t>ANNUAL ATTESTATION</w:t>
      </w:r>
    </w:p>
    <w:p w14:paraId="7553CE58" w14:textId="6232363D" w:rsidR="00D75ED2" w:rsidRPr="0089149C" w:rsidRDefault="00AB6126" w:rsidP="007972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9149C">
        <w:rPr>
          <w:rFonts w:ascii="Times New Roman" w:hAnsi="Times New Roman"/>
          <w:b/>
          <w:sz w:val="24"/>
          <w:szCs w:val="24"/>
          <w:lang w:val="en-US"/>
        </w:rPr>
        <w:t>of  20</w:t>
      </w:r>
      <w:r w:rsidRPr="0089149C">
        <w:rPr>
          <w:rFonts w:ascii="Times New Roman" w:hAnsi="Times New Roman"/>
          <w:sz w:val="24"/>
          <w:szCs w:val="24"/>
          <w:lang w:val="en-US"/>
        </w:rPr>
        <w:t>____</w:t>
      </w:r>
      <w:r w:rsidRPr="0089149C">
        <w:rPr>
          <w:rFonts w:ascii="Times New Roman" w:hAnsi="Times New Roman"/>
          <w:b/>
          <w:sz w:val="24"/>
          <w:szCs w:val="24"/>
          <w:lang w:val="en-US"/>
        </w:rPr>
        <w:t xml:space="preserve"> – 20</w:t>
      </w:r>
      <w:r w:rsidRPr="0089149C">
        <w:rPr>
          <w:rFonts w:ascii="Times New Roman" w:hAnsi="Times New Roman"/>
          <w:sz w:val="24"/>
          <w:szCs w:val="24"/>
          <w:lang w:val="en-US"/>
        </w:rPr>
        <w:t>____</w:t>
      </w:r>
      <w:r w:rsidRPr="0089149C">
        <w:rPr>
          <w:rFonts w:ascii="Times New Roman" w:hAnsi="Times New Roman"/>
          <w:b/>
          <w:sz w:val="24"/>
          <w:szCs w:val="24"/>
          <w:lang w:val="en-US"/>
        </w:rPr>
        <w:t xml:space="preserve"> study year</w:t>
      </w:r>
      <w:r w:rsidR="000A740E" w:rsidRPr="008914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2B1FF550" w14:textId="2F811B54" w:rsidR="006F3060" w:rsidRPr="0089149C" w:rsidRDefault="006F3060" w:rsidP="00F7152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702200A" w14:textId="77777777" w:rsidR="00650449" w:rsidRPr="0089149C" w:rsidRDefault="00650449" w:rsidP="00F7152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B57090C" w14:textId="77777777" w:rsidR="00AB6126" w:rsidRPr="0089149C" w:rsidRDefault="00AB6126" w:rsidP="00AB612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89149C">
        <w:rPr>
          <w:rFonts w:ascii="Times New Roman" w:hAnsi="Times New Roman"/>
          <w:b/>
          <w:bCs/>
          <w:sz w:val="24"/>
          <w:szCs w:val="24"/>
          <w:lang w:val="en-US"/>
        </w:rPr>
        <w:t xml:space="preserve">PhD student  </w:t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</w:p>
    <w:p w14:paraId="55031768" w14:textId="77777777" w:rsidR="00AB6126" w:rsidRPr="0089149C" w:rsidRDefault="00AB6126" w:rsidP="00AB6126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>(Name, Surname)</w:t>
      </w:r>
    </w:p>
    <w:p w14:paraId="72A5C8F8" w14:textId="77777777" w:rsidR="00AB6126" w:rsidRPr="0089149C" w:rsidRDefault="00AB6126" w:rsidP="00AB612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9149C">
        <w:rPr>
          <w:rFonts w:ascii="Times New Roman" w:hAnsi="Times New Roman"/>
          <w:b/>
          <w:bCs/>
          <w:sz w:val="24"/>
          <w:szCs w:val="24"/>
          <w:lang w:val="en-US"/>
        </w:rPr>
        <w:t xml:space="preserve">Study year </w:t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</w:p>
    <w:p w14:paraId="5D1BCA47" w14:textId="77777777" w:rsidR="00AB6126" w:rsidRPr="0089149C" w:rsidRDefault="00AB6126" w:rsidP="00AB6126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>(First, Second, Third, Final)</w:t>
      </w:r>
    </w:p>
    <w:p w14:paraId="0E2BED1F" w14:textId="27DF2C48" w:rsidR="00AB6126" w:rsidRPr="0089149C" w:rsidRDefault="0089149C" w:rsidP="00AB612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89149C">
        <w:rPr>
          <w:rFonts w:ascii="Times New Roman" w:hAnsi="Times New Roman"/>
          <w:b/>
          <w:bCs/>
          <w:sz w:val="24"/>
          <w:szCs w:val="24"/>
          <w:lang w:val="en-US"/>
        </w:rPr>
        <w:t>Special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9149C">
        <w:rPr>
          <w:rFonts w:ascii="Times New Roman" w:hAnsi="Times New Roman"/>
          <w:b/>
          <w:bCs/>
          <w:sz w:val="24"/>
          <w:szCs w:val="24"/>
          <w:lang w:val="en-US"/>
        </w:rPr>
        <w:t>ty</w:t>
      </w:r>
      <w:r w:rsidR="00AB6126" w:rsidRPr="0089149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="00AB6126" w:rsidRPr="008914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</w:p>
    <w:p w14:paraId="4634843F" w14:textId="37B283E6" w:rsidR="00AB6126" w:rsidRPr="0089149C" w:rsidRDefault="00AB6126" w:rsidP="00AB6126">
      <w:pPr>
        <w:spacing w:after="0" w:line="240" w:lineRule="auto"/>
        <w:ind w:firstLine="3686"/>
        <w:rPr>
          <w:rFonts w:ascii="Times New Roman" w:hAnsi="Times New Roman"/>
          <w:sz w:val="24"/>
          <w:szCs w:val="24"/>
          <w:u w:val="single"/>
          <w:lang w:val="en-US"/>
        </w:rPr>
      </w:pPr>
      <w:r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>(</w:t>
      </w:r>
      <w:r w:rsidR="0089149C"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>Special</w:t>
      </w:r>
      <w:r w:rsidR="0089149C">
        <w:rPr>
          <w:rFonts w:ascii="Times New Roman" w:hAnsi="Times New Roman"/>
          <w:sz w:val="20"/>
          <w:szCs w:val="20"/>
          <w:vertAlign w:val="superscript"/>
          <w:lang w:val="en-US"/>
        </w:rPr>
        <w:t>i</w:t>
      </w:r>
      <w:r w:rsidR="0089149C"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>ty</w:t>
      </w:r>
      <w:r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code and title )</w:t>
      </w:r>
    </w:p>
    <w:p w14:paraId="67C23163" w14:textId="77777777" w:rsidR="00AB6126" w:rsidRPr="0089149C" w:rsidRDefault="00AB6126" w:rsidP="00AB61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9149C">
        <w:rPr>
          <w:rFonts w:ascii="Times New Roman" w:hAnsi="Times New Roman"/>
          <w:b/>
          <w:bCs/>
          <w:sz w:val="24"/>
          <w:szCs w:val="24"/>
          <w:lang w:val="en-US"/>
        </w:rPr>
        <w:t>Study type</w:t>
      </w:r>
      <w:r w:rsidRPr="0089149C">
        <w:rPr>
          <w:rFonts w:ascii="Times New Roman" w:hAnsi="Times New Roman"/>
          <w:sz w:val="24"/>
          <w:szCs w:val="24"/>
          <w:lang w:val="en-US"/>
        </w:rPr>
        <w:t xml:space="preserve">:       </w:t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>Full-time</w:t>
      </w:r>
      <w:r w:rsidRPr="0089149C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14:paraId="1FED8E44" w14:textId="77777777" w:rsidR="00AB6126" w:rsidRPr="0089149C" w:rsidRDefault="00AB6126" w:rsidP="00AB612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                                                                       </w:t>
      </w:r>
      <w:r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  <w:r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  <w:r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  <w:r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  <w:r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ab/>
        <w:t xml:space="preserve"> </w:t>
      </w:r>
    </w:p>
    <w:p w14:paraId="77777E5F" w14:textId="77777777" w:rsidR="00AB6126" w:rsidRPr="0089149C" w:rsidRDefault="00AB6126" w:rsidP="00AB6126">
      <w:pPr>
        <w:pStyle w:val="1"/>
        <w:spacing w:line="240" w:lineRule="auto"/>
        <w:rPr>
          <w:b/>
          <w:bCs/>
          <w:i w:val="0"/>
          <w:sz w:val="24"/>
          <w:u w:val="single"/>
          <w:lang w:val="en-US"/>
        </w:rPr>
      </w:pPr>
      <w:r w:rsidRPr="0089149C">
        <w:rPr>
          <w:b/>
          <w:bCs/>
          <w:i w:val="0"/>
          <w:sz w:val="24"/>
          <w:lang w:val="en-US"/>
        </w:rPr>
        <w:t xml:space="preserve">Department </w:t>
      </w:r>
      <w:r w:rsidRPr="0089149C">
        <w:rPr>
          <w:b/>
          <w:bCs/>
          <w:i w:val="0"/>
          <w:sz w:val="24"/>
          <w:u w:val="single"/>
          <w:lang w:val="en-US"/>
        </w:rPr>
        <w:tab/>
      </w:r>
      <w:r w:rsidRPr="0089149C">
        <w:rPr>
          <w:b/>
          <w:bCs/>
          <w:i w:val="0"/>
          <w:sz w:val="24"/>
          <w:u w:val="single"/>
          <w:lang w:val="en-US"/>
        </w:rPr>
        <w:tab/>
      </w:r>
      <w:r w:rsidRPr="0089149C">
        <w:rPr>
          <w:b/>
          <w:bCs/>
          <w:i w:val="0"/>
          <w:sz w:val="24"/>
          <w:u w:val="single"/>
          <w:lang w:val="en-US"/>
        </w:rPr>
        <w:tab/>
      </w:r>
      <w:r w:rsidRPr="0089149C">
        <w:rPr>
          <w:b/>
          <w:bCs/>
          <w:i w:val="0"/>
          <w:sz w:val="24"/>
          <w:u w:val="single"/>
          <w:lang w:val="en-US"/>
        </w:rPr>
        <w:tab/>
      </w:r>
      <w:r w:rsidRPr="0089149C">
        <w:rPr>
          <w:b/>
          <w:bCs/>
          <w:i w:val="0"/>
          <w:sz w:val="24"/>
          <w:u w:val="single"/>
          <w:lang w:val="en-US"/>
        </w:rPr>
        <w:tab/>
      </w:r>
      <w:r w:rsidRPr="0089149C">
        <w:rPr>
          <w:b/>
          <w:bCs/>
          <w:i w:val="0"/>
          <w:sz w:val="24"/>
          <w:u w:val="single"/>
          <w:lang w:val="en-US"/>
        </w:rPr>
        <w:tab/>
      </w:r>
      <w:r w:rsidRPr="0089149C">
        <w:rPr>
          <w:b/>
          <w:bCs/>
          <w:i w:val="0"/>
          <w:sz w:val="24"/>
          <w:u w:val="single"/>
          <w:lang w:val="en-US"/>
        </w:rPr>
        <w:tab/>
      </w:r>
      <w:r w:rsidRPr="0089149C">
        <w:rPr>
          <w:b/>
          <w:bCs/>
          <w:i w:val="0"/>
          <w:sz w:val="24"/>
          <w:u w:val="single"/>
          <w:lang w:val="en-US"/>
        </w:rPr>
        <w:tab/>
      </w:r>
      <w:r w:rsidRPr="0089149C">
        <w:rPr>
          <w:b/>
          <w:bCs/>
          <w:i w:val="0"/>
          <w:sz w:val="24"/>
          <w:u w:val="single"/>
          <w:lang w:val="en-US"/>
        </w:rPr>
        <w:tab/>
      </w:r>
      <w:r w:rsidRPr="0089149C">
        <w:rPr>
          <w:b/>
          <w:bCs/>
          <w:i w:val="0"/>
          <w:sz w:val="24"/>
          <w:u w:val="single"/>
          <w:lang w:val="en-US"/>
        </w:rPr>
        <w:tab/>
      </w:r>
      <w:r w:rsidRPr="0089149C">
        <w:rPr>
          <w:b/>
          <w:bCs/>
          <w:i w:val="0"/>
          <w:sz w:val="24"/>
          <w:u w:val="single"/>
          <w:lang w:val="en-US"/>
        </w:rPr>
        <w:tab/>
      </w:r>
      <w:r w:rsidRPr="0089149C">
        <w:rPr>
          <w:b/>
          <w:bCs/>
          <w:i w:val="0"/>
          <w:sz w:val="24"/>
          <w:u w:val="single"/>
          <w:lang w:val="en-US"/>
        </w:rPr>
        <w:tab/>
      </w:r>
    </w:p>
    <w:p w14:paraId="3E380124" w14:textId="77777777" w:rsidR="00AB6126" w:rsidRPr="0089149C" w:rsidRDefault="00AB6126" w:rsidP="00AB61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5909B06" w14:textId="77777777" w:rsidR="00AB6126" w:rsidRPr="0089149C" w:rsidRDefault="00AB6126" w:rsidP="00AB6126">
      <w:pPr>
        <w:pStyle w:val="1"/>
        <w:spacing w:line="240" w:lineRule="auto"/>
        <w:rPr>
          <w:i w:val="0"/>
          <w:sz w:val="24"/>
          <w:lang w:val="en-US" w:eastAsia="uk-UA"/>
        </w:rPr>
      </w:pPr>
      <w:r w:rsidRPr="0089149C">
        <w:rPr>
          <w:b/>
          <w:bCs/>
          <w:i w:val="0"/>
          <w:sz w:val="24"/>
          <w:lang w:val="en-US"/>
        </w:rPr>
        <w:t>Title of PhD thesis</w:t>
      </w:r>
      <w:r w:rsidRPr="0089149C">
        <w:rPr>
          <w:i w:val="0"/>
          <w:sz w:val="24"/>
          <w:lang w:val="en-US"/>
        </w:rPr>
        <w:t xml:space="preserve"> (</w:t>
      </w:r>
      <w:r w:rsidRPr="0089149C">
        <w:rPr>
          <w:b/>
          <w:i w:val="0"/>
          <w:sz w:val="24"/>
          <w:u w:val="single"/>
          <w:lang w:val="en-US"/>
        </w:rPr>
        <w:t>approved edition</w:t>
      </w:r>
      <w:r w:rsidRPr="0089149C">
        <w:rPr>
          <w:i w:val="0"/>
          <w:sz w:val="24"/>
          <w:lang w:val="en-US"/>
        </w:rPr>
        <w:t>)</w:t>
      </w:r>
    </w:p>
    <w:p w14:paraId="1797D999" w14:textId="77777777" w:rsidR="00AB6126" w:rsidRPr="0089149C" w:rsidRDefault="00AB6126" w:rsidP="00AB612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14:paraId="378380B3" w14:textId="77777777" w:rsidR="00AB6126" w:rsidRPr="0089149C" w:rsidRDefault="00AB6126" w:rsidP="00AB612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14:paraId="4AED1CC2" w14:textId="77777777" w:rsidR="00AB6126" w:rsidRPr="0089149C" w:rsidRDefault="00AB6126" w:rsidP="00AB61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5750E21" w14:textId="77777777" w:rsidR="00AB6126" w:rsidRPr="0089149C" w:rsidRDefault="00AB6126" w:rsidP="00AB6126">
      <w:pPr>
        <w:pStyle w:val="a4"/>
        <w:spacing w:line="240" w:lineRule="auto"/>
        <w:rPr>
          <w:b/>
          <w:bCs/>
          <w:sz w:val="24"/>
          <w:u w:val="single"/>
          <w:lang w:val="en-US"/>
        </w:rPr>
      </w:pPr>
      <w:r w:rsidRPr="0089149C">
        <w:rPr>
          <w:b/>
          <w:bCs/>
          <w:sz w:val="24"/>
          <w:lang w:val="en-US"/>
        </w:rPr>
        <w:t>Scientific supervisor</w:t>
      </w:r>
      <w:r w:rsidRPr="0089149C">
        <w:rPr>
          <w:b/>
          <w:bCs/>
          <w:sz w:val="24"/>
          <w:u w:val="single"/>
          <w:lang w:val="en-US"/>
        </w:rPr>
        <w:tab/>
      </w:r>
      <w:r w:rsidRPr="0089149C">
        <w:rPr>
          <w:b/>
          <w:bCs/>
          <w:sz w:val="24"/>
          <w:u w:val="single"/>
          <w:lang w:val="en-US"/>
        </w:rPr>
        <w:tab/>
      </w:r>
      <w:r w:rsidRPr="0089149C">
        <w:rPr>
          <w:b/>
          <w:bCs/>
          <w:sz w:val="24"/>
          <w:u w:val="single"/>
          <w:lang w:val="en-US"/>
        </w:rPr>
        <w:tab/>
      </w:r>
      <w:r w:rsidRPr="0089149C">
        <w:rPr>
          <w:b/>
          <w:bCs/>
          <w:sz w:val="24"/>
          <w:u w:val="single"/>
          <w:lang w:val="en-US"/>
        </w:rPr>
        <w:tab/>
      </w:r>
      <w:r w:rsidRPr="0089149C">
        <w:rPr>
          <w:b/>
          <w:bCs/>
          <w:sz w:val="24"/>
          <w:u w:val="single"/>
          <w:lang w:val="en-US"/>
        </w:rPr>
        <w:tab/>
      </w:r>
      <w:r w:rsidRPr="0089149C">
        <w:rPr>
          <w:b/>
          <w:bCs/>
          <w:sz w:val="24"/>
          <w:u w:val="single"/>
          <w:lang w:val="en-US"/>
        </w:rPr>
        <w:tab/>
      </w:r>
      <w:r w:rsidRPr="0089149C">
        <w:rPr>
          <w:b/>
          <w:bCs/>
          <w:sz w:val="24"/>
          <w:u w:val="single"/>
          <w:lang w:val="en-US"/>
        </w:rPr>
        <w:tab/>
      </w:r>
      <w:r w:rsidRPr="0089149C">
        <w:rPr>
          <w:b/>
          <w:bCs/>
          <w:sz w:val="24"/>
          <w:u w:val="single"/>
          <w:lang w:val="en-US"/>
        </w:rPr>
        <w:tab/>
      </w:r>
      <w:r w:rsidRPr="0089149C">
        <w:rPr>
          <w:b/>
          <w:bCs/>
          <w:sz w:val="24"/>
          <w:u w:val="single"/>
          <w:lang w:val="en-US"/>
        </w:rPr>
        <w:tab/>
      </w:r>
      <w:r w:rsidRPr="0089149C">
        <w:rPr>
          <w:b/>
          <w:bCs/>
          <w:sz w:val="24"/>
          <w:u w:val="single"/>
          <w:lang w:val="en-US"/>
        </w:rPr>
        <w:tab/>
      </w:r>
      <w:r w:rsidRPr="0089149C">
        <w:rPr>
          <w:b/>
          <w:bCs/>
          <w:sz w:val="24"/>
          <w:u w:val="single"/>
          <w:lang w:val="en-US"/>
        </w:rPr>
        <w:tab/>
      </w:r>
    </w:p>
    <w:p w14:paraId="76ABBEAF" w14:textId="77777777" w:rsidR="00AB6126" w:rsidRPr="0089149C" w:rsidRDefault="00AB6126" w:rsidP="00AB612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89149C">
        <w:rPr>
          <w:rFonts w:ascii="Times New Roman" w:hAnsi="Times New Roman"/>
          <w:sz w:val="20"/>
          <w:szCs w:val="20"/>
          <w:vertAlign w:val="superscript"/>
          <w:lang w:val="en-US"/>
        </w:rPr>
        <w:t>(Name, Surname)</w:t>
      </w:r>
    </w:p>
    <w:p w14:paraId="35BF3058" w14:textId="77777777" w:rsidR="00AB6126" w:rsidRPr="0089149C" w:rsidRDefault="00AB6126" w:rsidP="00AB6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2AE61AF" w14:textId="0437635B" w:rsidR="00AB6126" w:rsidRPr="0089149C" w:rsidRDefault="00AB6126" w:rsidP="00AB6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9149C">
        <w:rPr>
          <w:rFonts w:ascii="Times New Roman" w:hAnsi="Times New Roman"/>
          <w:b/>
          <w:sz w:val="24"/>
          <w:szCs w:val="24"/>
          <w:lang w:val="en-US"/>
        </w:rPr>
        <w:t xml:space="preserve">І. Individual study plan (curriculum) </w:t>
      </w:r>
      <w:r w:rsidR="00AE1DC9" w:rsidRPr="0089149C">
        <w:rPr>
          <w:rFonts w:ascii="Times New Roman" w:hAnsi="Times New Roman"/>
          <w:b/>
          <w:sz w:val="24"/>
          <w:szCs w:val="24"/>
          <w:lang w:val="en-US"/>
        </w:rPr>
        <w:t>completion</w:t>
      </w:r>
      <w:r w:rsidRPr="0089149C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4336"/>
        <w:gridCol w:w="867"/>
        <w:gridCol w:w="1019"/>
        <w:gridCol w:w="1439"/>
        <w:gridCol w:w="1366"/>
      </w:tblGrid>
      <w:tr w:rsidR="00D0521D" w:rsidRPr="0089149C" w14:paraId="66976DD8" w14:textId="77777777" w:rsidTr="00D0521D"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99CF" w14:textId="789FD29B" w:rsidR="00D0521D" w:rsidRPr="0089149C" w:rsidRDefault="00D0521D" w:rsidP="00D05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AE6" w14:textId="0E29CD08" w:rsidR="00D0521D" w:rsidRPr="0089149C" w:rsidRDefault="00D0521D" w:rsidP="00D05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sz w:val="20"/>
                <w:lang w:val="en-US"/>
              </w:rPr>
              <w:t xml:space="preserve">ECTS credits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515" w14:textId="53C088C8" w:rsidR="00D0521D" w:rsidRPr="0089149C" w:rsidRDefault="00D0521D" w:rsidP="00D05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sz w:val="20"/>
                <w:lang w:val="en-US"/>
              </w:rPr>
              <w:t>Points obtained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9411" w14:textId="7A2DEE01" w:rsidR="00D0521D" w:rsidRPr="0089149C" w:rsidRDefault="00D0521D" w:rsidP="00D05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sz w:val="20"/>
                <w:lang w:val="en-US"/>
              </w:rPr>
              <w:t>Type of assessment (exam/credit)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E170E" w14:textId="25BB90D9" w:rsidR="00D0521D" w:rsidRPr="0089149C" w:rsidRDefault="00D0521D" w:rsidP="00D05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sz w:val="20"/>
                <w:lang w:val="en-US"/>
              </w:rPr>
              <w:t>Grade(Mark)</w:t>
            </w:r>
          </w:p>
        </w:tc>
      </w:tr>
      <w:tr w:rsidR="000A740E" w:rsidRPr="0089149C" w14:paraId="3947FB95" w14:textId="77777777" w:rsidTr="00443AB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97F" w14:textId="61556142" w:rsidR="000A740E" w:rsidRPr="0089149C" w:rsidRDefault="000A740E" w:rsidP="00023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І </w:t>
            </w:r>
            <w:r w:rsidR="00D0521D" w:rsidRPr="008914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semester</w:t>
            </w:r>
          </w:p>
        </w:tc>
      </w:tr>
      <w:tr w:rsidR="00D0521D" w:rsidRPr="0089149C" w14:paraId="65F407C4" w14:textId="77777777" w:rsidTr="00D0521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52EE" w14:textId="77777777" w:rsidR="000A740E" w:rsidRPr="0089149C" w:rsidRDefault="000A740E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3919" w14:textId="77777777" w:rsidR="000A740E" w:rsidRPr="0089149C" w:rsidRDefault="000A740E" w:rsidP="00023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0363E" w14:textId="77777777" w:rsidR="000A740E" w:rsidRPr="0089149C" w:rsidRDefault="000A740E" w:rsidP="0002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DD146" w14:textId="77777777" w:rsidR="000A740E" w:rsidRPr="0089149C" w:rsidRDefault="000A740E" w:rsidP="0002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241B8" w14:textId="77777777" w:rsidR="000A740E" w:rsidRPr="0089149C" w:rsidRDefault="000A740E" w:rsidP="0002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02123" w14:textId="77777777" w:rsidR="000A740E" w:rsidRPr="0089149C" w:rsidRDefault="000A740E" w:rsidP="0002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521D" w:rsidRPr="0089149C" w14:paraId="1B587A35" w14:textId="77777777" w:rsidTr="00D0521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D20D" w14:textId="77777777" w:rsidR="000A740E" w:rsidRPr="0089149C" w:rsidRDefault="000A740E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337C" w14:textId="77777777" w:rsidR="000A740E" w:rsidRPr="0089149C" w:rsidRDefault="000A740E" w:rsidP="000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8F211" w14:textId="77777777" w:rsidR="000A740E" w:rsidRPr="0089149C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B3DBC" w14:textId="77777777" w:rsidR="000A740E" w:rsidRPr="0089149C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C1AAF" w14:textId="77777777" w:rsidR="000A740E" w:rsidRPr="0089149C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866B1" w14:textId="77777777" w:rsidR="000A740E" w:rsidRPr="0089149C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521D" w:rsidRPr="0089149C" w14:paraId="6D0A12FA" w14:textId="77777777" w:rsidTr="00D0521D"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F7EE" w14:textId="77777777" w:rsidR="000A740E" w:rsidRPr="0089149C" w:rsidRDefault="000A740E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389" w14:textId="77777777" w:rsidR="000A740E" w:rsidRPr="0089149C" w:rsidRDefault="000A740E" w:rsidP="000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DF2F2" w14:textId="77777777" w:rsidR="000A740E" w:rsidRPr="0089149C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E287F" w14:textId="77777777" w:rsidR="000A740E" w:rsidRPr="0089149C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7046" w14:textId="77777777" w:rsidR="000A740E" w:rsidRPr="0089149C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3E2A2" w14:textId="77777777" w:rsidR="000A740E" w:rsidRPr="0089149C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A740E" w:rsidRPr="0089149C" w14:paraId="7E9DC672" w14:textId="77777777" w:rsidTr="00443AB8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B501" w14:textId="5B479790" w:rsidR="000A740E" w:rsidRPr="0089149C" w:rsidRDefault="000A740E" w:rsidP="00D052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ІІ </w:t>
            </w:r>
            <w:r w:rsidR="00D0521D" w:rsidRPr="008914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semester</w:t>
            </w:r>
          </w:p>
        </w:tc>
      </w:tr>
      <w:tr w:rsidR="00D0521D" w:rsidRPr="0089149C" w14:paraId="5FC95B49" w14:textId="77777777" w:rsidTr="00D0521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F083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970D" w14:textId="77777777" w:rsidR="00C1188B" w:rsidRPr="0089149C" w:rsidRDefault="00C1188B" w:rsidP="00C11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FD0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D9FA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84D99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5B123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521D" w:rsidRPr="0089149C" w14:paraId="3568C997" w14:textId="77777777" w:rsidTr="00D0521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FBFA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7458" w14:textId="77777777" w:rsidR="00C1188B" w:rsidRPr="0089149C" w:rsidRDefault="00C1188B" w:rsidP="00C11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3B99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1814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7348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7DF4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521D" w:rsidRPr="0089149C" w14:paraId="513751B8" w14:textId="77777777" w:rsidTr="00D0521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86E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CDE1" w14:textId="77777777" w:rsidR="00C1188B" w:rsidRPr="0089149C" w:rsidRDefault="00C1188B" w:rsidP="00C11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1A3D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6669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59239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78ADE" w14:textId="77777777" w:rsidR="00C1188B" w:rsidRPr="0089149C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A740E" w:rsidRPr="0089149C" w14:paraId="1129C1EC" w14:textId="77777777" w:rsidTr="00D0521D">
        <w:trPr>
          <w:trHeight w:val="283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FB6" w14:textId="1F86FE39" w:rsidR="000A740E" w:rsidRPr="0089149C" w:rsidRDefault="0089149C" w:rsidP="007B0B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14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  <w:r w:rsidR="007B0BEF" w:rsidRPr="008914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amount of ECTS credits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F65D" w14:textId="77777777" w:rsidR="000A740E" w:rsidRPr="0089149C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212E" w14:textId="77777777" w:rsidR="000A740E" w:rsidRPr="0089149C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A0136E8" w14:textId="77777777" w:rsidR="000A740E" w:rsidRPr="0089149C" w:rsidRDefault="000A740E" w:rsidP="000A740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BA41049" w14:textId="41B1AE94" w:rsidR="00C1188B" w:rsidRPr="0089149C" w:rsidRDefault="00C1188B" w:rsidP="00C11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9149C">
        <w:rPr>
          <w:rFonts w:ascii="Times New Roman" w:hAnsi="Times New Roman"/>
          <w:b/>
          <w:sz w:val="24"/>
          <w:szCs w:val="24"/>
          <w:lang w:val="en-US"/>
        </w:rPr>
        <w:t>ІІ. </w:t>
      </w:r>
      <w:r w:rsidR="00166D9B" w:rsidRPr="0089149C">
        <w:rPr>
          <w:rFonts w:ascii="Times New Roman" w:hAnsi="Times New Roman"/>
          <w:b/>
          <w:sz w:val="24"/>
          <w:szCs w:val="24"/>
          <w:lang w:val="en-US"/>
        </w:rPr>
        <w:t>Individual research plan progress:</w:t>
      </w:r>
    </w:p>
    <w:p w14:paraId="1011AE98" w14:textId="77777777" w:rsidR="00C1188B" w:rsidRPr="0089149C" w:rsidRDefault="00C1188B" w:rsidP="00C11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8"/>
        <w:gridCol w:w="1268"/>
        <w:gridCol w:w="1429"/>
      </w:tblGrid>
      <w:tr w:rsidR="00C1188B" w:rsidRPr="0089149C" w14:paraId="6E3DCDA3" w14:textId="77777777" w:rsidTr="007B0BEF">
        <w:trPr>
          <w:trHeight w:val="20"/>
        </w:trPr>
        <w:tc>
          <w:tcPr>
            <w:tcW w:w="6648" w:type="dxa"/>
            <w:vAlign w:val="center"/>
          </w:tcPr>
          <w:p w14:paraId="1163AA41" w14:textId="2573C550" w:rsidR="00C1188B" w:rsidRPr="0089149C" w:rsidRDefault="007B0BEF" w:rsidP="006F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Publication activity and approbation of research results within the dissertation's field</w:t>
            </w:r>
          </w:p>
        </w:tc>
        <w:tc>
          <w:tcPr>
            <w:tcW w:w="1268" w:type="dxa"/>
            <w:vAlign w:val="center"/>
          </w:tcPr>
          <w:p w14:paraId="37873975" w14:textId="674495ED" w:rsidR="00C1188B" w:rsidRPr="0089149C" w:rsidRDefault="007B0BEF" w:rsidP="00C1188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number for</w:t>
            </w:r>
            <w:r w:rsidRPr="00891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year</w:t>
            </w:r>
          </w:p>
        </w:tc>
        <w:tc>
          <w:tcPr>
            <w:tcW w:w="1429" w:type="dxa"/>
            <w:vAlign w:val="center"/>
          </w:tcPr>
          <w:p w14:paraId="59B42009" w14:textId="5AF16966" w:rsidR="00C1188B" w:rsidRPr="0089149C" w:rsidRDefault="007B0BEF" w:rsidP="00C1188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total number for the programme period</w:t>
            </w:r>
          </w:p>
        </w:tc>
      </w:tr>
      <w:tr w:rsidR="007B0BEF" w:rsidRPr="0089149C" w14:paraId="1CA6EC83" w14:textId="77777777" w:rsidTr="007B0BEF">
        <w:trPr>
          <w:trHeight w:val="20"/>
        </w:trPr>
        <w:tc>
          <w:tcPr>
            <w:tcW w:w="6648" w:type="dxa"/>
          </w:tcPr>
          <w:p w14:paraId="5406D449" w14:textId="7424FB65" w:rsidR="007B0BEF" w:rsidRPr="0089149C" w:rsidRDefault="007B0BEF" w:rsidP="007B0BEF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lang w:val="en-US"/>
              </w:rPr>
              <w:t>Articles published in journals indexed in Scopus / Web of Science databases *</w:t>
            </w:r>
          </w:p>
        </w:tc>
        <w:tc>
          <w:tcPr>
            <w:tcW w:w="1268" w:type="dxa"/>
            <w:vAlign w:val="center"/>
          </w:tcPr>
          <w:p w14:paraId="250AC7EB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29A43C38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7B0BEF" w:rsidRPr="0089149C" w14:paraId="3E5F61F2" w14:textId="77777777" w:rsidTr="007B0BEF">
        <w:trPr>
          <w:trHeight w:val="20"/>
        </w:trPr>
        <w:tc>
          <w:tcPr>
            <w:tcW w:w="6648" w:type="dxa"/>
          </w:tcPr>
          <w:p w14:paraId="4ACC31F5" w14:textId="49CD5125" w:rsidR="007B0BEF" w:rsidRPr="0089149C" w:rsidRDefault="007B0BEF" w:rsidP="007B0BEF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lang w:val="en-US"/>
              </w:rPr>
              <w:t>Articles in journals included in the list of scientific professional publications of Ukraine assigned category "A"*</w:t>
            </w:r>
          </w:p>
        </w:tc>
        <w:tc>
          <w:tcPr>
            <w:tcW w:w="1268" w:type="dxa"/>
            <w:vAlign w:val="center"/>
          </w:tcPr>
          <w:p w14:paraId="16A57214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64161639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7B0BEF" w:rsidRPr="0089149C" w14:paraId="6F563BE9" w14:textId="77777777" w:rsidTr="007B0BEF">
        <w:trPr>
          <w:trHeight w:val="20"/>
        </w:trPr>
        <w:tc>
          <w:tcPr>
            <w:tcW w:w="6648" w:type="dxa"/>
          </w:tcPr>
          <w:p w14:paraId="6C3D6790" w14:textId="64AED13B" w:rsidR="007B0BEF" w:rsidRPr="0089149C" w:rsidRDefault="007B0BEF" w:rsidP="007B0B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lang w:val="en-US"/>
              </w:rPr>
              <w:t>Articles in journals included in the list of scientific professional publications of Ukraine assigned category "B"*</w:t>
            </w:r>
          </w:p>
        </w:tc>
        <w:tc>
          <w:tcPr>
            <w:tcW w:w="1268" w:type="dxa"/>
            <w:vAlign w:val="center"/>
          </w:tcPr>
          <w:p w14:paraId="0ABAF9AD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420906CA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7B0BEF" w:rsidRPr="0089149C" w14:paraId="4D9F5CE3" w14:textId="77777777" w:rsidTr="007B0BEF">
        <w:trPr>
          <w:trHeight w:val="20"/>
        </w:trPr>
        <w:tc>
          <w:tcPr>
            <w:tcW w:w="6648" w:type="dxa"/>
          </w:tcPr>
          <w:p w14:paraId="5A455340" w14:textId="219DA7A4" w:rsidR="007B0BEF" w:rsidRPr="0089149C" w:rsidRDefault="007B0BEF" w:rsidP="007B0B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lang w:val="en-US"/>
              </w:rPr>
              <w:t>Articles in journals of other countries - members of the OECD and/or the European Union*</w:t>
            </w:r>
          </w:p>
        </w:tc>
        <w:tc>
          <w:tcPr>
            <w:tcW w:w="1268" w:type="dxa"/>
            <w:vAlign w:val="center"/>
          </w:tcPr>
          <w:p w14:paraId="3097B6F6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4752C6BF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7B0BEF" w:rsidRPr="0089149C" w14:paraId="038EB201" w14:textId="77777777" w:rsidTr="007B0BEF">
        <w:trPr>
          <w:trHeight w:val="20"/>
        </w:trPr>
        <w:tc>
          <w:tcPr>
            <w:tcW w:w="6648" w:type="dxa"/>
          </w:tcPr>
          <w:p w14:paraId="75BB3F96" w14:textId="383504F0" w:rsidR="007B0BEF" w:rsidRPr="0089149C" w:rsidRDefault="007B0BEF" w:rsidP="007B0B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lang w:val="en-US"/>
              </w:rPr>
              <w:t>Published monograph or part of a monograph published in co-authorship</w:t>
            </w:r>
          </w:p>
        </w:tc>
        <w:tc>
          <w:tcPr>
            <w:tcW w:w="1268" w:type="dxa"/>
            <w:vAlign w:val="center"/>
          </w:tcPr>
          <w:p w14:paraId="2B835681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689A53D3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7B0BEF" w:rsidRPr="0089149C" w14:paraId="03C34B20" w14:textId="77777777" w:rsidTr="007B0BEF">
        <w:trPr>
          <w:trHeight w:val="20"/>
        </w:trPr>
        <w:tc>
          <w:tcPr>
            <w:tcW w:w="6648" w:type="dxa"/>
          </w:tcPr>
          <w:p w14:paraId="09147439" w14:textId="650B342A" w:rsidR="007B0BEF" w:rsidRPr="0089149C" w:rsidRDefault="007B0BEF" w:rsidP="007B0B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lang w:val="en-US"/>
              </w:rPr>
              <w:t>Number of patents received</w:t>
            </w:r>
          </w:p>
        </w:tc>
        <w:tc>
          <w:tcPr>
            <w:tcW w:w="1268" w:type="dxa"/>
            <w:vAlign w:val="center"/>
          </w:tcPr>
          <w:p w14:paraId="70BB676D" w14:textId="59D2676B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607BADB1" w14:textId="77D650A1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7B0BEF" w:rsidRPr="0089149C" w14:paraId="4DE002B5" w14:textId="77777777" w:rsidTr="007B0BEF">
        <w:trPr>
          <w:trHeight w:val="20"/>
        </w:trPr>
        <w:tc>
          <w:tcPr>
            <w:tcW w:w="6648" w:type="dxa"/>
          </w:tcPr>
          <w:p w14:paraId="144F7681" w14:textId="79DD2C4F" w:rsidR="007B0BEF" w:rsidRPr="0089149C" w:rsidRDefault="007B0BEF" w:rsidP="007B0B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lang w:val="en-US"/>
              </w:rPr>
              <w:t>Number of conferences in which the applicant participated</w:t>
            </w:r>
          </w:p>
        </w:tc>
        <w:tc>
          <w:tcPr>
            <w:tcW w:w="1268" w:type="dxa"/>
            <w:vAlign w:val="center"/>
          </w:tcPr>
          <w:p w14:paraId="4781F7CC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600C2B25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7B0BEF" w:rsidRPr="0089149C" w14:paraId="37BF1ACE" w14:textId="77777777" w:rsidTr="007B0BEF">
        <w:trPr>
          <w:trHeight w:val="20"/>
        </w:trPr>
        <w:tc>
          <w:tcPr>
            <w:tcW w:w="6648" w:type="dxa"/>
          </w:tcPr>
          <w:p w14:paraId="25D4B28C" w14:textId="34F9D8F9" w:rsidR="007B0BEF" w:rsidRPr="0089149C" w:rsidRDefault="007B0BEF" w:rsidP="007B0B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lang w:val="en-US"/>
              </w:rPr>
              <w:lastRenderedPageBreak/>
              <w:t>Number of published conference papers</w:t>
            </w:r>
          </w:p>
        </w:tc>
        <w:tc>
          <w:tcPr>
            <w:tcW w:w="1268" w:type="dxa"/>
            <w:vAlign w:val="center"/>
          </w:tcPr>
          <w:p w14:paraId="6BD261B3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00FAFCC1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  <w:tr w:rsidR="007B0BEF" w:rsidRPr="0089149C" w14:paraId="0FA97C98" w14:textId="77777777" w:rsidTr="007B0BEF">
        <w:trPr>
          <w:trHeight w:val="20"/>
        </w:trPr>
        <w:tc>
          <w:tcPr>
            <w:tcW w:w="6648" w:type="dxa"/>
          </w:tcPr>
          <w:p w14:paraId="39742E80" w14:textId="70058F1D" w:rsidR="007B0BEF" w:rsidRPr="0089149C" w:rsidRDefault="007B0BEF" w:rsidP="007B0B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lang w:val="en-US"/>
              </w:rPr>
              <w:t>Articles are submitted to the journals, but not published</w:t>
            </w:r>
          </w:p>
        </w:tc>
        <w:tc>
          <w:tcPr>
            <w:tcW w:w="1268" w:type="dxa"/>
            <w:vAlign w:val="center"/>
          </w:tcPr>
          <w:p w14:paraId="3928A563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29" w:type="dxa"/>
            <w:vAlign w:val="center"/>
          </w:tcPr>
          <w:p w14:paraId="675DAC57" w14:textId="77777777" w:rsidR="007B0BEF" w:rsidRPr="0089149C" w:rsidRDefault="007B0BEF" w:rsidP="007B0B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49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</w:tr>
    </w:tbl>
    <w:p w14:paraId="2E548EDA" w14:textId="77777777" w:rsidR="00C1188B" w:rsidRPr="0089149C" w:rsidRDefault="00C1188B" w:rsidP="00C118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9149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89149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7CF907D9" w14:textId="3B860C6E" w:rsidR="00C1188B" w:rsidRPr="0089149C" w:rsidRDefault="00166D9B" w:rsidP="00C118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89149C">
        <w:rPr>
          <w:rFonts w:ascii="Times New Roman" w:eastAsia="Times New Roman" w:hAnsi="Times New Roman"/>
          <w:b/>
          <w:color w:val="000000"/>
          <w:lang w:val="en-US" w:eastAsia="uk-UA"/>
        </w:rPr>
        <w:t>Additional Information</w:t>
      </w:r>
      <w:r w:rsidRPr="0089149C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89149C">
        <w:rPr>
          <w:rFonts w:ascii="Times New Roman" w:hAnsi="Times New Roman"/>
          <w:sz w:val="20"/>
          <w:szCs w:val="24"/>
          <w:lang w:val="en-US"/>
        </w:rPr>
        <w:t>Reference of published articles, prepared parts of the dissertation, information about the experiments completed, international internships</w:t>
      </w:r>
      <w:r w:rsidRPr="0089149C">
        <w:rPr>
          <w:rFonts w:ascii="Times New Roman" w:hAnsi="Times New Roman"/>
          <w:sz w:val="20"/>
          <w:szCs w:val="24"/>
          <w:lang w:val="en-US"/>
        </w:rPr>
        <w:t xml:space="preserve"> and </w:t>
      </w:r>
      <w:r w:rsidRPr="0089149C">
        <w:rPr>
          <w:rFonts w:ascii="Times New Roman" w:hAnsi="Times New Roman"/>
          <w:sz w:val="20"/>
          <w:szCs w:val="24"/>
          <w:lang w:val="en-US"/>
        </w:rPr>
        <w:t>other activities</w:t>
      </w:r>
      <w:r w:rsidRPr="0089149C">
        <w:rPr>
          <w:rFonts w:ascii="Times New Roman" w:hAnsi="Times New Roman"/>
          <w:sz w:val="20"/>
          <w:szCs w:val="24"/>
          <w:lang w:val="en-US"/>
        </w:rPr>
        <w:t xml:space="preserve"> for the </w:t>
      </w:r>
      <w:r w:rsidRPr="0089149C">
        <w:rPr>
          <w:rFonts w:ascii="Times New Roman" w:hAnsi="Times New Roman"/>
          <w:sz w:val="20"/>
          <w:szCs w:val="24"/>
          <w:lang w:val="en-US"/>
        </w:rPr>
        <w:t xml:space="preserve">for the </w:t>
      </w:r>
      <w:r w:rsidRPr="0089149C">
        <w:rPr>
          <w:rFonts w:ascii="Times New Roman" w:hAnsi="Times New Roman"/>
          <w:sz w:val="20"/>
          <w:szCs w:val="24"/>
          <w:u w:val="single"/>
          <w:lang w:val="en-US"/>
        </w:rPr>
        <w:t>2</w:t>
      </w:r>
      <w:r w:rsidRPr="0089149C">
        <w:rPr>
          <w:rFonts w:ascii="Times New Roman" w:hAnsi="Times New Roman"/>
          <w:sz w:val="20"/>
          <w:szCs w:val="24"/>
          <w:u w:val="single"/>
          <w:vertAlign w:val="superscript"/>
          <w:lang w:val="en-US"/>
        </w:rPr>
        <w:t>nd</w:t>
      </w:r>
      <w:r w:rsidRPr="0089149C">
        <w:rPr>
          <w:rFonts w:ascii="Times New Roman" w:hAnsi="Times New Roman"/>
          <w:sz w:val="20"/>
          <w:szCs w:val="24"/>
          <w:u w:val="single"/>
          <w:lang w:val="en-US"/>
        </w:rPr>
        <w:t xml:space="preserve"> half of the year</w:t>
      </w:r>
      <w:r w:rsidR="00C1188B" w:rsidRPr="0089149C"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363DA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1363DA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C1188B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B376B5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B376B5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B376B5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B376B5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B376B5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B376B5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B376B5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B376B5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B376B5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B376B5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="00B376B5"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89149C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14:paraId="78AF1B0C" w14:textId="77777777" w:rsidR="007E32A0" w:rsidRPr="0089149C" w:rsidRDefault="007E32A0" w:rsidP="00246A5B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31C038D" w14:textId="77777777" w:rsidR="008124BE" w:rsidRPr="0089149C" w:rsidRDefault="008124BE" w:rsidP="004D3FAC">
      <w:pPr>
        <w:pStyle w:val="a4"/>
        <w:spacing w:line="240" w:lineRule="auto"/>
        <w:rPr>
          <w:b/>
          <w:bCs/>
          <w:iCs/>
          <w:sz w:val="24"/>
          <w:lang w:val="en-US"/>
        </w:rPr>
      </w:pPr>
    </w:p>
    <w:p w14:paraId="501E0E33" w14:textId="518414BA" w:rsidR="004D3FAC" w:rsidRPr="0089149C" w:rsidRDefault="004D3FAC" w:rsidP="004D3FAC">
      <w:pPr>
        <w:pStyle w:val="a4"/>
        <w:spacing w:line="240" w:lineRule="auto"/>
        <w:rPr>
          <w:sz w:val="24"/>
          <w:lang w:val="en-US"/>
        </w:rPr>
      </w:pPr>
      <w:r w:rsidRPr="0089149C">
        <w:rPr>
          <w:b/>
          <w:bCs/>
          <w:iCs/>
          <w:sz w:val="24"/>
          <w:lang w:val="en-US"/>
        </w:rPr>
        <w:t>PhD student</w:t>
      </w:r>
      <w:r w:rsidRPr="0089149C">
        <w:rPr>
          <w:sz w:val="24"/>
          <w:lang w:val="en-US"/>
        </w:rPr>
        <w:t xml:space="preserve">  </w:t>
      </w:r>
      <w:r w:rsidRPr="0089149C">
        <w:rPr>
          <w:sz w:val="24"/>
          <w:lang w:val="en-US"/>
        </w:rPr>
        <w:tab/>
      </w:r>
      <w:r w:rsidRPr="0089149C">
        <w:rPr>
          <w:sz w:val="24"/>
          <w:lang w:val="en-US"/>
        </w:rPr>
        <w:tab/>
      </w:r>
      <w:r w:rsidRPr="0089149C">
        <w:rPr>
          <w:sz w:val="24"/>
          <w:lang w:val="en-US"/>
        </w:rPr>
        <w:tab/>
        <w:t xml:space="preserve"> ______________________________ / ________________________ /</w:t>
      </w:r>
    </w:p>
    <w:p w14:paraId="2C138F59" w14:textId="77777777" w:rsidR="004D3FAC" w:rsidRPr="0089149C" w:rsidRDefault="004D3FAC" w:rsidP="004D3FAC">
      <w:pPr>
        <w:pStyle w:val="a4"/>
        <w:spacing w:line="240" w:lineRule="auto"/>
        <w:ind w:firstLine="3119"/>
        <w:rPr>
          <w:sz w:val="24"/>
          <w:vertAlign w:val="superscript"/>
          <w:lang w:val="en-US"/>
        </w:rPr>
      </w:pPr>
      <w:r w:rsidRPr="0089149C">
        <w:rPr>
          <w:sz w:val="20"/>
          <w:szCs w:val="20"/>
          <w:vertAlign w:val="superscript"/>
          <w:lang w:val="en-US"/>
        </w:rPr>
        <w:t xml:space="preserve">                                                           (signature)</w:t>
      </w:r>
      <w:r w:rsidRPr="0089149C">
        <w:rPr>
          <w:sz w:val="24"/>
          <w:vertAlign w:val="superscript"/>
          <w:lang w:val="en-US"/>
        </w:rPr>
        <w:t xml:space="preserve"> </w:t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0"/>
          <w:szCs w:val="20"/>
          <w:vertAlign w:val="superscript"/>
          <w:lang w:val="en-US"/>
        </w:rPr>
        <w:t>(Name, Surname)</w:t>
      </w:r>
    </w:p>
    <w:p w14:paraId="056F147D" w14:textId="77777777" w:rsidR="004D3FAC" w:rsidRPr="0089149C" w:rsidRDefault="004D3FAC" w:rsidP="004D3FAC">
      <w:pPr>
        <w:pStyle w:val="a4"/>
        <w:spacing w:line="240" w:lineRule="auto"/>
        <w:rPr>
          <w:sz w:val="24"/>
          <w:lang w:val="en-US"/>
        </w:rPr>
      </w:pPr>
      <w:r w:rsidRPr="0089149C">
        <w:rPr>
          <w:sz w:val="24"/>
          <w:lang w:val="en-US"/>
        </w:rPr>
        <w:t>“____”___________________ 20____ р.</w:t>
      </w:r>
    </w:p>
    <w:p w14:paraId="1171BA02" w14:textId="77777777" w:rsidR="004D3FAC" w:rsidRPr="0089149C" w:rsidRDefault="004D3FAC" w:rsidP="004D3FAC">
      <w:pPr>
        <w:pStyle w:val="a4"/>
        <w:spacing w:line="240" w:lineRule="auto"/>
        <w:rPr>
          <w:iCs/>
          <w:sz w:val="24"/>
          <w:lang w:val="en-US"/>
        </w:rPr>
      </w:pPr>
      <w:r w:rsidRPr="0089149C">
        <w:rPr>
          <w:b/>
          <w:bCs/>
          <w:iCs/>
          <w:sz w:val="24"/>
          <w:lang w:val="en-US"/>
        </w:rPr>
        <w:t xml:space="preserve">Assessment of the individual plan progress </w:t>
      </w:r>
      <w:r w:rsidRPr="0089149C">
        <w:rPr>
          <w:iCs/>
          <w:sz w:val="20"/>
          <w:szCs w:val="20"/>
          <w:lang w:val="en-US"/>
        </w:rPr>
        <w:t>(Filled by the supervisor)</w:t>
      </w:r>
    </w:p>
    <w:p w14:paraId="52F993DA" w14:textId="77777777" w:rsidR="004D3FAC" w:rsidRPr="0089149C" w:rsidRDefault="004D3FAC" w:rsidP="004D3FAC">
      <w:pPr>
        <w:pStyle w:val="a4"/>
        <w:spacing w:line="240" w:lineRule="auto"/>
        <w:rPr>
          <w:b/>
          <w:bCs/>
          <w:sz w:val="24"/>
          <w:lang w:val="en-US"/>
        </w:rPr>
      </w:pP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  <w:r w:rsidRPr="0089149C">
        <w:rPr>
          <w:sz w:val="24"/>
          <w:u w:val="single"/>
          <w:lang w:val="en-US"/>
        </w:rPr>
        <w:tab/>
      </w:r>
    </w:p>
    <w:p w14:paraId="4BA9E3B8" w14:textId="77777777" w:rsidR="004D3FAC" w:rsidRPr="0089149C" w:rsidRDefault="004D3FAC" w:rsidP="004D3FAC">
      <w:pPr>
        <w:pStyle w:val="a4"/>
        <w:spacing w:line="240" w:lineRule="auto"/>
        <w:rPr>
          <w:b/>
          <w:bCs/>
          <w:sz w:val="24"/>
          <w:lang w:val="en-US"/>
        </w:rPr>
      </w:pPr>
    </w:p>
    <w:p w14:paraId="4F91D54C" w14:textId="77777777" w:rsidR="004D3FAC" w:rsidRPr="0089149C" w:rsidRDefault="004D3FAC" w:rsidP="004D3FAC">
      <w:pPr>
        <w:pStyle w:val="a4"/>
        <w:spacing w:line="240" w:lineRule="auto"/>
        <w:rPr>
          <w:b/>
          <w:bCs/>
          <w:sz w:val="24"/>
          <w:lang w:val="en-US"/>
        </w:rPr>
      </w:pPr>
    </w:p>
    <w:p w14:paraId="28B09B14" w14:textId="77777777" w:rsidR="004D3FAC" w:rsidRPr="0089149C" w:rsidRDefault="004D3FAC" w:rsidP="004D3FAC">
      <w:pPr>
        <w:pStyle w:val="a4"/>
        <w:spacing w:line="240" w:lineRule="auto"/>
        <w:rPr>
          <w:sz w:val="24"/>
          <w:lang w:val="en-US"/>
        </w:rPr>
      </w:pPr>
      <w:r w:rsidRPr="0089149C">
        <w:rPr>
          <w:b/>
          <w:bCs/>
          <w:sz w:val="24"/>
          <w:lang w:val="en-US"/>
        </w:rPr>
        <w:t>Scientific supervisor</w:t>
      </w:r>
      <w:r w:rsidRPr="0089149C">
        <w:rPr>
          <w:sz w:val="24"/>
          <w:lang w:val="en-US"/>
        </w:rPr>
        <w:t xml:space="preserve"> ______________________________ / ________________________ /</w:t>
      </w:r>
    </w:p>
    <w:p w14:paraId="1A3A1945" w14:textId="77777777" w:rsidR="004D3FAC" w:rsidRPr="0089149C" w:rsidRDefault="004D3FAC" w:rsidP="004D3FAC">
      <w:pPr>
        <w:pStyle w:val="a4"/>
        <w:spacing w:line="240" w:lineRule="auto"/>
        <w:ind w:firstLine="3119"/>
        <w:rPr>
          <w:sz w:val="24"/>
          <w:vertAlign w:val="superscript"/>
          <w:lang w:val="en-US"/>
        </w:rPr>
      </w:pPr>
      <w:r w:rsidRPr="0089149C">
        <w:rPr>
          <w:sz w:val="20"/>
          <w:szCs w:val="20"/>
          <w:vertAlign w:val="superscript"/>
          <w:lang w:val="en-US"/>
        </w:rPr>
        <w:t xml:space="preserve"> (signature)</w:t>
      </w:r>
      <w:r w:rsidRPr="0089149C">
        <w:rPr>
          <w:sz w:val="24"/>
          <w:vertAlign w:val="superscript"/>
          <w:lang w:val="en-US"/>
        </w:rPr>
        <w:t xml:space="preserve"> </w:t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0"/>
          <w:szCs w:val="20"/>
          <w:vertAlign w:val="superscript"/>
          <w:lang w:val="en-US"/>
        </w:rPr>
        <w:t>(Name, Surname.)</w:t>
      </w:r>
    </w:p>
    <w:p w14:paraId="41E83F16" w14:textId="77777777" w:rsidR="004D3FAC" w:rsidRPr="0089149C" w:rsidRDefault="004D3FAC" w:rsidP="004D3FAC">
      <w:pPr>
        <w:pStyle w:val="a4"/>
        <w:spacing w:line="240" w:lineRule="auto"/>
        <w:rPr>
          <w:sz w:val="24"/>
          <w:lang w:val="en-US"/>
        </w:rPr>
      </w:pPr>
      <w:r w:rsidRPr="0089149C">
        <w:rPr>
          <w:sz w:val="24"/>
          <w:lang w:val="en-US"/>
        </w:rPr>
        <w:t>“____”___________________ 20____ р.</w:t>
      </w:r>
    </w:p>
    <w:p w14:paraId="0DE013FC" w14:textId="77777777" w:rsidR="004D3FAC" w:rsidRPr="0089149C" w:rsidRDefault="004D3FAC" w:rsidP="004D3FAC">
      <w:pPr>
        <w:pStyle w:val="a4"/>
        <w:spacing w:line="240" w:lineRule="auto"/>
        <w:jc w:val="center"/>
        <w:rPr>
          <w:b/>
          <w:bCs/>
          <w:spacing w:val="40"/>
          <w:sz w:val="24"/>
          <w:lang w:val="en-US"/>
        </w:rPr>
      </w:pPr>
    </w:p>
    <w:p w14:paraId="686B56AD" w14:textId="77777777" w:rsidR="004D3FAC" w:rsidRPr="0089149C" w:rsidRDefault="004D3FAC" w:rsidP="004D3FAC">
      <w:pPr>
        <w:pStyle w:val="a4"/>
        <w:spacing w:line="240" w:lineRule="auto"/>
        <w:rPr>
          <w:b/>
          <w:sz w:val="24"/>
          <w:u w:val="single"/>
          <w:lang w:val="en-US"/>
        </w:rPr>
      </w:pPr>
      <w:r w:rsidRPr="0089149C">
        <w:rPr>
          <w:b/>
          <w:bCs/>
          <w:sz w:val="24"/>
          <w:lang w:val="en-US"/>
        </w:rPr>
        <w:t>Head of Department</w:t>
      </w:r>
      <w:r w:rsidRPr="0089149C">
        <w:rPr>
          <w:sz w:val="24"/>
          <w:lang w:val="en-US"/>
        </w:rPr>
        <w:t>_____________________________ / ________________________ /</w:t>
      </w:r>
    </w:p>
    <w:p w14:paraId="78E92A86" w14:textId="77777777" w:rsidR="004D3FAC" w:rsidRPr="0089149C" w:rsidRDefault="004D3FAC" w:rsidP="004D3FAC">
      <w:pPr>
        <w:pStyle w:val="a4"/>
        <w:spacing w:line="240" w:lineRule="auto"/>
        <w:ind w:firstLine="3119"/>
        <w:rPr>
          <w:sz w:val="24"/>
          <w:vertAlign w:val="superscript"/>
          <w:lang w:val="en-US"/>
        </w:rPr>
      </w:pPr>
      <w:r w:rsidRPr="0089149C">
        <w:rPr>
          <w:sz w:val="20"/>
          <w:szCs w:val="20"/>
          <w:vertAlign w:val="superscript"/>
          <w:lang w:val="en-US"/>
        </w:rPr>
        <w:t>(signature)</w:t>
      </w:r>
      <w:r w:rsidRPr="0089149C">
        <w:rPr>
          <w:sz w:val="24"/>
          <w:vertAlign w:val="superscript"/>
          <w:lang w:val="en-US"/>
        </w:rPr>
        <w:t xml:space="preserve"> </w:t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4"/>
          <w:vertAlign w:val="superscript"/>
          <w:lang w:val="en-US"/>
        </w:rPr>
        <w:tab/>
      </w:r>
      <w:r w:rsidRPr="0089149C">
        <w:rPr>
          <w:sz w:val="20"/>
          <w:szCs w:val="20"/>
          <w:vertAlign w:val="superscript"/>
          <w:lang w:val="en-US"/>
        </w:rPr>
        <w:t>(Name, Surname.)</w:t>
      </w:r>
    </w:p>
    <w:p w14:paraId="2411444D" w14:textId="77777777" w:rsidR="004D3FAC" w:rsidRPr="0089149C" w:rsidRDefault="004D3FAC" w:rsidP="004D3FAC">
      <w:pPr>
        <w:pStyle w:val="a4"/>
        <w:spacing w:line="240" w:lineRule="auto"/>
        <w:jc w:val="left"/>
        <w:rPr>
          <w:sz w:val="20"/>
          <w:szCs w:val="22"/>
          <w:lang w:val="en-US"/>
        </w:rPr>
      </w:pPr>
      <w:r w:rsidRPr="0089149C">
        <w:rPr>
          <w:sz w:val="20"/>
          <w:szCs w:val="22"/>
          <w:lang w:val="en-US"/>
        </w:rPr>
        <w:t>Notes  of the Doctorate programmes department specialist                                   ___________________________</w:t>
      </w:r>
    </w:p>
    <w:p w14:paraId="45760DEC" w14:textId="77777777" w:rsidR="004D3FAC" w:rsidRPr="0089149C" w:rsidRDefault="004D3FAC" w:rsidP="004D3FAC">
      <w:pPr>
        <w:pStyle w:val="a4"/>
        <w:spacing w:line="240" w:lineRule="auto"/>
        <w:ind w:left="3540" w:firstLine="708"/>
        <w:jc w:val="center"/>
        <w:rPr>
          <w:b/>
          <w:bCs/>
          <w:spacing w:val="40"/>
          <w:sz w:val="24"/>
          <w:lang w:val="en-US"/>
        </w:rPr>
      </w:pPr>
      <w:r w:rsidRPr="0089149C">
        <w:rPr>
          <w:sz w:val="20"/>
          <w:szCs w:val="20"/>
          <w:vertAlign w:val="superscript"/>
          <w:lang w:val="en-US"/>
        </w:rPr>
        <w:t>(signature)</w:t>
      </w:r>
    </w:p>
    <w:p w14:paraId="13383C13" w14:textId="41680F41" w:rsidR="00EA4B1E" w:rsidRPr="0089149C" w:rsidRDefault="00EA4B1E" w:rsidP="004D3FAC">
      <w:pPr>
        <w:pStyle w:val="a4"/>
        <w:spacing w:line="240" w:lineRule="auto"/>
        <w:rPr>
          <w:sz w:val="20"/>
          <w:szCs w:val="22"/>
          <w:lang w:val="en-US"/>
        </w:rPr>
      </w:pPr>
    </w:p>
    <w:sectPr w:rsidR="00EA4B1E" w:rsidRPr="0089149C" w:rsidSect="009309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66034" w14:textId="77777777" w:rsidR="00F660D9" w:rsidRDefault="00F660D9" w:rsidP="00C518E8">
      <w:pPr>
        <w:spacing w:after="0" w:line="240" w:lineRule="auto"/>
      </w:pPr>
      <w:r>
        <w:separator/>
      </w:r>
    </w:p>
  </w:endnote>
  <w:endnote w:type="continuationSeparator" w:id="0">
    <w:p w14:paraId="11C1BCF4" w14:textId="77777777" w:rsidR="00F660D9" w:rsidRDefault="00F660D9" w:rsidP="00C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32966" w14:textId="77777777" w:rsidR="00F660D9" w:rsidRDefault="00F660D9" w:rsidP="00C518E8">
      <w:pPr>
        <w:spacing w:after="0" w:line="240" w:lineRule="auto"/>
      </w:pPr>
      <w:r>
        <w:separator/>
      </w:r>
    </w:p>
  </w:footnote>
  <w:footnote w:type="continuationSeparator" w:id="0">
    <w:p w14:paraId="715874D8" w14:textId="77777777" w:rsidR="00F660D9" w:rsidRDefault="00F660D9" w:rsidP="00C5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557F"/>
    <w:multiLevelType w:val="hybridMultilevel"/>
    <w:tmpl w:val="D5D87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B5"/>
    <w:rsid w:val="000101B5"/>
    <w:rsid w:val="000237B0"/>
    <w:rsid w:val="00025CCF"/>
    <w:rsid w:val="00057BBE"/>
    <w:rsid w:val="00074498"/>
    <w:rsid w:val="000A740E"/>
    <w:rsid w:val="000F5106"/>
    <w:rsid w:val="00107769"/>
    <w:rsid w:val="001363DA"/>
    <w:rsid w:val="00143320"/>
    <w:rsid w:val="00166D9B"/>
    <w:rsid w:val="001A4AAE"/>
    <w:rsid w:val="001E59CD"/>
    <w:rsid w:val="00226000"/>
    <w:rsid w:val="00231574"/>
    <w:rsid w:val="00233DE9"/>
    <w:rsid w:val="00246A5B"/>
    <w:rsid w:val="002B0E07"/>
    <w:rsid w:val="002E1C37"/>
    <w:rsid w:val="003A2443"/>
    <w:rsid w:val="003A41F4"/>
    <w:rsid w:val="003F20D8"/>
    <w:rsid w:val="004060CD"/>
    <w:rsid w:val="00443AB8"/>
    <w:rsid w:val="004D3FAC"/>
    <w:rsid w:val="004F2352"/>
    <w:rsid w:val="005142B7"/>
    <w:rsid w:val="005445BF"/>
    <w:rsid w:val="005F100D"/>
    <w:rsid w:val="00650449"/>
    <w:rsid w:val="006F3060"/>
    <w:rsid w:val="007647D7"/>
    <w:rsid w:val="00775425"/>
    <w:rsid w:val="007972E3"/>
    <w:rsid w:val="007B0BEF"/>
    <w:rsid w:val="007B1A2F"/>
    <w:rsid w:val="007E32A0"/>
    <w:rsid w:val="008124BE"/>
    <w:rsid w:val="0087671C"/>
    <w:rsid w:val="0089149C"/>
    <w:rsid w:val="008A3217"/>
    <w:rsid w:val="008B3162"/>
    <w:rsid w:val="008F1BA1"/>
    <w:rsid w:val="00930965"/>
    <w:rsid w:val="00964F59"/>
    <w:rsid w:val="00A15E0C"/>
    <w:rsid w:val="00A566FF"/>
    <w:rsid w:val="00A6497C"/>
    <w:rsid w:val="00A72EF8"/>
    <w:rsid w:val="00AA4AFA"/>
    <w:rsid w:val="00AA59EA"/>
    <w:rsid w:val="00AA6DAD"/>
    <w:rsid w:val="00AB6126"/>
    <w:rsid w:val="00AE0C59"/>
    <w:rsid w:val="00AE1DC9"/>
    <w:rsid w:val="00AF1449"/>
    <w:rsid w:val="00B07F28"/>
    <w:rsid w:val="00B376B5"/>
    <w:rsid w:val="00B613FB"/>
    <w:rsid w:val="00B81264"/>
    <w:rsid w:val="00BA7C58"/>
    <w:rsid w:val="00BB2EB2"/>
    <w:rsid w:val="00BB6933"/>
    <w:rsid w:val="00BE729D"/>
    <w:rsid w:val="00C1188B"/>
    <w:rsid w:val="00C27EB4"/>
    <w:rsid w:val="00C34CF2"/>
    <w:rsid w:val="00C518E8"/>
    <w:rsid w:val="00C60D3B"/>
    <w:rsid w:val="00C93EDC"/>
    <w:rsid w:val="00CA7DAF"/>
    <w:rsid w:val="00D0521D"/>
    <w:rsid w:val="00D75108"/>
    <w:rsid w:val="00D75ED2"/>
    <w:rsid w:val="00D86DC9"/>
    <w:rsid w:val="00DE0302"/>
    <w:rsid w:val="00E7538B"/>
    <w:rsid w:val="00E876D5"/>
    <w:rsid w:val="00E9190F"/>
    <w:rsid w:val="00EA4B1E"/>
    <w:rsid w:val="00EE0D33"/>
    <w:rsid w:val="00F277EB"/>
    <w:rsid w:val="00F660D9"/>
    <w:rsid w:val="00F7152B"/>
    <w:rsid w:val="00FC7EDA"/>
    <w:rsid w:val="00FE02AA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07B5"/>
  <w15:chartTrackingRefBased/>
  <w15:docId w15:val="{06D289E4-3050-4586-9FDB-C67A2C83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/>
      <w:spacing w:val="-8"/>
      <w:szCs w:val="24"/>
      <w:lang w:eastAsia="ru-RU"/>
    </w:rPr>
  </w:style>
  <w:style w:type="character" w:customStyle="1" w:styleId="a5">
    <w:name w:val="Основний текст Знак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F1B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C518E8"/>
  </w:style>
  <w:style w:type="paragraph" w:styleId="ac">
    <w:name w:val="footer"/>
    <w:basedOn w:val="a"/>
    <w:link w:val="ad"/>
    <w:uiPriority w:val="99"/>
    <w:unhideWhenUsed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518E8"/>
  </w:style>
  <w:style w:type="character" w:customStyle="1" w:styleId="3oh-">
    <w:name w:val="_3oh-"/>
    <w:basedOn w:val="a0"/>
    <w:rsid w:val="00E7538B"/>
  </w:style>
  <w:style w:type="character" w:customStyle="1" w:styleId="fontstyle01">
    <w:name w:val="fontstyle01"/>
    <w:rsid w:val="00C118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USER</dc:creator>
  <cp:keywords/>
  <cp:lastModifiedBy>CНАУ</cp:lastModifiedBy>
  <cp:revision>10</cp:revision>
  <cp:lastPrinted>2016-06-14T07:29:00Z</cp:lastPrinted>
  <dcterms:created xsi:type="dcterms:W3CDTF">2021-03-09T12:31:00Z</dcterms:created>
  <dcterms:modified xsi:type="dcterms:W3CDTF">2021-03-09T14:00:00Z</dcterms:modified>
</cp:coreProperties>
</file>