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FE3A" w14:textId="570595E3" w:rsidR="006F3060" w:rsidRPr="00EF0EBA" w:rsidRDefault="001363DA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EBA">
        <w:rPr>
          <w:rFonts w:ascii="Times New Roman" w:hAnsi="Times New Roman"/>
          <w:b/>
          <w:sz w:val="28"/>
          <w:szCs w:val="28"/>
        </w:rPr>
        <w:t>Сумський</w:t>
      </w:r>
      <w:r w:rsidR="006F3060" w:rsidRPr="00EF0EBA">
        <w:rPr>
          <w:rFonts w:ascii="Times New Roman" w:hAnsi="Times New Roman"/>
          <w:b/>
          <w:sz w:val="28"/>
          <w:szCs w:val="28"/>
        </w:rPr>
        <w:t xml:space="preserve"> національний аграрний університет</w:t>
      </w:r>
    </w:p>
    <w:p w14:paraId="26078FC6" w14:textId="77777777" w:rsidR="004060CD" w:rsidRPr="00EF0EBA" w:rsidRDefault="004060CD" w:rsidP="007972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3D0E21" w14:textId="7113F76A" w:rsidR="00D75ED2" w:rsidRPr="00EF0EBA" w:rsidRDefault="00D75ED2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EBA">
        <w:rPr>
          <w:rFonts w:ascii="Times New Roman" w:hAnsi="Times New Roman"/>
          <w:b/>
          <w:sz w:val="28"/>
          <w:szCs w:val="28"/>
        </w:rPr>
        <w:t>АТЕСТАЦІЯ</w:t>
      </w:r>
    </w:p>
    <w:p w14:paraId="7553CE58" w14:textId="77777777" w:rsidR="00D75ED2" w:rsidRPr="00EF0EBA" w:rsidRDefault="00D75ED2" w:rsidP="00797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EBA">
        <w:rPr>
          <w:rFonts w:ascii="Times New Roman" w:hAnsi="Times New Roman"/>
          <w:b/>
          <w:sz w:val="24"/>
          <w:szCs w:val="24"/>
        </w:rPr>
        <w:t xml:space="preserve">за </w:t>
      </w:r>
      <w:r w:rsidR="006F3060" w:rsidRPr="00EF0EBA">
        <w:rPr>
          <w:rFonts w:ascii="Times New Roman" w:hAnsi="Times New Roman"/>
          <w:b/>
          <w:sz w:val="24"/>
          <w:szCs w:val="24"/>
        </w:rPr>
        <w:t>20</w:t>
      </w:r>
      <w:r w:rsidR="006F3060" w:rsidRPr="00EF0EBA">
        <w:rPr>
          <w:rFonts w:ascii="Times New Roman" w:hAnsi="Times New Roman"/>
          <w:sz w:val="24"/>
          <w:szCs w:val="24"/>
        </w:rPr>
        <w:t>____</w:t>
      </w:r>
      <w:r w:rsidR="006F3060" w:rsidRPr="00EF0EBA">
        <w:rPr>
          <w:rFonts w:ascii="Times New Roman" w:hAnsi="Times New Roman"/>
          <w:b/>
          <w:sz w:val="24"/>
          <w:szCs w:val="24"/>
        </w:rPr>
        <w:t xml:space="preserve"> – 20</w:t>
      </w:r>
      <w:r w:rsidR="006F3060" w:rsidRPr="00EF0EBA">
        <w:rPr>
          <w:rFonts w:ascii="Times New Roman" w:hAnsi="Times New Roman"/>
          <w:sz w:val="24"/>
          <w:szCs w:val="24"/>
        </w:rPr>
        <w:t>____</w:t>
      </w:r>
      <w:r w:rsidR="006F3060" w:rsidRPr="00EF0EBA">
        <w:rPr>
          <w:rFonts w:ascii="Times New Roman" w:hAnsi="Times New Roman"/>
          <w:b/>
          <w:sz w:val="24"/>
          <w:szCs w:val="24"/>
        </w:rPr>
        <w:t xml:space="preserve"> навчальний рік</w:t>
      </w:r>
      <w:r w:rsidR="000A740E" w:rsidRPr="00EF0EBA">
        <w:rPr>
          <w:rFonts w:ascii="Times New Roman" w:hAnsi="Times New Roman"/>
          <w:b/>
          <w:sz w:val="28"/>
          <w:szCs w:val="28"/>
        </w:rPr>
        <w:t xml:space="preserve"> </w:t>
      </w:r>
    </w:p>
    <w:p w14:paraId="2B1FF550" w14:textId="77777777" w:rsidR="006F3060" w:rsidRPr="00EF0EBA" w:rsidRDefault="006F3060" w:rsidP="00F71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12D4E9" w14:textId="77777777" w:rsidR="00F7152B" w:rsidRPr="00EF0EBA" w:rsidRDefault="00F7152B" w:rsidP="00F715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0EBA">
        <w:rPr>
          <w:rFonts w:ascii="Times New Roman" w:hAnsi="Times New Roman"/>
          <w:sz w:val="24"/>
          <w:szCs w:val="24"/>
        </w:rPr>
        <w:t xml:space="preserve">Здобувач  </w:t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</w:p>
    <w:p w14:paraId="617E8FC3" w14:textId="77777777" w:rsidR="00F7152B" w:rsidRPr="00EF0EBA" w:rsidRDefault="00F7152B" w:rsidP="00F7152B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0EBA">
        <w:rPr>
          <w:rFonts w:ascii="Times New Roman" w:hAnsi="Times New Roman"/>
          <w:sz w:val="20"/>
          <w:szCs w:val="20"/>
          <w:vertAlign w:val="superscript"/>
        </w:rPr>
        <w:t>(вказати П.І.Б.)</w:t>
      </w:r>
    </w:p>
    <w:p w14:paraId="4F5E109E" w14:textId="77777777" w:rsidR="00F7152B" w:rsidRPr="00EF0EBA" w:rsidRDefault="00F7152B" w:rsidP="00F7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EBA">
        <w:rPr>
          <w:rFonts w:ascii="Times New Roman" w:hAnsi="Times New Roman"/>
          <w:sz w:val="24"/>
          <w:szCs w:val="24"/>
        </w:rPr>
        <w:t>Рік навчання _________________________________________________________________</w:t>
      </w:r>
    </w:p>
    <w:p w14:paraId="66B06300" w14:textId="77777777" w:rsidR="00F7152B" w:rsidRPr="00EF0EBA" w:rsidRDefault="00F7152B" w:rsidP="00F7152B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0EBA">
        <w:rPr>
          <w:rFonts w:ascii="Times New Roman" w:hAnsi="Times New Roman"/>
          <w:sz w:val="20"/>
          <w:szCs w:val="20"/>
          <w:vertAlign w:val="superscript"/>
        </w:rPr>
        <w:t>(перший, другий, третій, четвертий)</w:t>
      </w:r>
    </w:p>
    <w:p w14:paraId="17D2DC88" w14:textId="77777777" w:rsidR="00F7152B" w:rsidRPr="00EF0EBA" w:rsidRDefault="00F7152B" w:rsidP="00F715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0EBA">
        <w:rPr>
          <w:rFonts w:ascii="Times New Roman" w:hAnsi="Times New Roman"/>
          <w:sz w:val="24"/>
          <w:szCs w:val="24"/>
        </w:rPr>
        <w:t xml:space="preserve">Спеціальність </w:t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</w:p>
    <w:p w14:paraId="0F63059B" w14:textId="77777777" w:rsidR="00F7152B" w:rsidRPr="00EF0EBA" w:rsidRDefault="00F7152B" w:rsidP="00F7152B">
      <w:pPr>
        <w:spacing w:after="0" w:line="240" w:lineRule="auto"/>
        <w:ind w:firstLine="3686"/>
        <w:rPr>
          <w:rFonts w:ascii="Times New Roman" w:hAnsi="Times New Roman"/>
          <w:sz w:val="24"/>
          <w:szCs w:val="24"/>
          <w:u w:val="single"/>
        </w:rPr>
      </w:pPr>
      <w:r w:rsidRPr="00EF0EBA">
        <w:rPr>
          <w:rFonts w:ascii="Times New Roman" w:hAnsi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14:paraId="64DAC7A0" w14:textId="77777777" w:rsidR="00F7152B" w:rsidRPr="00EF0EBA" w:rsidRDefault="00F7152B" w:rsidP="00F7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EBA">
        <w:rPr>
          <w:rFonts w:ascii="Times New Roman" w:hAnsi="Times New Roman"/>
          <w:sz w:val="24"/>
          <w:szCs w:val="24"/>
        </w:rPr>
        <w:t xml:space="preserve">Форма навчання:_____________________ Форма фінансування:_____________________ </w:t>
      </w:r>
    </w:p>
    <w:p w14:paraId="3829276F" w14:textId="77777777" w:rsidR="00F7152B" w:rsidRPr="00EF0EBA" w:rsidRDefault="00F7152B" w:rsidP="00F7152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0EB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(денна / вечірня / заочна) </w:t>
      </w:r>
      <w:r w:rsidRPr="00EF0EBA">
        <w:rPr>
          <w:rFonts w:ascii="Times New Roman" w:hAnsi="Times New Roman"/>
          <w:sz w:val="20"/>
          <w:szCs w:val="20"/>
          <w:vertAlign w:val="superscript"/>
        </w:rPr>
        <w:tab/>
      </w:r>
      <w:r w:rsidRPr="00EF0EBA">
        <w:rPr>
          <w:rFonts w:ascii="Times New Roman" w:hAnsi="Times New Roman"/>
          <w:sz w:val="20"/>
          <w:szCs w:val="20"/>
          <w:vertAlign w:val="superscript"/>
        </w:rPr>
        <w:tab/>
      </w:r>
      <w:r w:rsidRPr="00EF0EBA">
        <w:rPr>
          <w:rFonts w:ascii="Times New Roman" w:hAnsi="Times New Roman"/>
          <w:sz w:val="20"/>
          <w:szCs w:val="20"/>
          <w:vertAlign w:val="superscript"/>
        </w:rPr>
        <w:tab/>
      </w:r>
      <w:r w:rsidRPr="00EF0EBA">
        <w:rPr>
          <w:rFonts w:ascii="Times New Roman" w:hAnsi="Times New Roman"/>
          <w:sz w:val="20"/>
          <w:szCs w:val="20"/>
          <w:vertAlign w:val="superscript"/>
        </w:rPr>
        <w:tab/>
      </w:r>
      <w:r w:rsidRPr="00EF0EBA">
        <w:rPr>
          <w:rFonts w:ascii="Times New Roman" w:hAnsi="Times New Roman"/>
          <w:sz w:val="20"/>
          <w:szCs w:val="20"/>
          <w:vertAlign w:val="superscript"/>
        </w:rPr>
        <w:tab/>
        <w:t>(бюджетне / контракт)</w:t>
      </w:r>
    </w:p>
    <w:p w14:paraId="1DDA8CCA" w14:textId="77777777" w:rsidR="00F7152B" w:rsidRPr="00EF0EBA" w:rsidRDefault="00F7152B" w:rsidP="00F715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0EBA">
        <w:rPr>
          <w:rFonts w:ascii="Times New Roman" w:hAnsi="Times New Roman"/>
          <w:sz w:val="24"/>
          <w:szCs w:val="24"/>
        </w:rPr>
        <w:t>Факультет (інститут)</w:t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</w:p>
    <w:p w14:paraId="6457F573" w14:textId="77777777" w:rsidR="00F7152B" w:rsidRPr="00EF0EBA" w:rsidRDefault="00F7152B" w:rsidP="00F7152B">
      <w:pPr>
        <w:pStyle w:val="1"/>
        <w:spacing w:line="240" w:lineRule="auto"/>
        <w:rPr>
          <w:i w:val="0"/>
          <w:sz w:val="24"/>
          <w:u w:val="single"/>
        </w:rPr>
      </w:pPr>
      <w:r w:rsidRPr="00EF0EBA">
        <w:rPr>
          <w:i w:val="0"/>
          <w:sz w:val="24"/>
        </w:rPr>
        <w:t xml:space="preserve">Кафедра </w:t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  <w:r w:rsidRPr="00EF0EBA">
        <w:rPr>
          <w:i w:val="0"/>
          <w:sz w:val="24"/>
          <w:u w:val="single"/>
        </w:rPr>
        <w:tab/>
      </w:r>
    </w:p>
    <w:p w14:paraId="1D703557" w14:textId="77777777" w:rsidR="00F7152B" w:rsidRPr="00EF0EBA" w:rsidRDefault="00F7152B" w:rsidP="00F7152B">
      <w:pPr>
        <w:pStyle w:val="1"/>
        <w:spacing w:line="240" w:lineRule="auto"/>
        <w:rPr>
          <w:i w:val="0"/>
          <w:sz w:val="24"/>
          <w:lang w:eastAsia="uk-UA"/>
        </w:rPr>
      </w:pPr>
      <w:r w:rsidRPr="00EF0EBA">
        <w:rPr>
          <w:i w:val="0"/>
          <w:sz w:val="24"/>
        </w:rPr>
        <w:t>Тема дисертаційного дослідження (</w:t>
      </w:r>
      <w:r w:rsidRPr="00EF0EBA">
        <w:rPr>
          <w:b/>
          <w:i w:val="0"/>
          <w:sz w:val="24"/>
        </w:rPr>
        <w:t>затверджена редакція</w:t>
      </w:r>
      <w:r w:rsidRPr="00EF0EBA">
        <w:rPr>
          <w:i w:val="0"/>
          <w:sz w:val="24"/>
        </w:rPr>
        <w:t>)</w:t>
      </w:r>
    </w:p>
    <w:p w14:paraId="74BB080B" w14:textId="77777777" w:rsidR="00F7152B" w:rsidRPr="00EF0EBA" w:rsidRDefault="00F7152B" w:rsidP="00F715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</w:p>
    <w:p w14:paraId="46308C1A" w14:textId="77777777" w:rsidR="00F7152B" w:rsidRPr="00EF0EBA" w:rsidRDefault="00F7152B" w:rsidP="00F715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</w:p>
    <w:p w14:paraId="4F7B8FE5" w14:textId="77777777" w:rsidR="00F7152B" w:rsidRPr="00EF0EBA" w:rsidRDefault="00F7152B" w:rsidP="00F71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C24D9" w14:textId="77777777" w:rsidR="00F7152B" w:rsidRPr="00EF0EBA" w:rsidRDefault="00F7152B" w:rsidP="00F7152B">
      <w:pPr>
        <w:pStyle w:val="a4"/>
        <w:spacing w:line="240" w:lineRule="auto"/>
        <w:rPr>
          <w:sz w:val="24"/>
          <w:u w:val="single"/>
        </w:rPr>
      </w:pPr>
      <w:r w:rsidRPr="00EF0EBA">
        <w:rPr>
          <w:sz w:val="24"/>
        </w:rPr>
        <w:t xml:space="preserve">Науковий керівник </w:t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</w:p>
    <w:p w14:paraId="4E2E7ECF" w14:textId="77777777" w:rsidR="00F7152B" w:rsidRPr="00EF0EBA" w:rsidRDefault="00F7152B" w:rsidP="00F7152B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F0EBA">
        <w:rPr>
          <w:rFonts w:ascii="Times New Roman" w:hAnsi="Times New Roman"/>
          <w:sz w:val="20"/>
          <w:szCs w:val="20"/>
          <w:vertAlign w:val="superscript"/>
        </w:rPr>
        <w:t>(прізвище, ім’я, по-батькові, науковий ступінь та  вчене звання)</w:t>
      </w:r>
    </w:p>
    <w:p w14:paraId="68C3AD34" w14:textId="77777777" w:rsidR="00B613FB" w:rsidRPr="00EF0EBA" w:rsidRDefault="00B613FB" w:rsidP="000101B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5D89436" w14:textId="6494EF4F" w:rsidR="000A740E" w:rsidRPr="00EF0EBA" w:rsidRDefault="000A740E" w:rsidP="000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EBA">
        <w:rPr>
          <w:rFonts w:ascii="Times New Roman" w:hAnsi="Times New Roman"/>
          <w:b/>
          <w:sz w:val="24"/>
          <w:szCs w:val="24"/>
        </w:rPr>
        <w:t xml:space="preserve">І. Виконання </w:t>
      </w:r>
      <w:r w:rsidR="00EF0EBA">
        <w:rPr>
          <w:rFonts w:ascii="Times New Roman" w:hAnsi="Times New Roman"/>
          <w:b/>
          <w:sz w:val="24"/>
          <w:szCs w:val="24"/>
        </w:rPr>
        <w:t>індивідуального навчального плану</w:t>
      </w:r>
      <w:r w:rsidRPr="00EF0EBA">
        <w:rPr>
          <w:rFonts w:ascii="Times New Roman" w:hAnsi="Times New Roman"/>
          <w:b/>
          <w:sz w:val="24"/>
          <w:szCs w:val="24"/>
        </w:rPr>
        <w:t xml:space="preserve"> підготовки доктора філософії </w:t>
      </w:r>
      <w:r w:rsidRPr="00EF0EBA">
        <w:rPr>
          <w:rFonts w:ascii="Times New Roman" w:hAnsi="Times New Roman"/>
          <w:sz w:val="24"/>
          <w:szCs w:val="24"/>
        </w:rPr>
        <w:t>(відповідно до навчального плану)</w:t>
      </w:r>
      <w:r w:rsidRPr="00EF0EB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4555"/>
        <w:gridCol w:w="1071"/>
        <w:gridCol w:w="938"/>
        <w:gridCol w:w="1138"/>
        <w:gridCol w:w="1138"/>
      </w:tblGrid>
      <w:tr w:rsidR="000A740E" w:rsidRPr="00EF0EBA" w14:paraId="66976DD8" w14:textId="77777777" w:rsidTr="00443AB8"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9CF" w14:textId="60A2F54E" w:rsidR="000A740E" w:rsidRPr="00EF0EBA" w:rsidRDefault="00EF0EBA" w:rsidP="0002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0A740E" w:rsidRPr="00EF0EBA">
              <w:rPr>
                <w:rFonts w:ascii="Times New Roman" w:hAnsi="Times New Roman"/>
                <w:b/>
                <w:sz w:val="20"/>
                <w:szCs w:val="20"/>
              </w:rPr>
              <w:t>исциплін</w:t>
            </w: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6AE6" w14:textId="77777777" w:rsidR="000A740E" w:rsidRPr="00EF0EBA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 xml:space="preserve">Кредитів </w:t>
            </w:r>
            <w:r w:rsidRPr="00EF0EBA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ЄКТС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515" w14:textId="77777777" w:rsidR="000A740E" w:rsidRPr="00EF0EBA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Сума балів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9411" w14:textId="77777777" w:rsidR="000A740E" w:rsidRPr="00EF0EBA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E170E" w14:textId="77777777" w:rsidR="000A740E" w:rsidRPr="00EF0EBA" w:rsidRDefault="00C1188B" w:rsidP="0002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</w:p>
        </w:tc>
      </w:tr>
      <w:tr w:rsidR="000A740E" w:rsidRPr="00EF0EBA" w14:paraId="5D2ACA3F" w14:textId="77777777" w:rsidTr="00443AB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7C0" w14:textId="464FEE31" w:rsidR="000A740E" w:rsidRPr="00EF0EBA" w:rsidRDefault="000A740E" w:rsidP="00023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740E" w:rsidRPr="00EF0EBA" w14:paraId="3947FB95" w14:textId="77777777" w:rsidTr="00443AB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97F" w14:textId="77777777" w:rsidR="000A740E" w:rsidRPr="00EF0EBA" w:rsidRDefault="000A740E" w:rsidP="00023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І семестр</w:t>
            </w:r>
          </w:p>
        </w:tc>
      </w:tr>
      <w:tr w:rsidR="000A740E" w:rsidRPr="00EF0EBA" w14:paraId="65F407C4" w14:textId="77777777" w:rsidTr="00443AB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2EE" w14:textId="77777777" w:rsidR="000A740E" w:rsidRPr="00EF0EBA" w:rsidRDefault="000A740E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919" w14:textId="77777777" w:rsidR="000A740E" w:rsidRPr="00EF0EBA" w:rsidRDefault="000A740E" w:rsidP="0002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0363E" w14:textId="77777777" w:rsidR="000A740E" w:rsidRPr="00EF0EBA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DD146" w14:textId="77777777" w:rsidR="000A740E" w:rsidRPr="00EF0EBA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241B8" w14:textId="77777777" w:rsidR="000A740E" w:rsidRPr="00EF0EBA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2123" w14:textId="77777777" w:rsidR="000A740E" w:rsidRPr="00EF0EBA" w:rsidRDefault="000A740E" w:rsidP="0002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0E" w:rsidRPr="00EF0EBA" w14:paraId="1B587A35" w14:textId="77777777" w:rsidTr="00443AB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D20D" w14:textId="77777777" w:rsidR="000A740E" w:rsidRPr="00EF0EBA" w:rsidRDefault="000A740E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37C" w14:textId="77777777" w:rsidR="000A740E" w:rsidRPr="00EF0EBA" w:rsidRDefault="000A740E" w:rsidP="000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F211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3DBC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1AAF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66B1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0E" w:rsidRPr="00EF0EBA" w14:paraId="6D0A12FA" w14:textId="77777777" w:rsidTr="00443AB8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F7EE" w14:textId="77777777" w:rsidR="000A740E" w:rsidRPr="00EF0EBA" w:rsidRDefault="000A740E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389" w14:textId="77777777" w:rsidR="000A740E" w:rsidRPr="00EF0EBA" w:rsidRDefault="000A740E" w:rsidP="000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F2F2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287F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7046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E2A2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8B" w:rsidRPr="00EF0EBA" w14:paraId="60967B02" w14:textId="77777777" w:rsidTr="00443AB8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EE85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BDF" w14:textId="77777777" w:rsidR="00C1188B" w:rsidRPr="00EF0EBA" w:rsidRDefault="00C1188B" w:rsidP="000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F5C2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4F51B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00A6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B340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8B" w:rsidRPr="00EF0EBA" w14:paraId="5F3A784B" w14:textId="77777777" w:rsidTr="00443AB8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6FD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3AC" w14:textId="77777777" w:rsidR="00C1188B" w:rsidRPr="00EF0EBA" w:rsidRDefault="00C1188B" w:rsidP="000A7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C3F5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69DE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37A6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3B884" w14:textId="77777777" w:rsidR="00C1188B" w:rsidRPr="00EF0EBA" w:rsidRDefault="00C1188B" w:rsidP="000A7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0E" w:rsidRPr="00EF0EBA" w14:paraId="7E9DC672" w14:textId="77777777" w:rsidTr="00443AB8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501" w14:textId="77777777" w:rsidR="000A740E" w:rsidRPr="00EF0EBA" w:rsidRDefault="000A740E" w:rsidP="00EF0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ІІ семестр</w:t>
            </w:r>
          </w:p>
        </w:tc>
      </w:tr>
      <w:tr w:rsidR="00C1188B" w:rsidRPr="00EF0EBA" w14:paraId="5FC95B49" w14:textId="77777777" w:rsidTr="00443AB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F083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70D" w14:textId="77777777" w:rsidR="00C1188B" w:rsidRPr="00EF0EBA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FD0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9FA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84D99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5B123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8B" w:rsidRPr="00EF0EBA" w14:paraId="3568C997" w14:textId="77777777" w:rsidTr="00443AB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BFA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458" w14:textId="77777777" w:rsidR="00C1188B" w:rsidRPr="00EF0EBA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B99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814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7348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7DF4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8B" w:rsidRPr="00EF0EBA" w14:paraId="513751B8" w14:textId="77777777" w:rsidTr="00443AB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86E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DE1" w14:textId="77777777" w:rsidR="00C1188B" w:rsidRPr="00EF0EBA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A3D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6669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9239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8ADE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8B" w:rsidRPr="00EF0EBA" w14:paraId="1B95FAE9" w14:textId="77777777" w:rsidTr="00443AB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F69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ABF" w14:textId="77777777" w:rsidR="00C1188B" w:rsidRPr="00EF0EBA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E91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ED2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568BA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F8A9F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8B" w:rsidRPr="00EF0EBA" w14:paraId="471038F3" w14:textId="77777777" w:rsidTr="00443AB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DF1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375" w14:textId="77777777" w:rsidR="00C1188B" w:rsidRPr="00EF0EBA" w:rsidRDefault="00C1188B" w:rsidP="00C11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18B3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4FC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05BD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F45C" w14:textId="77777777" w:rsidR="00C1188B" w:rsidRPr="00EF0EBA" w:rsidRDefault="00C1188B" w:rsidP="00C1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40E" w:rsidRPr="00EF0EBA" w14:paraId="1129C1EC" w14:textId="77777777" w:rsidTr="00443AB8">
        <w:trPr>
          <w:trHeight w:val="283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FB6" w14:textId="77777777" w:rsidR="000A740E" w:rsidRPr="00EF0EBA" w:rsidRDefault="000A740E" w:rsidP="00EF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EBA">
              <w:rPr>
                <w:rFonts w:ascii="Times New Roman" w:hAnsi="Times New Roman"/>
                <w:b/>
                <w:sz w:val="20"/>
                <w:szCs w:val="20"/>
              </w:rPr>
              <w:t>Сума кредитів ЄКТС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F65D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212E" w14:textId="77777777" w:rsidR="000A740E" w:rsidRPr="00EF0EBA" w:rsidRDefault="000A740E" w:rsidP="000A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A0136E8" w14:textId="77777777" w:rsidR="000A740E" w:rsidRPr="00EF0EBA" w:rsidRDefault="000A740E" w:rsidP="000A7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A41049" w14:textId="77777777" w:rsidR="00C1188B" w:rsidRPr="00EF0EBA" w:rsidRDefault="00C1188B" w:rsidP="00C11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EBA">
        <w:rPr>
          <w:rFonts w:ascii="Times New Roman" w:hAnsi="Times New Roman"/>
          <w:b/>
          <w:sz w:val="24"/>
          <w:szCs w:val="24"/>
        </w:rPr>
        <w:t>ІІ. Виконання індивідуального плану наукової роботи доктора філософії:</w:t>
      </w:r>
    </w:p>
    <w:p w14:paraId="1011AE98" w14:textId="77777777" w:rsidR="00C1188B" w:rsidRPr="00EF0EBA" w:rsidRDefault="00C1188B" w:rsidP="00C11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5"/>
        <w:gridCol w:w="1275"/>
        <w:gridCol w:w="1275"/>
      </w:tblGrid>
      <w:tr w:rsidR="00C1188B" w:rsidRPr="00EF0EBA" w14:paraId="6E3DCDA3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1163AA41" w14:textId="77777777" w:rsidR="00C1188B" w:rsidRPr="00EF0EBA" w:rsidRDefault="00C1188B" w:rsidP="006F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BA">
              <w:rPr>
                <w:rFonts w:ascii="Times New Roman" w:hAnsi="Times New Roman"/>
                <w:b/>
                <w:sz w:val="24"/>
                <w:szCs w:val="24"/>
              </w:rPr>
              <w:t>Публікація статей та апробація результатів наукових досліджень з наукового напряму, за яким підготовлено дисертацію здобувача</w:t>
            </w:r>
          </w:p>
        </w:tc>
        <w:tc>
          <w:tcPr>
            <w:tcW w:w="1275" w:type="dxa"/>
            <w:vAlign w:val="center"/>
          </w:tcPr>
          <w:p w14:paraId="37873975" w14:textId="6F083507" w:rsidR="00C1188B" w:rsidRPr="00EF0EBA" w:rsidRDefault="00443AB8" w:rsidP="00C1188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BA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</w:t>
            </w:r>
            <w:r w:rsidR="00C1188B" w:rsidRPr="00EF0EBA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1363DA" w:rsidRPr="00EF0EBA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1275" w:type="dxa"/>
            <w:vAlign w:val="center"/>
          </w:tcPr>
          <w:p w14:paraId="59B42009" w14:textId="77777777" w:rsidR="00C1188B" w:rsidRPr="00EF0EBA" w:rsidRDefault="00C1188B" w:rsidP="00C1188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BA">
              <w:rPr>
                <w:rFonts w:ascii="Times New Roman" w:hAnsi="Times New Roman"/>
                <w:b/>
                <w:sz w:val="24"/>
                <w:szCs w:val="24"/>
              </w:rPr>
              <w:t>Кількість з початку навчання</w:t>
            </w:r>
          </w:p>
        </w:tc>
      </w:tr>
      <w:tr w:rsidR="00C1188B" w:rsidRPr="00EF0EBA" w14:paraId="1CA6EC83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5406D449" w14:textId="77777777" w:rsidR="00C1188B" w:rsidRPr="00EF0EBA" w:rsidRDefault="00C1188B" w:rsidP="006F74A6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0EBA">
              <w:rPr>
                <w:rStyle w:val="fontstyle01"/>
                <w:sz w:val="24"/>
              </w:rPr>
              <w:t>Статті, опубліковані у виданнях, проіндексованих у базах даних Scopus / Web of Science*</w:t>
            </w:r>
          </w:p>
        </w:tc>
        <w:tc>
          <w:tcPr>
            <w:tcW w:w="1275" w:type="dxa"/>
            <w:vAlign w:val="center"/>
          </w:tcPr>
          <w:p w14:paraId="250AC7EB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29A43C38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C1188B" w:rsidRPr="00EF0EBA" w14:paraId="3E5F61F2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4ACC31F5" w14:textId="77777777" w:rsidR="00C1188B" w:rsidRPr="00EF0EBA" w:rsidRDefault="00C1188B" w:rsidP="006F74A6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Статті у наукових виданнях, включених до переліку наукових фахових видань України</w:t>
            </w:r>
            <w:r w:rsidRPr="00EF0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EBA">
              <w:rPr>
                <w:rStyle w:val="fontstyle01"/>
                <w:color w:val="333333"/>
                <w:sz w:val="24"/>
              </w:rPr>
              <w:t>з присвоєнням</w:t>
            </w:r>
            <w:r w:rsidRPr="00EF0EBA">
              <w:rPr>
                <w:rFonts w:ascii="TimesNewRomanPSMT" w:hAnsi="TimesNewRomanPSMT"/>
                <w:color w:val="333333"/>
                <w:sz w:val="24"/>
                <w:szCs w:val="24"/>
              </w:rPr>
              <w:t xml:space="preserve"> </w:t>
            </w:r>
            <w:r w:rsidRPr="00EF0EBA">
              <w:rPr>
                <w:rStyle w:val="fontstyle01"/>
                <w:color w:val="333333"/>
                <w:sz w:val="24"/>
              </w:rPr>
              <w:t xml:space="preserve">категорії </w:t>
            </w:r>
            <w:r w:rsidRPr="00EF0EBA">
              <w:rPr>
                <w:rStyle w:val="fontstyle01"/>
                <w:b/>
                <w:color w:val="333333"/>
                <w:sz w:val="24"/>
              </w:rPr>
              <w:t>“А”*</w:t>
            </w:r>
          </w:p>
        </w:tc>
        <w:tc>
          <w:tcPr>
            <w:tcW w:w="1275" w:type="dxa"/>
            <w:vAlign w:val="center"/>
          </w:tcPr>
          <w:p w14:paraId="16A57214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64161639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C1188B" w:rsidRPr="00EF0EBA" w14:paraId="6F563BE9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6C3D6790" w14:textId="77777777" w:rsidR="00C1188B" w:rsidRPr="00EF0EBA" w:rsidRDefault="00C1188B" w:rsidP="006F74A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Статті у наукових виданнях, включених до переліку наукових фахових видань України</w:t>
            </w:r>
            <w:r w:rsidRPr="00EF0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EBA">
              <w:rPr>
                <w:rStyle w:val="fontstyle01"/>
                <w:color w:val="333333"/>
                <w:sz w:val="24"/>
              </w:rPr>
              <w:t>з присвоєнням</w:t>
            </w:r>
            <w:r w:rsidRPr="00EF0EBA">
              <w:rPr>
                <w:rFonts w:ascii="TimesNewRomanPSMT" w:hAnsi="TimesNewRomanPSMT"/>
                <w:color w:val="333333"/>
                <w:sz w:val="24"/>
                <w:szCs w:val="24"/>
              </w:rPr>
              <w:t xml:space="preserve"> </w:t>
            </w:r>
            <w:r w:rsidRPr="00EF0EBA">
              <w:rPr>
                <w:rStyle w:val="fontstyle01"/>
                <w:color w:val="333333"/>
                <w:sz w:val="24"/>
              </w:rPr>
              <w:t xml:space="preserve">категорії </w:t>
            </w:r>
            <w:r w:rsidRPr="00EF0EBA">
              <w:rPr>
                <w:rStyle w:val="fontstyle01"/>
                <w:b/>
                <w:color w:val="333333"/>
                <w:sz w:val="24"/>
              </w:rPr>
              <w:t>“Б”*</w:t>
            </w:r>
          </w:p>
        </w:tc>
        <w:tc>
          <w:tcPr>
            <w:tcW w:w="1275" w:type="dxa"/>
            <w:vAlign w:val="center"/>
          </w:tcPr>
          <w:p w14:paraId="0ABAF9AD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420906CA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C1188B" w:rsidRPr="00EF0EBA" w14:paraId="4D9F5CE3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5A455340" w14:textId="77777777" w:rsidR="00C1188B" w:rsidRPr="00EF0EBA" w:rsidRDefault="00C1188B" w:rsidP="006F74A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 xml:space="preserve">Статті у </w:t>
            </w:r>
            <w:r w:rsidRPr="00EF0EBA">
              <w:rPr>
                <w:rFonts w:ascii="Times New Roman" w:hAnsi="Times New Roman"/>
                <w:b/>
                <w:sz w:val="24"/>
                <w:szCs w:val="24"/>
              </w:rPr>
              <w:t>періодичних наукових виданнях</w:t>
            </w:r>
            <w:r w:rsidRPr="00EF0EBA">
              <w:rPr>
                <w:rFonts w:ascii="Times New Roman" w:hAnsi="Times New Roman"/>
                <w:sz w:val="24"/>
                <w:szCs w:val="24"/>
              </w:rPr>
              <w:t xml:space="preserve"> інших держав, які входять до </w:t>
            </w:r>
            <w:r w:rsidRPr="00EF0EBA">
              <w:rPr>
                <w:rFonts w:ascii="Times New Roman" w:hAnsi="Times New Roman"/>
                <w:b/>
                <w:sz w:val="24"/>
                <w:szCs w:val="24"/>
              </w:rPr>
              <w:t>ОЕСР  та/або Європейського Союзу</w:t>
            </w:r>
            <w:r w:rsidRPr="00EF0EBA">
              <w:rPr>
                <w:rFonts w:ascii="Times New Roman" w:hAnsi="Times New Roman"/>
                <w:sz w:val="24"/>
                <w:szCs w:val="24"/>
              </w:rPr>
              <w:t>, з наукового напряму, за яким підготовлено дисертацію здобувача*</w:t>
            </w:r>
          </w:p>
        </w:tc>
        <w:tc>
          <w:tcPr>
            <w:tcW w:w="1275" w:type="dxa"/>
            <w:vAlign w:val="center"/>
          </w:tcPr>
          <w:p w14:paraId="3097B6F6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4752C6BF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C1188B" w:rsidRPr="00EF0EBA" w14:paraId="038EB201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75BB3F96" w14:textId="77777777" w:rsidR="00C1188B" w:rsidRPr="00EF0EBA" w:rsidRDefault="00C1188B" w:rsidP="006F74A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NewRomanPSMT" w:hAnsi="TimesNewRomanPSMT"/>
                <w:color w:val="333333"/>
                <w:sz w:val="24"/>
                <w:szCs w:val="24"/>
              </w:rPr>
              <w:lastRenderedPageBreak/>
              <w:t>Опублікована монографія або розділ монографії, опублікованої у співавторстві</w:t>
            </w:r>
          </w:p>
        </w:tc>
        <w:tc>
          <w:tcPr>
            <w:tcW w:w="1275" w:type="dxa"/>
            <w:vAlign w:val="center"/>
          </w:tcPr>
          <w:p w14:paraId="2B835681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689A53D3" w14:textId="77777777" w:rsidR="00C1188B" w:rsidRPr="00EF0EBA" w:rsidRDefault="00C1188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B376B5" w:rsidRPr="00EF0EBA" w14:paraId="03C34B20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09147439" w14:textId="4C9D3F08" w:rsidR="00B376B5" w:rsidRPr="00EF0EBA" w:rsidRDefault="00B376B5" w:rsidP="00B376B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 xml:space="preserve">Кількість отриманих патентів </w:t>
            </w:r>
          </w:p>
        </w:tc>
        <w:tc>
          <w:tcPr>
            <w:tcW w:w="1275" w:type="dxa"/>
            <w:vAlign w:val="center"/>
          </w:tcPr>
          <w:p w14:paraId="70BB676D" w14:textId="59D2676B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607BADB1" w14:textId="77D650A1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B376B5" w:rsidRPr="00EF0EBA" w14:paraId="4DE002B5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144F7681" w14:textId="77777777" w:rsidR="00B376B5" w:rsidRPr="00EF0EBA" w:rsidRDefault="00B376B5" w:rsidP="00B376B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 xml:space="preserve">Кількість конференцій, у яких брав участь здобувач </w:t>
            </w:r>
          </w:p>
        </w:tc>
        <w:tc>
          <w:tcPr>
            <w:tcW w:w="1275" w:type="dxa"/>
            <w:vAlign w:val="center"/>
          </w:tcPr>
          <w:p w14:paraId="4781F7CC" w14:textId="77777777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600C2B25" w14:textId="77777777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B376B5" w:rsidRPr="00EF0EBA" w14:paraId="37BF1ACE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25D4B28C" w14:textId="77777777" w:rsidR="00B376B5" w:rsidRPr="00EF0EBA" w:rsidRDefault="00B376B5" w:rsidP="00B376B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Кількість опублікованих тез</w:t>
            </w:r>
          </w:p>
        </w:tc>
        <w:tc>
          <w:tcPr>
            <w:tcW w:w="1275" w:type="dxa"/>
            <w:vAlign w:val="center"/>
          </w:tcPr>
          <w:p w14:paraId="6BD261B3" w14:textId="77777777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00FAFCC1" w14:textId="77777777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B376B5" w:rsidRPr="00EF0EBA" w14:paraId="0FA97C98" w14:textId="77777777" w:rsidTr="00B376B5">
        <w:trPr>
          <w:trHeight w:val="20"/>
        </w:trPr>
        <w:tc>
          <w:tcPr>
            <w:tcW w:w="6795" w:type="dxa"/>
            <w:vAlign w:val="center"/>
          </w:tcPr>
          <w:p w14:paraId="39742E80" w14:textId="77777777" w:rsidR="00B376B5" w:rsidRPr="00EF0EBA" w:rsidRDefault="00B376B5" w:rsidP="00B376B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Статті подані до редакцій журналів, але не опубліковані</w:t>
            </w:r>
          </w:p>
        </w:tc>
        <w:tc>
          <w:tcPr>
            <w:tcW w:w="1275" w:type="dxa"/>
            <w:vAlign w:val="center"/>
          </w:tcPr>
          <w:p w14:paraId="3928A563" w14:textId="77777777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675DAC57" w14:textId="77777777" w:rsidR="00B376B5" w:rsidRPr="00EF0EBA" w:rsidRDefault="00B376B5" w:rsidP="00B376B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B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14:paraId="741D97C6" w14:textId="77777777" w:rsidR="00C1188B" w:rsidRPr="00EF0EBA" w:rsidRDefault="00C1188B" w:rsidP="00C118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EBA">
        <w:rPr>
          <w:rFonts w:ascii="Times New Roman" w:hAnsi="Times New Roman"/>
          <w:b/>
          <w:sz w:val="24"/>
          <w:szCs w:val="24"/>
        </w:rPr>
        <w:t xml:space="preserve">* </w:t>
      </w:r>
      <w:r w:rsidRPr="00EF0EBA">
        <w:rPr>
          <w:rFonts w:ascii="Times New Roman" w:hAnsi="Times New Roman"/>
          <w:sz w:val="20"/>
          <w:szCs w:val="24"/>
        </w:rPr>
        <w:t>У розділі «Додаткова інформація» навести бібліографію опублікованих статей  за звітний період</w:t>
      </w:r>
    </w:p>
    <w:p w14:paraId="2E548EDA" w14:textId="77777777" w:rsidR="00C1188B" w:rsidRPr="00EF0EBA" w:rsidRDefault="00C1188B" w:rsidP="00C118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0EBA">
        <w:rPr>
          <w:rFonts w:ascii="Times New Roman" w:hAnsi="Times New Roman"/>
          <w:b/>
          <w:sz w:val="24"/>
          <w:szCs w:val="24"/>
        </w:rPr>
        <w:t> </w:t>
      </w:r>
      <w:r w:rsidRPr="00EF0EBA">
        <w:rPr>
          <w:rFonts w:ascii="Times New Roman" w:hAnsi="Times New Roman"/>
          <w:sz w:val="20"/>
          <w:szCs w:val="20"/>
        </w:rPr>
        <w:t xml:space="preserve"> </w:t>
      </w:r>
    </w:p>
    <w:p w14:paraId="7CF907D9" w14:textId="122C5C91" w:rsidR="00C1188B" w:rsidRPr="00EF0EBA" w:rsidRDefault="00C1188B" w:rsidP="00C118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0EBA">
        <w:rPr>
          <w:rFonts w:ascii="Times New Roman" w:eastAsia="Times New Roman" w:hAnsi="Times New Roman"/>
          <w:b/>
          <w:color w:val="000000"/>
          <w:lang w:eastAsia="uk-UA"/>
        </w:rPr>
        <w:t>Додаткова інформація</w:t>
      </w:r>
      <w:r w:rsidRPr="00EF0EBA">
        <w:rPr>
          <w:rFonts w:ascii="Times New Roman" w:hAnsi="Times New Roman"/>
          <w:sz w:val="20"/>
          <w:szCs w:val="20"/>
        </w:rPr>
        <w:t xml:space="preserve"> (</w:t>
      </w:r>
      <w:r w:rsidRPr="00EF0EBA">
        <w:rPr>
          <w:rFonts w:ascii="Times New Roman" w:hAnsi="Times New Roman"/>
          <w:sz w:val="20"/>
          <w:szCs w:val="24"/>
        </w:rPr>
        <w:t xml:space="preserve">бібліографія опублікованих статей  </w:t>
      </w:r>
      <w:r w:rsidRPr="00EF0EBA">
        <w:rPr>
          <w:rFonts w:ascii="Times New Roman" w:hAnsi="Times New Roman"/>
          <w:b/>
          <w:bCs/>
          <w:sz w:val="20"/>
          <w:szCs w:val="24"/>
          <w:u w:val="single"/>
        </w:rPr>
        <w:t>за друге півріччя</w:t>
      </w:r>
      <w:r w:rsidRPr="00EF0EBA">
        <w:rPr>
          <w:rFonts w:ascii="Times New Roman" w:hAnsi="Times New Roman"/>
          <w:sz w:val="20"/>
          <w:szCs w:val="24"/>
        </w:rPr>
        <w:t>,</w:t>
      </w:r>
      <w:r w:rsidRPr="00EF0EBA">
        <w:rPr>
          <w:rFonts w:ascii="Times New Roman" w:hAnsi="Times New Roman"/>
          <w:sz w:val="20"/>
          <w:szCs w:val="20"/>
        </w:rPr>
        <w:t xml:space="preserve"> </w:t>
      </w:r>
      <w:r w:rsidR="00B376B5" w:rsidRPr="00EF0EBA">
        <w:rPr>
          <w:rFonts w:ascii="Times New Roman" w:hAnsi="Times New Roman"/>
          <w:sz w:val="20"/>
          <w:szCs w:val="20"/>
        </w:rPr>
        <w:t xml:space="preserve">патенти, </w:t>
      </w:r>
      <w:r w:rsidRPr="00EF0EBA">
        <w:rPr>
          <w:rFonts w:ascii="Times New Roman" w:hAnsi="Times New Roman"/>
          <w:sz w:val="20"/>
          <w:szCs w:val="20"/>
        </w:rPr>
        <w:t xml:space="preserve">які розділи дисертації розроблені, інформація про проведенні досліди, міжнародне стажування, інші види робіт за рік) </w:t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r w:rsidRPr="00EF0EBA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</w:p>
    <w:p w14:paraId="78AF1B0C" w14:textId="5DABE9B4" w:rsidR="007E32A0" w:rsidRDefault="007E32A0" w:rsidP="00246A5B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3398962C" w14:textId="77777777" w:rsidR="003A7B58" w:rsidRPr="0094086D" w:rsidRDefault="003A7B58" w:rsidP="003A7B58">
      <w:pPr>
        <w:pStyle w:val="a4"/>
        <w:spacing w:line="240" w:lineRule="auto"/>
        <w:rPr>
          <w:sz w:val="24"/>
        </w:rPr>
      </w:pPr>
      <w:r>
        <w:rPr>
          <w:b/>
          <w:sz w:val="24"/>
        </w:rPr>
        <w:t>Здобувач</w:t>
      </w:r>
      <w:r w:rsidRPr="0094086D">
        <w:rPr>
          <w:sz w:val="24"/>
        </w:rPr>
        <w:tab/>
      </w:r>
      <w:r w:rsidRPr="0094086D">
        <w:rPr>
          <w:sz w:val="24"/>
        </w:rPr>
        <w:tab/>
      </w:r>
      <w:r w:rsidRPr="0094086D">
        <w:rPr>
          <w:sz w:val="24"/>
        </w:rPr>
        <w:tab/>
        <w:t xml:space="preserve"> ______________________________ / ________________________ /</w:t>
      </w:r>
    </w:p>
    <w:p w14:paraId="7FC5D5E5" w14:textId="77777777" w:rsidR="003A7B58" w:rsidRPr="0094086D" w:rsidRDefault="003A7B58" w:rsidP="003A7B58">
      <w:pPr>
        <w:pStyle w:val="a4"/>
        <w:spacing w:line="240" w:lineRule="auto"/>
        <w:ind w:firstLine="3119"/>
        <w:rPr>
          <w:sz w:val="24"/>
          <w:vertAlign w:val="superscript"/>
        </w:rPr>
      </w:pPr>
      <w:r w:rsidRPr="0094086D">
        <w:rPr>
          <w:sz w:val="20"/>
          <w:szCs w:val="20"/>
          <w:vertAlign w:val="superscript"/>
        </w:rPr>
        <w:t xml:space="preserve">                                                           (підпис)</w:t>
      </w:r>
      <w:r w:rsidRPr="0094086D">
        <w:rPr>
          <w:sz w:val="24"/>
          <w:vertAlign w:val="superscript"/>
        </w:rPr>
        <w:t xml:space="preserve"> </w:t>
      </w:r>
      <w:r w:rsidRPr="0094086D">
        <w:rPr>
          <w:sz w:val="24"/>
          <w:vertAlign w:val="superscript"/>
        </w:rPr>
        <w:tab/>
      </w:r>
      <w:r w:rsidRPr="0094086D">
        <w:rPr>
          <w:sz w:val="24"/>
          <w:vertAlign w:val="superscript"/>
        </w:rPr>
        <w:tab/>
      </w:r>
      <w:r w:rsidRPr="0094086D">
        <w:rPr>
          <w:sz w:val="24"/>
          <w:vertAlign w:val="superscript"/>
        </w:rPr>
        <w:tab/>
      </w:r>
      <w:r w:rsidRPr="0094086D">
        <w:rPr>
          <w:sz w:val="24"/>
          <w:vertAlign w:val="superscript"/>
        </w:rPr>
        <w:tab/>
      </w:r>
      <w:r w:rsidRPr="0094086D">
        <w:rPr>
          <w:sz w:val="20"/>
          <w:szCs w:val="20"/>
          <w:vertAlign w:val="superscript"/>
        </w:rPr>
        <w:t>(П.І.Б.)</w:t>
      </w:r>
    </w:p>
    <w:p w14:paraId="63ABB012" w14:textId="77777777" w:rsidR="003A7B58" w:rsidRPr="0094086D" w:rsidRDefault="003A7B58" w:rsidP="003A7B58">
      <w:pPr>
        <w:pStyle w:val="a4"/>
        <w:spacing w:line="240" w:lineRule="auto"/>
        <w:rPr>
          <w:sz w:val="24"/>
        </w:rPr>
      </w:pPr>
      <w:r w:rsidRPr="0094086D">
        <w:rPr>
          <w:sz w:val="24"/>
        </w:rPr>
        <w:t>“____”___________________ 20____ р.</w:t>
      </w:r>
    </w:p>
    <w:p w14:paraId="2731911C" w14:textId="77777777" w:rsidR="003A7B58" w:rsidRPr="00EF0EBA" w:rsidRDefault="003A7B58" w:rsidP="00246A5B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70AD8814" w14:textId="77777777" w:rsidR="00226000" w:rsidRPr="00EF0EBA" w:rsidRDefault="00226000" w:rsidP="00226000">
      <w:pPr>
        <w:pStyle w:val="a4"/>
        <w:spacing w:line="240" w:lineRule="auto"/>
        <w:rPr>
          <w:iCs/>
          <w:sz w:val="24"/>
        </w:rPr>
      </w:pPr>
      <w:r w:rsidRPr="00EF0EBA">
        <w:rPr>
          <w:b/>
          <w:bCs/>
          <w:iCs/>
          <w:sz w:val="24"/>
        </w:rPr>
        <w:t xml:space="preserve">Оцінка виконання індивідуального плану аспіранта </w:t>
      </w:r>
      <w:r w:rsidRPr="00EF0EBA">
        <w:rPr>
          <w:iCs/>
          <w:sz w:val="20"/>
          <w:szCs w:val="20"/>
        </w:rPr>
        <w:t>(зазначається науковим керівником)</w:t>
      </w:r>
    </w:p>
    <w:p w14:paraId="4C4A56AF" w14:textId="77777777" w:rsidR="00226000" w:rsidRPr="00EF0EBA" w:rsidRDefault="005F100D" w:rsidP="00226000">
      <w:pPr>
        <w:pStyle w:val="a4"/>
        <w:spacing w:line="240" w:lineRule="auto"/>
        <w:rPr>
          <w:sz w:val="24"/>
          <w:u w:val="single"/>
        </w:rPr>
      </w:pP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  <w:r w:rsidRPr="00EF0EBA">
        <w:rPr>
          <w:sz w:val="24"/>
          <w:u w:val="single"/>
        </w:rPr>
        <w:tab/>
      </w:r>
    </w:p>
    <w:p w14:paraId="5AEC554F" w14:textId="77777777" w:rsidR="00226000" w:rsidRPr="00EF0EBA" w:rsidRDefault="00226000" w:rsidP="00226000">
      <w:pPr>
        <w:pStyle w:val="a4"/>
        <w:spacing w:line="240" w:lineRule="auto"/>
        <w:rPr>
          <w:b/>
          <w:bCs/>
          <w:sz w:val="24"/>
        </w:rPr>
      </w:pPr>
    </w:p>
    <w:p w14:paraId="37919A75" w14:textId="77777777" w:rsidR="00B81264" w:rsidRPr="00EF0EBA" w:rsidRDefault="005F100D" w:rsidP="00B81264">
      <w:pPr>
        <w:pStyle w:val="a4"/>
        <w:spacing w:line="240" w:lineRule="auto"/>
        <w:rPr>
          <w:sz w:val="24"/>
        </w:rPr>
      </w:pPr>
      <w:r w:rsidRPr="00EF0EBA">
        <w:rPr>
          <w:b/>
          <w:bCs/>
          <w:sz w:val="24"/>
        </w:rPr>
        <w:t>Н</w:t>
      </w:r>
      <w:r w:rsidR="00226000" w:rsidRPr="00EF0EBA">
        <w:rPr>
          <w:b/>
          <w:bCs/>
          <w:sz w:val="24"/>
        </w:rPr>
        <w:t>ауков</w:t>
      </w:r>
      <w:r w:rsidRPr="00EF0EBA">
        <w:rPr>
          <w:b/>
          <w:bCs/>
          <w:sz w:val="24"/>
        </w:rPr>
        <w:t>ий</w:t>
      </w:r>
      <w:r w:rsidR="00226000" w:rsidRPr="00EF0EBA">
        <w:rPr>
          <w:b/>
          <w:bCs/>
          <w:sz w:val="24"/>
        </w:rPr>
        <w:t xml:space="preserve"> керівник</w:t>
      </w:r>
      <w:r w:rsidRPr="00EF0EBA">
        <w:rPr>
          <w:b/>
          <w:bCs/>
          <w:sz w:val="24"/>
        </w:rPr>
        <w:t xml:space="preserve"> </w:t>
      </w:r>
      <w:r w:rsidR="00B81264" w:rsidRPr="00EF0EBA">
        <w:rPr>
          <w:sz w:val="24"/>
        </w:rPr>
        <w:t>______________________________ / ________________________ /</w:t>
      </w:r>
    </w:p>
    <w:p w14:paraId="67DF3D6A" w14:textId="77777777" w:rsidR="00B81264" w:rsidRPr="00EF0EBA" w:rsidRDefault="00B81264" w:rsidP="00B81264">
      <w:pPr>
        <w:pStyle w:val="a4"/>
        <w:spacing w:line="240" w:lineRule="auto"/>
        <w:ind w:firstLine="3119"/>
        <w:rPr>
          <w:sz w:val="24"/>
          <w:vertAlign w:val="superscript"/>
        </w:rPr>
      </w:pPr>
      <w:r w:rsidRPr="00EF0EBA">
        <w:rPr>
          <w:sz w:val="20"/>
          <w:szCs w:val="20"/>
          <w:vertAlign w:val="superscript"/>
        </w:rPr>
        <w:t xml:space="preserve"> (підпис)</w:t>
      </w:r>
      <w:r w:rsidRPr="00EF0EBA">
        <w:rPr>
          <w:sz w:val="24"/>
          <w:vertAlign w:val="superscript"/>
        </w:rPr>
        <w:t xml:space="preserve"> </w:t>
      </w:r>
      <w:r w:rsidRPr="00EF0EBA">
        <w:rPr>
          <w:sz w:val="24"/>
          <w:vertAlign w:val="superscript"/>
        </w:rPr>
        <w:tab/>
      </w:r>
      <w:r w:rsidRPr="00EF0EBA">
        <w:rPr>
          <w:sz w:val="24"/>
          <w:vertAlign w:val="superscript"/>
        </w:rPr>
        <w:tab/>
      </w:r>
      <w:r w:rsidRPr="00EF0EBA">
        <w:rPr>
          <w:sz w:val="24"/>
          <w:vertAlign w:val="superscript"/>
        </w:rPr>
        <w:tab/>
      </w:r>
      <w:r w:rsidRPr="00EF0EBA">
        <w:rPr>
          <w:sz w:val="24"/>
          <w:vertAlign w:val="superscript"/>
        </w:rPr>
        <w:tab/>
      </w:r>
      <w:r w:rsidRPr="00EF0EBA">
        <w:rPr>
          <w:sz w:val="20"/>
          <w:szCs w:val="20"/>
          <w:vertAlign w:val="superscript"/>
        </w:rPr>
        <w:t>(П.І.Б.)</w:t>
      </w:r>
    </w:p>
    <w:p w14:paraId="7A43ED36" w14:textId="77777777" w:rsidR="00226000" w:rsidRPr="00EF0EBA" w:rsidRDefault="00226000" w:rsidP="00B81264">
      <w:pPr>
        <w:pStyle w:val="a4"/>
        <w:spacing w:line="240" w:lineRule="auto"/>
        <w:rPr>
          <w:sz w:val="24"/>
        </w:rPr>
      </w:pPr>
      <w:r w:rsidRPr="00EF0EBA">
        <w:rPr>
          <w:sz w:val="24"/>
        </w:rPr>
        <w:t>“____”___________________ 20____ р.</w:t>
      </w:r>
    </w:p>
    <w:p w14:paraId="0ABEC35A" w14:textId="75E15FD6" w:rsidR="00226000" w:rsidRPr="00EF0EBA" w:rsidRDefault="00226000" w:rsidP="00226000">
      <w:pPr>
        <w:pStyle w:val="a4"/>
        <w:spacing w:line="240" w:lineRule="auto"/>
        <w:jc w:val="center"/>
        <w:rPr>
          <w:bCs/>
          <w:spacing w:val="0"/>
          <w:sz w:val="24"/>
        </w:rPr>
      </w:pPr>
      <w:r w:rsidRPr="00EF0EBA">
        <w:rPr>
          <w:b/>
          <w:bCs/>
          <w:spacing w:val="0"/>
          <w:sz w:val="24"/>
        </w:rPr>
        <w:t>Висновок</w:t>
      </w:r>
      <w:r w:rsidR="001363DA" w:rsidRPr="00EF0EBA">
        <w:rPr>
          <w:b/>
          <w:bCs/>
          <w:spacing w:val="0"/>
          <w:sz w:val="24"/>
        </w:rPr>
        <w:t xml:space="preserve"> </w:t>
      </w:r>
      <w:r w:rsidRPr="00EF0EBA">
        <w:rPr>
          <w:b/>
          <w:bCs/>
          <w:spacing w:val="0"/>
          <w:sz w:val="24"/>
        </w:rPr>
        <w:t>кафедри</w:t>
      </w:r>
    </w:p>
    <w:p w14:paraId="53590380" w14:textId="6A1E94BD" w:rsidR="005F100D" w:rsidRPr="00EF0EBA" w:rsidRDefault="005F100D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  <w:r w:rsidRPr="00EF0EBA">
        <w:rPr>
          <w:bCs/>
          <w:spacing w:val="40"/>
          <w:sz w:val="24"/>
          <w:u w:val="single"/>
        </w:rPr>
        <w:tab/>
      </w:r>
    </w:p>
    <w:p w14:paraId="18E81AFF" w14:textId="77777777" w:rsidR="00B81264" w:rsidRPr="00EF0EBA" w:rsidRDefault="00B81264" w:rsidP="00226000">
      <w:pPr>
        <w:pStyle w:val="a4"/>
        <w:spacing w:line="240" w:lineRule="auto"/>
        <w:rPr>
          <w:b/>
          <w:bCs/>
          <w:sz w:val="6"/>
        </w:rPr>
      </w:pPr>
    </w:p>
    <w:p w14:paraId="1B6065C8" w14:textId="77777777" w:rsidR="00B81264" w:rsidRPr="00EF0EBA" w:rsidRDefault="00B81264" w:rsidP="00B81264">
      <w:pPr>
        <w:pStyle w:val="a4"/>
        <w:spacing w:line="240" w:lineRule="auto"/>
        <w:jc w:val="left"/>
        <w:rPr>
          <w:sz w:val="24"/>
        </w:rPr>
      </w:pPr>
      <w:r w:rsidRPr="00EF0EBA">
        <w:rPr>
          <w:bCs/>
          <w:sz w:val="24"/>
        </w:rPr>
        <w:t xml:space="preserve">Протокол </w:t>
      </w:r>
      <w:r w:rsidRPr="00EF0EBA">
        <w:rPr>
          <w:sz w:val="24"/>
        </w:rPr>
        <w:t xml:space="preserve">№_____ </w:t>
      </w:r>
      <w:r w:rsidRPr="00EF0EBA">
        <w:rPr>
          <w:bCs/>
          <w:sz w:val="24"/>
        </w:rPr>
        <w:t xml:space="preserve">від </w:t>
      </w:r>
      <w:r w:rsidRPr="00EF0EBA">
        <w:rPr>
          <w:sz w:val="24"/>
        </w:rPr>
        <w:t>“____”___________________ 20___ р.</w:t>
      </w:r>
    </w:p>
    <w:p w14:paraId="5C2D6586" w14:textId="77777777" w:rsidR="00B81264" w:rsidRPr="00EF0EBA" w:rsidRDefault="00B81264" w:rsidP="00226000">
      <w:pPr>
        <w:pStyle w:val="a4"/>
        <w:spacing w:line="240" w:lineRule="auto"/>
        <w:rPr>
          <w:b/>
          <w:bCs/>
          <w:sz w:val="24"/>
        </w:rPr>
      </w:pPr>
    </w:p>
    <w:p w14:paraId="2D9519BF" w14:textId="25997922" w:rsidR="002E1C37" w:rsidRPr="00EF0EBA" w:rsidRDefault="00226000" w:rsidP="00226000">
      <w:pPr>
        <w:pStyle w:val="a4"/>
        <w:spacing w:line="240" w:lineRule="auto"/>
        <w:rPr>
          <w:bCs/>
          <w:sz w:val="24"/>
          <w:u w:val="single"/>
        </w:rPr>
      </w:pPr>
      <w:r w:rsidRPr="00EF0EBA">
        <w:rPr>
          <w:b/>
          <w:bCs/>
          <w:sz w:val="24"/>
        </w:rPr>
        <w:t>Завідувач кафедри</w:t>
      </w:r>
      <w:r w:rsidR="005F100D" w:rsidRPr="00EF0EBA">
        <w:rPr>
          <w:b/>
          <w:bCs/>
          <w:sz w:val="24"/>
        </w:rPr>
        <w:t xml:space="preserve"> </w:t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  <w:r w:rsidR="005F100D" w:rsidRPr="00EF0EBA">
        <w:rPr>
          <w:bCs/>
          <w:sz w:val="24"/>
          <w:u w:val="single"/>
        </w:rPr>
        <w:tab/>
      </w:r>
    </w:p>
    <w:p w14:paraId="603BB3F9" w14:textId="7EF951AA" w:rsidR="00226000" w:rsidRPr="00EF0EBA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EF0EBA">
        <w:rPr>
          <w:sz w:val="20"/>
          <w:szCs w:val="20"/>
          <w:vertAlign w:val="superscript"/>
        </w:rPr>
        <w:t>(підпис, науковий ступінь, прізвище, ініціали)</w:t>
      </w:r>
    </w:p>
    <w:p w14:paraId="2EC80CFA" w14:textId="77777777" w:rsidR="00EE0D33" w:rsidRPr="00EF0EBA" w:rsidRDefault="00EE0D33" w:rsidP="00EE0D33">
      <w:pPr>
        <w:pStyle w:val="a4"/>
        <w:spacing w:line="240" w:lineRule="auto"/>
        <w:ind w:firstLine="142"/>
        <w:jc w:val="left"/>
        <w:rPr>
          <w:sz w:val="20"/>
          <w:szCs w:val="22"/>
        </w:rPr>
      </w:pPr>
      <w:r w:rsidRPr="00EF0EBA">
        <w:rPr>
          <w:sz w:val="20"/>
          <w:szCs w:val="22"/>
        </w:rPr>
        <w:t>Відмітка відповідального працівника відділу аспірантури та</w:t>
      </w:r>
    </w:p>
    <w:p w14:paraId="4BA6919C" w14:textId="77777777" w:rsidR="00EE0D33" w:rsidRPr="00EF0EBA" w:rsidRDefault="00EE0D33" w:rsidP="00EE0D33">
      <w:pPr>
        <w:pStyle w:val="a4"/>
        <w:spacing w:line="240" w:lineRule="auto"/>
        <w:ind w:firstLine="142"/>
        <w:jc w:val="left"/>
        <w:rPr>
          <w:sz w:val="20"/>
          <w:szCs w:val="22"/>
        </w:rPr>
      </w:pPr>
      <w:r w:rsidRPr="00EF0EBA">
        <w:rPr>
          <w:sz w:val="20"/>
          <w:szCs w:val="22"/>
        </w:rPr>
        <w:t>докторантури про прийняття повного комплекту документів                                         ___________________________</w:t>
      </w:r>
    </w:p>
    <w:p w14:paraId="13383C13" w14:textId="4AED3CFD" w:rsidR="00EA4B1E" w:rsidRPr="00EF0EBA" w:rsidRDefault="00EE0D33" w:rsidP="00EE0D33">
      <w:pPr>
        <w:pStyle w:val="a4"/>
        <w:spacing w:line="240" w:lineRule="auto"/>
        <w:ind w:left="4956" w:firstLine="708"/>
        <w:jc w:val="left"/>
        <w:rPr>
          <w:sz w:val="20"/>
          <w:szCs w:val="22"/>
        </w:rPr>
      </w:pPr>
      <w:r w:rsidRPr="00EF0EBA">
        <w:rPr>
          <w:sz w:val="20"/>
          <w:szCs w:val="20"/>
          <w:vertAlign w:val="superscript"/>
        </w:rPr>
        <w:t xml:space="preserve">                                                                               (підпис )</w:t>
      </w:r>
    </w:p>
    <w:sectPr w:rsidR="00EA4B1E" w:rsidRPr="00EF0EBA" w:rsidSect="00930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0514" w14:textId="77777777" w:rsidR="00AC4867" w:rsidRDefault="00AC4867" w:rsidP="00C518E8">
      <w:pPr>
        <w:spacing w:after="0" w:line="240" w:lineRule="auto"/>
      </w:pPr>
      <w:r>
        <w:separator/>
      </w:r>
    </w:p>
  </w:endnote>
  <w:endnote w:type="continuationSeparator" w:id="0">
    <w:p w14:paraId="311E1261" w14:textId="77777777" w:rsidR="00AC4867" w:rsidRDefault="00AC4867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A541" w14:textId="77777777" w:rsidR="00AC4867" w:rsidRDefault="00AC4867" w:rsidP="00C518E8">
      <w:pPr>
        <w:spacing w:after="0" w:line="240" w:lineRule="auto"/>
      </w:pPr>
      <w:r>
        <w:separator/>
      </w:r>
    </w:p>
  </w:footnote>
  <w:footnote w:type="continuationSeparator" w:id="0">
    <w:p w14:paraId="73C8321C" w14:textId="77777777" w:rsidR="00AC4867" w:rsidRDefault="00AC4867" w:rsidP="00C5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5"/>
    <w:rsid w:val="000101B5"/>
    <w:rsid w:val="000237B0"/>
    <w:rsid w:val="00025CCF"/>
    <w:rsid w:val="00057BBE"/>
    <w:rsid w:val="00074498"/>
    <w:rsid w:val="000A740E"/>
    <w:rsid w:val="000F5106"/>
    <w:rsid w:val="00107769"/>
    <w:rsid w:val="001363DA"/>
    <w:rsid w:val="00143320"/>
    <w:rsid w:val="001A4AAE"/>
    <w:rsid w:val="001E59CD"/>
    <w:rsid w:val="00226000"/>
    <w:rsid w:val="00231574"/>
    <w:rsid w:val="00233DE9"/>
    <w:rsid w:val="00246A5B"/>
    <w:rsid w:val="002B0E07"/>
    <w:rsid w:val="002E1C37"/>
    <w:rsid w:val="003A2443"/>
    <w:rsid w:val="003A41F4"/>
    <w:rsid w:val="003A7B58"/>
    <w:rsid w:val="003F20D8"/>
    <w:rsid w:val="004060CD"/>
    <w:rsid w:val="00443AB8"/>
    <w:rsid w:val="004F2352"/>
    <w:rsid w:val="005142B7"/>
    <w:rsid w:val="005445BF"/>
    <w:rsid w:val="005B1BEF"/>
    <w:rsid w:val="005F100D"/>
    <w:rsid w:val="006F3060"/>
    <w:rsid w:val="007647D7"/>
    <w:rsid w:val="00775425"/>
    <w:rsid w:val="007972E3"/>
    <w:rsid w:val="007B1A2F"/>
    <w:rsid w:val="007E32A0"/>
    <w:rsid w:val="0087671C"/>
    <w:rsid w:val="008A3217"/>
    <w:rsid w:val="008B3162"/>
    <w:rsid w:val="008F1BA1"/>
    <w:rsid w:val="00930965"/>
    <w:rsid w:val="00964F59"/>
    <w:rsid w:val="00A15E0C"/>
    <w:rsid w:val="00A566FF"/>
    <w:rsid w:val="00A6497C"/>
    <w:rsid w:val="00A72EF8"/>
    <w:rsid w:val="00AA4AFA"/>
    <w:rsid w:val="00AA59EA"/>
    <w:rsid w:val="00AA6DAD"/>
    <w:rsid w:val="00AC4867"/>
    <w:rsid w:val="00AE0C59"/>
    <w:rsid w:val="00AF1449"/>
    <w:rsid w:val="00B07F28"/>
    <w:rsid w:val="00B376B5"/>
    <w:rsid w:val="00B613FB"/>
    <w:rsid w:val="00B81264"/>
    <w:rsid w:val="00BA7C58"/>
    <w:rsid w:val="00BB2EB2"/>
    <w:rsid w:val="00BB6933"/>
    <w:rsid w:val="00C1188B"/>
    <w:rsid w:val="00C27EB4"/>
    <w:rsid w:val="00C34CF2"/>
    <w:rsid w:val="00C518E8"/>
    <w:rsid w:val="00C60D3B"/>
    <w:rsid w:val="00C93EDC"/>
    <w:rsid w:val="00CA7DAF"/>
    <w:rsid w:val="00D75108"/>
    <w:rsid w:val="00D75ED2"/>
    <w:rsid w:val="00D86DC9"/>
    <w:rsid w:val="00E7538B"/>
    <w:rsid w:val="00E876D5"/>
    <w:rsid w:val="00E9190F"/>
    <w:rsid w:val="00EA4B1E"/>
    <w:rsid w:val="00EE0D33"/>
    <w:rsid w:val="00EF0EBA"/>
    <w:rsid w:val="00F277EB"/>
    <w:rsid w:val="00F7152B"/>
    <w:rsid w:val="00FC7EDA"/>
    <w:rsid w:val="00FE02A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07B5"/>
  <w15:chartTrackingRefBased/>
  <w15:docId w15:val="{06D289E4-3050-4586-9FDB-C67A2C83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ий текст Знак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518E8"/>
  </w:style>
  <w:style w:type="paragraph" w:styleId="ac">
    <w:name w:val="footer"/>
    <w:basedOn w:val="a"/>
    <w:link w:val="ad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518E8"/>
  </w:style>
  <w:style w:type="character" w:customStyle="1" w:styleId="3oh-">
    <w:name w:val="_3oh-"/>
    <w:basedOn w:val="a0"/>
    <w:rsid w:val="00E7538B"/>
  </w:style>
  <w:style w:type="character" w:customStyle="1" w:styleId="fontstyle01">
    <w:name w:val="fontstyle01"/>
    <w:rsid w:val="00C118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cp:lastModifiedBy>CНАУ</cp:lastModifiedBy>
  <cp:revision>20</cp:revision>
  <cp:lastPrinted>2016-06-14T07:29:00Z</cp:lastPrinted>
  <dcterms:created xsi:type="dcterms:W3CDTF">2021-02-26T12:50:00Z</dcterms:created>
  <dcterms:modified xsi:type="dcterms:W3CDTF">2021-03-09T14:14:00Z</dcterms:modified>
</cp:coreProperties>
</file>